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A2" w:rsidRPr="00BE253D" w:rsidRDefault="00775AA2" w:rsidP="0077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 w:rsidRPr="00BE2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A84">
        <w:rPr>
          <w:rFonts w:ascii="Times New Roman" w:eastAsia="Times New Roman" w:hAnsi="Times New Roman" w:cs="Times New Roman"/>
          <w:sz w:val="24"/>
          <w:szCs w:val="24"/>
        </w:rPr>
        <w:t>Расчёт вала при совместном действии изгиба и кручения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4"/>
        </w:rPr>
        <w:t>Цель занятия:</w:t>
      </w:r>
      <w:r w:rsidRPr="00BE253D">
        <w:rPr>
          <w:rFonts w:ascii="Times New Roman" w:eastAsia="Times New Roman" w:hAnsi="Times New Roman" w:cs="Times New Roman"/>
          <w:sz w:val="24"/>
          <w:szCs w:val="24"/>
        </w:rPr>
        <w:t xml:space="preserve"> Научиться определять диаметр вала.</w:t>
      </w:r>
    </w:p>
    <w:p w:rsidR="00775AA2" w:rsidRPr="00BE253D" w:rsidRDefault="00775AA2" w:rsidP="0077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1. Составить расчетную схему;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2. Найти реакции опор;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3. Построить эпюру изгибающих моментов;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4. Построить эпюру крутящих моментов;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5. Определить эквивалентный момент и необходимый момент сопротивления;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6. Определить диаметр вала;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7. Вывод.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4"/>
        </w:rPr>
        <w:t>Пример выполнения.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0"/>
        </w:rPr>
        <w:t xml:space="preserve">Дано:  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На первичном валу коробки скоростей строгального станка насажаны "невесомые" полумуфта 1 и зубчатое колесо 2. Определить минимальный диаметр вала, если он изготовлен из стали 50 ([σ]=80Мпа).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 xml:space="preserve">Вращающий момент на валу: М=100 </w:t>
      </w:r>
      <w:proofErr w:type="spellStart"/>
      <w:r w:rsidRPr="00BE253D">
        <w:rPr>
          <w:rFonts w:ascii="Times New Roman" w:eastAsia="Times New Roman" w:hAnsi="Times New Roman" w:cs="Times New Roman"/>
          <w:sz w:val="24"/>
          <w:szCs w:val="20"/>
        </w:rPr>
        <w:t>Нм</w:t>
      </w:r>
      <w:proofErr w:type="spellEnd"/>
      <w:r w:rsidRPr="00BE253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Окружая сила F=1200 Н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 xml:space="preserve">Длина вала </w:t>
      </w:r>
      <w:r w:rsidRPr="00BE253D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BE253D">
        <w:rPr>
          <w:rFonts w:ascii="Times New Roman" w:eastAsia="Times New Roman" w:hAnsi="Times New Roman" w:cs="Times New Roman"/>
          <w:sz w:val="24"/>
          <w:szCs w:val="24"/>
        </w:rPr>
        <w:t>=120мм.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4"/>
        </w:rPr>
        <w:t>Схема. см. Рис1.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 xml:space="preserve">1. Приводим силу F к оси вала, присоединяя при этом пару сил с моментом </w:t>
      </w:r>
      <w:r w:rsidRPr="00BE253D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5" o:title=""/>
          </v:shape>
          <o:OLEObject Type="Embed" ProgID="Equation.3" ShapeID="_x0000_i1025" DrawAspect="Content" ObjectID="_1608570515" r:id="rId6"/>
        </w:objec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. Поскольку вал находится в равновесии, то 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ПР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=М=100Нм.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Составляем расчетную схему и определяем реакции в опорах А и В. Поскольку зубчатое колесо 2, к которому приложена сила F=1200Н, находится по середине между опорами, то: R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A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=R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B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=F/2==1200/2=600H.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2. Определяем величины изгибающих моментов в характерных точках А, С, В и Е и строим эпюру изгибающих моментов.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А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=0;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С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</w:t>
      </w:r>
      <w:proofErr w:type="spellStart"/>
      <w:r w:rsidRPr="00BE253D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A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·</w:t>
      </w:r>
      <w:r w:rsidRPr="00BE253D">
        <w:rPr>
          <w:rFonts w:ascii="Times New Roman" w:eastAsia="Times New Roman" w:hAnsi="Times New Roman" w:cs="Times New Roman"/>
          <w:i/>
          <w:iCs/>
          <w:sz w:val="24"/>
          <w:szCs w:val="20"/>
        </w:rPr>
        <w:t>l</w:t>
      </w:r>
      <w:proofErr w:type="spellEnd"/>
      <w:r w:rsidRPr="00BE253D">
        <w:rPr>
          <w:rFonts w:ascii="Times New Roman" w:eastAsia="Times New Roman" w:hAnsi="Times New Roman" w:cs="Times New Roman"/>
          <w:sz w:val="24"/>
          <w:szCs w:val="20"/>
        </w:rPr>
        <w:t>/2=600·120/2=36000Н·мм=36Нм;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В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</w:t>
      </w:r>
      <w:proofErr w:type="spellStart"/>
      <w:r w:rsidRPr="00BE253D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A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·</w:t>
      </w:r>
      <w:r w:rsidRPr="00BE253D">
        <w:rPr>
          <w:rFonts w:ascii="Times New Roman" w:eastAsia="Times New Roman" w:hAnsi="Times New Roman" w:cs="Times New Roman"/>
          <w:i/>
          <w:iCs/>
          <w:sz w:val="24"/>
          <w:szCs w:val="20"/>
        </w:rPr>
        <w:t>l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-F·</w:t>
      </w:r>
      <w:r w:rsidRPr="00BE253D">
        <w:rPr>
          <w:rFonts w:ascii="Times New Roman" w:eastAsia="Times New Roman" w:hAnsi="Times New Roman" w:cs="Times New Roman"/>
          <w:i/>
          <w:iCs/>
          <w:sz w:val="24"/>
          <w:szCs w:val="20"/>
        </w:rPr>
        <w:t>l</w:t>
      </w:r>
      <w:proofErr w:type="spellEnd"/>
      <w:r w:rsidRPr="00BE253D">
        <w:rPr>
          <w:rFonts w:ascii="Times New Roman" w:eastAsia="Times New Roman" w:hAnsi="Times New Roman" w:cs="Times New Roman"/>
          <w:sz w:val="24"/>
          <w:szCs w:val="20"/>
        </w:rPr>
        <w:t>/2=600·120-1200·120/2=0;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Е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=0;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3. Строим эпюру крутящих моментов применяя метод сечений вала по участкам.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В опоре А вал прокручивается свободно не испытывая противодействия. Крутящий момент будет возникать на участках 2 и 3.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Участок 2 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К2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ПР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=100Нм;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Участок 3 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К3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=М=100Нм;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Участок 1 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bscript"/>
        </w:rPr>
        <w:t>К1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=0.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4. Определяем эквивалентный момент по третьей теории прочности: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4440" w:dyaOrig="440">
          <v:shape id="_x0000_i1026" type="#_x0000_t75" style="width:220.5pt;height:21pt" o:ole="">
            <v:imagedata r:id="rId7" o:title=""/>
          </v:shape>
          <o:OLEObject Type="Embed" ProgID="Equation.3" ShapeID="_x0000_i1026" DrawAspect="Content" ObjectID="_1608570516" r:id="rId8"/>
        </w:object>
      </w:r>
      <w:proofErr w:type="spellStart"/>
      <w:r w:rsidRPr="00BE253D">
        <w:rPr>
          <w:rFonts w:ascii="Times New Roman" w:eastAsia="Times New Roman" w:hAnsi="Times New Roman" w:cs="Times New Roman"/>
          <w:sz w:val="24"/>
          <w:szCs w:val="20"/>
        </w:rPr>
        <w:t>Нм</w:t>
      </w:r>
      <w:proofErr w:type="spellEnd"/>
      <w:r w:rsidRPr="00BE253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 xml:space="preserve">Исходя из условий прочности </w:t>
      </w:r>
      <w:r w:rsidRPr="00BE253D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1860" w:dyaOrig="639">
          <v:shape id="_x0000_i1027" type="#_x0000_t75" style="width:93pt;height:31.5pt" o:ole="">
            <v:imagedata r:id="rId9" o:title=""/>
          </v:shape>
          <o:OLEObject Type="Embed" ProgID="Equation.3" ShapeID="_x0000_i1027" DrawAspect="Content" ObjectID="_1608570517" r:id="rId10"/>
        </w:objec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, определяем момент сопротивления: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BE253D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3519" w:dyaOrig="700">
          <v:shape id="_x0000_i1028" type="#_x0000_t75" style="width:175.5pt;height:34.5pt" o:ole="">
            <v:imagedata r:id="rId11" o:title=""/>
          </v:shape>
          <o:OLEObject Type="Embed" ProgID="Equation.3" ShapeID="_x0000_i1028" DrawAspect="Content" ObjectID="_1608570518" r:id="rId12"/>
        </w:objec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мм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=1,33см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Момент сопротивления для круга определяют также по формуле: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1960" w:dyaOrig="660">
          <v:shape id="_x0000_i1029" type="#_x0000_t75" style="width:98.25pt;height:33.75pt" o:ole="">
            <v:imagedata r:id="rId13" o:title=""/>
          </v:shape>
          <o:OLEObject Type="Embed" ProgID="Equation.3" ShapeID="_x0000_i1029" DrawAspect="Content" ObjectID="_1608570519" r:id="rId14"/>
        </w:objec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Следовательно 0,1d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=1,33см</w:t>
      </w:r>
      <w:r w:rsidRPr="00BE253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, тогда: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position w:val="-30"/>
          <w:sz w:val="24"/>
          <w:szCs w:val="20"/>
        </w:rPr>
        <w:object w:dxaOrig="2659" w:dyaOrig="740">
          <v:shape id="_x0000_i1030" type="#_x0000_t75" style="width:132.75pt;height:37.5pt" o:ole="">
            <v:imagedata r:id="rId15" o:title=""/>
          </v:shape>
          <o:OLEObject Type="Embed" ProgID="Equation.3" ShapeID="_x0000_i1030" DrawAspect="Content" ObjectID="_1608570520" r:id="rId16"/>
        </w:object>
      </w:r>
      <w:r w:rsidRPr="00BE253D">
        <w:rPr>
          <w:rFonts w:ascii="Times New Roman" w:eastAsia="Times New Roman" w:hAnsi="Times New Roman" w:cs="Times New Roman"/>
          <w:sz w:val="24"/>
          <w:szCs w:val="20"/>
        </w:rPr>
        <w:t>см=23,69мм</w:t>
      </w:r>
    </w:p>
    <w:p w:rsidR="00775AA2" w:rsidRPr="00BE253D" w:rsidRDefault="00775AA2" w:rsidP="0077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3D">
        <w:rPr>
          <w:rFonts w:ascii="Times New Roman" w:eastAsia="Times New Roman" w:hAnsi="Times New Roman" w:cs="Times New Roman"/>
          <w:sz w:val="24"/>
          <w:szCs w:val="20"/>
        </w:rPr>
        <w:t>Полученное значение диаметра округляем до числа кратного “</w:t>
      </w:r>
      <w:smartTag w:uri="urn:schemas-microsoft-com:office:smarttags" w:element="metricconverter">
        <w:smartTagPr>
          <w:attr w:name="ProductID" w:val="5”"/>
        </w:smartTagPr>
        <w:r w:rsidRPr="00BE253D">
          <w:rPr>
            <w:rFonts w:ascii="Times New Roman" w:eastAsia="Times New Roman" w:hAnsi="Times New Roman" w:cs="Times New Roman"/>
            <w:sz w:val="24"/>
            <w:szCs w:val="20"/>
          </w:rPr>
          <w:t>5”</w:t>
        </w:r>
      </w:smartTag>
      <w:r w:rsidRPr="00BE253D">
        <w:rPr>
          <w:rFonts w:ascii="Times New Roman" w:eastAsia="Times New Roman" w:hAnsi="Times New Roman" w:cs="Times New Roman"/>
          <w:sz w:val="24"/>
          <w:szCs w:val="20"/>
        </w:rPr>
        <w:t xml:space="preserve"> в большую сторону.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Окончательно принимаем диаметр вала d=25мм.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E6556" wp14:editId="0562403B">
                <wp:simplePos x="0" y="0"/>
                <wp:positionH relativeFrom="column">
                  <wp:posOffset>-7620</wp:posOffset>
                </wp:positionH>
                <wp:positionV relativeFrom="paragraph">
                  <wp:posOffset>272506</wp:posOffset>
                </wp:positionV>
                <wp:extent cx="5755005" cy="6134735"/>
                <wp:effectExtent l="0" t="0" r="17145" b="37465"/>
                <wp:wrapNone/>
                <wp:docPr id="1588" name="Группа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134735"/>
                          <a:chOff x="1245" y="2926"/>
                          <a:chExt cx="9063" cy="9661"/>
                        </a:xfrm>
                      </wpg:grpSpPr>
                      <wps:wsp>
                        <wps:cNvPr id="1589" name="Line 3"/>
                        <wps:cNvCnPr/>
                        <wps:spPr bwMode="auto">
                          <a:xfrm>
                            <a:off x="1644" y="4465"/>
                            <a:ext cx="1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4"/>
                        <wps:cNvCnPr/>
                        <wps:spPr bwMode="auto">
                          <a:xfrm>
                            <a:off x="3525" y="446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5"/>
                        <wps:cNvCnPr/>
                        <wps:spPr bwMode="auto">
                          <a:xfrm>
                            <a:off x="3981" y="4465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6"/>
                        <wps:cNvCnPr/>
                        <wps:spPr bwMode="auto">
                          <a:xfrm>
                            <a:off x="4950" y="4352"/>
                            <a:ext cx="228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7"/>
                        <wps:cNvCnPr/>
                        <wps:spPr bwMode="auto">
                          <a:xfrm>
                            <a:off x="6774" y="4465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8"/>
                        <wps:cNvCnPr/>
                        <wps:spPr bwMode="auto">
                          <a:xfrm>
                            <a:off x="9111" y="446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9"/>
                        <wps:cNvCnPr/>
                        <wps:spPr bwMode="auto">
                          <a:xfrm>
                            <a:off x="9453" y="4465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0"/>
                        <wps:cNvCnPr/>
                        <wps:spPr bwMode="auto">
                          <a:xfrm>
                            <a:off x="5064" y="3952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1"/>
                        <wps:cNvCnPr/>
                        <wps:spPr bwMode="auto">
                          <a:xfrm>
                            <a:off x="5064" y="3553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2"/>
                        <wps:cNvCnPr/>
                        <wps:spPr bwMode="auto">
                          <a:xfrm>
                            <a:off x="5064" y="514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3"/>
                        <wps:cNvCnPr/>
                        <wps:spPr bwMode="auto">
                          <a:xfrm>
                            <a:off x="5064" y="2926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4"/>
                        <wps:cNvCnPr/>
                        <wps:spPr bwMode="auto">
                          <a:xfrm>
                            <a:off x="5406" y="3439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5"/>
                        <wps:cNvCnPr/>
                        <wps:spPr bwMode="auto">
                          <a:xfrm>
                            <a:off x="4722" y="3439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6"/>
                        <wps:cNvCnPr/>
                        <wps:spPr bwMode="auto">
                          <a:xfrm>
                            <a:off x="2266" y="3430"/>
                            <a:ext cx="233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7"/>
                        <wps:cNvCnPr/>
                        <wps:spPr bwMode="auto">
                          <a:xfrm>
                            <a:off x="4722" y="3439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8"/>
                        <wps:cNvCnPr/>
                        <wps:spPr bwMode="auto">
                          <a:xfrm>
                            <a:off x="4722" y="554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Line 19"/>
                        <wps:cNvCnPr/>
                        <wps:spPr bwMode="auto">
                          <a:xfrm>
                            <a:off x="5406" y="4066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Line 20"/>
                        <wps:cNvCnPr/>
                        <wps:spPr bwMode="auto">
                          <a:xfrm>
                            <a:off x="5406" y="4864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Line 21"/>
                        <wps:cNvCnPr/>
                        <wps:spPr bwMode="auto">
                          <a:xfrm>
                            <a:off x="2499" y="4864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Line 22"/>
                        <wps:cNvCnPr/>
                        <wps:spPr bwMode="auto">
                          <a:xfrm>
                            <a:off x="2499" y="4066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Line 23"/>
                        <wps:cNvCnPr/>
                        <wps:spPr bwMode="auto">
                          <a:xfrm>
                            <a:off x="7629" y="4066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Line 24"/>
                        <wps:cNvCnPr/>
                        <wps:spPr bwMode="auto">
                          <a:xfrm>
                            <a:off x="2499" y="3439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" name="Line 25"/>
                        <wps:cNvCnPr/>
                        <wps:spPr bwMode="auto">
                          <a:xfrm>
                            <a:off x="7629" y="4238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" name="Line 26"/>
                        <wps:cNvCnPr/>
                        <wps:spPr bwMode="auto">
                          <a:xfrm>
                            <a:off x="7629" y="4692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Line 27"/>
                        <wps:cNvCnPr/>
                        <wps:spPr bwMode="auto">
                          <a:xfrm>
                            <a:off x="1758" y="4692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Line 28"/>
                        <wps:cNvCnPr/>
                        <wps:spPr bwMode="auto">
                          <a:xfrm>
                            <a:off x="1758" y="4238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" name="Line 29"/>
                        <wps:cNvCnPr/>
                        <wps:spPr bwMode="auto">
                          <a:xfrm>
                            <a:off x="1758" y="3439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" name="Line 30"/>
                        <wps:cNvCnPr/>
                        <wps:spPr bwMode="auto">
                          <a:xfrm>
                            <a:off x="8370" y="3439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" name="Line 31"/>
                        <wps:cNvCnPr/>
                        <wps:spPr bwMode="auto">
                          <a:xfrm>
                            <a:off x="7629" y="3439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" name="Line 32"/>
                        <wps:cNvCnPr/>
                        <wps:spPr bwMode="auto">
                          <a:xfrm>
                            <a:off x="9225" y="3952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9" name="Line 33"/>
                        <wps:cNvCnPr/>
                        <wps:spPr bwMode="auto">
                          <a:xfrm>
                            <a:off x="9225" y="3553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" name="Line 34"/>
                        <wps:cNvCnPr/>
                        <wps:spPr bwMode="auto">
                          <a:xfrm>
                            <a:off x="9225" y="514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" name="Line 35"/>
                        <wps:cNvCnPr/>
                        <wps:spPr bwMode="auto">
                          <a:xfrm>
                            <a:off x="9567" y="3667"/>
                            <a:ext cx="0" cy="1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Line 36"/>
                        <wps:cNvCnPr/>
                        <wps:spPr bwMode="auto">
                          <a:xfrm>
                            <a:off x="8883" y="3667"/>
                            <a:ext cx="0" cy="1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Line 37"/>
                        <wps:cNvCnPr/>
                        <wps:spPr bwMode="auto">
                          <a:xfrm>
                            <a:off x="8883" y="366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4" name="Line 38"/>
                        <wps:cNvCnPr/>
                        <wps:spPr bwMode="auto">
                          <a:xfrm>
                            <a:off x="8883" y="5259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Line 39"/>
                        <wps:cNvCnPr/>
                        <wps:spPr bwMode="auto">
                          <a:xfrm>
                            <a:off x="1806" y="3430"/>
                            <a:ext cx="693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40"/>
                        <wps:cNvCnPr/>
                        <wps:spPr bwMode="auto">
                          <a:xfrm>
                            <a:off x="1762" y="3614"/>
                            <a:ext cx="618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41"/>
                        <wps:cNvCnPr/>
                        <wps:spPr bwMode="auto">
                          <a:xfrm>
                            <a:off x="1762" y="3842"/>
                            <a:ext cx="39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Line 42"/>
                        <wps:cNvCnPr/>
                        <wps:spPr bwMode="auto">
                          <a:xfrm>
                            <a:off x="2146" y="4682"/>
                            <a:ext cx="353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" name="Line 43"/>
                        <wps:cNvCnPr/>
                        <wps:spPr bwMode="auto">
                          <a:xfrm>
                            <a:off x="1918" y="4682"/>
                            <a:ext cx="581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44"/>
                        <wps:cNvCnPr/>
                        <wps:spPr bwMode="auto">
                          <a:xfrm>
                            <a:off x="1762" y="4754"/>
                            <a:ext cx="737" cy="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45"/>
                        <wps:cNvCnPr/>
                        <wps:spPr bwMode="auto">
                          <a:xfrm>
                            <a:off x="1762" y="4982"/>
                            <a:ext cx="563" cy="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Line 46"/>
                        <wps:cNvCnPr/>
                        <wps:spPr bwMode="auto">
                          <a:xfrm>
                            <a:off x="1762" y="5210"/>
                            <a:ext cx="327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3" name="Line 47"/>
                        <wps:cNvCnPr/>
                        <wps:spPr bwMode="auto">
                          <a:xfrm>
                            <a:off x="1762" y="5438"/>
                            <a:ext cx="107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" name="Line 48"/>
                        <wps:cNvCnPr/>
                        <wps:spPr bwMode="auto">
                          <a:xfrm>
                            <a:off x="1762" y="4070"/>
                            <a:ext cx="162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Line 49"/>
                        <wps:cNvCnPr/>
                        <wps:spPr bwMode="auto">
                          <a:xfrm>
                            <a:off x="2034" y="3430"/>
                            <a:ext cx="465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Line 50"/>
                        <wps:cNvCnPr/>
                        <wps:spPr bwMode="auto">
                          <a:xfrm>
                            <a:off x="2378" y="4686"/>
                            <a:ext cx="12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Line 51"/>
                        <wps:cNvCnPr/>
                        <wps:spPr bwMode="auto">
                          <a:xfrm>
                            <a:off x="8137" y="3430"/>
                            <a:ext cx="233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8" name="Line 52"/>
                        <wps:cNvCnPr/>
                        <wps:spPr bwMode="auto">
                          <a:xfrm>
                            <a:off x="7677" y="3430"/>
                            <a:ext cx="693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" name="Line 53"/>
                        <wps:cNvCnPr/>
                        <wps:spPr bwMode="auto">
                          <a:xfrm>
                            <a:off x="7633" y="3614"/>
                            <a:ext cx="618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Line 54"/>
                        <wps:cNvCnPr/>
                        <wps:spPr bwMode="auto">
                          <a:xfrm>
                            <a:off x="7633" y="3842"/>
                            <a:ext cx="39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" name="Line 55"/>
                        <wps:cNvCnPr/>
                        <wps:spPr bwMode="auto">
                          <a:xfrm>
                            <a:off x="8017" y="4682"/>
                            <a:ext cx="353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Line 56"/>
                        <wps:cNvCnPr/>
                        <wps:spPr bwMode="auto">
                          <a:xfrm>
                            <a:off x="7789" y="4682"/>
                            <a:ext cx="581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Line 57"/>
                        <wps:cNvCnPr/>
                        <wps:spPr bwMode="auto">
                          <a:xfrm>
                            <a:off x="7633" y="4754"/>
                            <a:ext cx="737" cy="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Line 58"/>
                        <wps:cNvCnPr/>
                        <wps:spPr bwMode="auto">
                          <a:xfrm>
                            <a:off x="7633" y="4982"/>
                            <a:ext cx="563" cy="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Line 59"/>
                        <wps:cNvCnPr/>
                        <wps:spPr bwMode="auto">
                          <a:xfrm>
                            <a:off x="7633" y="5210"/>
                            <a:ext cx="327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" name="Line 60"/>
                        <wps:cNvCnPr/>
                        <wps:spPr bwMode="auto">
                          <a:xfrm>
                            <a:off x="7633" y="5438"/>
                            <a:ext cx="107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Line 61"/>
                        <wps:cNvCnPr/>
                        <wps:spPr bwMode="auto">
                          <a:xfrm>
                            <a:off x="7633" y="4070"/>
                            <a:ext cx="162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Line 62"/>
                        <wps:cNvCnPr/>
                        <wps:spPr bwMode="auto">
                          <a:xfrm>
                            <a:off x="7905" y="3430"/>
                            <a:ext cx="465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Line 63"/>
                        <wps:cNvCnPr/>
                        <wps:spPr bwMode="auto">
                          <a:xfrm>
                            <a:off x="8249" y="4686"/>
                            <a:ext cx="12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64"/>
                        <wps:cNvCnPr/>
                        <wps:spPr bwMode="auto">
                          <a:xfrm flipH="1">
                            <a:off x="4950" y="4351"/>
                            <a:ext cx="228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65"/>
                        <wps:cNvCnPr/>
                        <wps:spPr bwMode="auto">
                          <a:xfrm>
                            <a:off x="6375" y="446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66"/>
                        <wps:cNvCnPr/>
                        <wps:spPr bwMode="auto">
                          <a:xfrm flipH="1" flipV="1">
                            <a:off x="8370" y="4974"/>
                            <a:ext cx="85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67"/>
                        <wps:cNvCnPr/>
                        <wps:spPr bwMode="auto">
                          <a:xfrm>
                            <a:off x="9225" y="3667"/>
                            <a:ext cx="85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68"/>
                        <wps:cNvCnPr/>
                        <wps:spPr bwMode="auto">
                          <a:xfrm>
                            <a:off x="5064" y="5548"/>
                            <a:ext cx="85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4465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" name="Line 70"/>
                        <wps:cNvCnPr/>
                        <wps:spPr bwMode="auto">
                          <a:xfrm>
                            <a:off x="2146" y="4465"/>
                            <a:ext cx="0" cy="8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71"/>
                        <wps:cNvCnPr/>
                        <wps:spPr bwMode="auto">
                          <a:xfrm>
                            <a:off x="5064" y="5491"/>
                            <a:ext cx="0" cy="7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72"/>
                        <wps:cNvCnPr/>
                        <wps:spPr bwMode="auto">
                          <a:xfrm>
                            <a:off x="8023" y="4465"/>
                            <a:ext cx="0" cy="8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73"/>
                        <wps:cNvCnPr/>
                        <wps:spPr bwMode="auto">
                          <a:xfrm>
                            <a:off x="9225" y="5548"/>
                            <a:ext cx="0" cy="7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74"/>
                        <wps:cNvCnPr/>
                        <wps:spPr bwMode="auto">
                          <a:xfrm flipH="1" flipV="1">
                            <a:off x="2146" y="6061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75"/>
                        <wps:cNvCnPr/>
                        <wps:spPr bwMode="auto">
                          <a:xfrm flipH="1" flipV="1">
                            <a:off x="2146" y="6517"/>
                            <a:ext cx="58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76"/>
                        <wps:cNvCnPr/>
                        <wps:spPr bwMode="auto">
                          <a:xfrm flipH="1">
                            <a:off x="5292" y="3268"/>
                            <a:ext cx="1197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" name="Line 77"/>
                        <wps:cNvCnPr/>
                        <wps:spPr bwMode="auto">
                          <a:xfrm>
                            <a:off x="6489" y="326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78"/>
                        <wps:cNvCnPr/>
                        <wps:spPr bwMode="auto">
                          <a:xfrm>
                            <a:off x="8541" y="3268"/>
                            <a:ext cx="456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79"/>
                        <wps:cNvCnPr/>
                        <wps:spPr bwMode="auto">
                          <a:xfrm>
                            <a:off x="8541" y="326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298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484" y="298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3496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3952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4579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4465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5434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5719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lang w:val="en-US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78" y="6175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6688"/>
                            <a:ext cx="256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</w:pPr>
                              <w:r>
                                <w:t>Расчетная схема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6" name="Line 90"/>
                        <wps:cNvCnPr/>
                        <wps:spPr bwMode="auto">
                          <a:xfrm>
                            <a:off x="2146" y="7999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" name="Line 91"/>
                        <wps:cNvCnPr/>
                        <wps:spPr bwMode="auto">
                          <a:xfrm>
                            <a:off x="5064" y="799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Line 92"/>
                        <wps:cNvCnPr/>
                        <wps:spPr bwMode="auto">
                          <a:xfrm flipH="1" flipV="1">
                            <a:off x="2146" y="8455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811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lang w:val="en-US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0" name="Line 94"/>
                        <wps:cNvCnPr/>
                        <wps:spPr bwMode="auto">
                          <a:xfrm flipH="1" flipV="1">
                            <a:off x="5064" y="8455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811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lang w:val="en-US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2" name="Line 96"/>
                        <wps:cNvCnPr/>
                        <wps:spPr bwMode="auto">
                          <a:xfrm flipV="1">
                            <a:off x="2146" y="714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97"/>
                        <wps:cNvCnPr/>
                        <wps:spPr bwMode="auto">
                          <a:xfrm flipV="1">
                            <a:off x="8040" y="714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8626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7828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7714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7714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7828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9" name="Arc 103"/>
                        <wps:cNvSpPr>
                          <a:spLocks/>
                        </wps:cNvSpPr>
                        <wps:spPr bwMode="auto">
                          <a:xfrm>
                            <a:off x="4627" y="7432"/>
                            <a:ext cx="880" cy="570"/>
                          </a:xfrm>
                          <a:custGeom>
                            <a:avLst/>
                            <a:gdLst>
                              <a:gd name="G0" fmla="+- 17202 0 0"/>
                              <a:gd name="G1" fmla="+- 21600 0 0"/>
                              <a:gd name="G2" fmla="+- 21600 0 0"/>
                              <a:gd name="T0" fmla="*/ 0 w 33394"/>
                              <a:gd name="T1" fmla="*/ 8537 h 21600"/>
                              <a:gd name="T2" fmla="*/ 33394 w 33394"/>
                              <a:gd name="T3" fmla="*/ 7304 h 21600"/>
                              <a:gd name="T4" fmla="*/ 17202 w 3339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394" h="21600" fill="none" extrusionOk="0">
                                <a:moveTo>
                                  <a:pt x="-1" y="8536"/>
                                </a:moveTo>
                                <a:cubicBezTo>
                                  <a:pt x="4084" y="3158"/>
                                  <a:pt x="10448" y="-1"/>
                                  <a:pt x="17202" y="0"/>
                                </a:cubicBezTo>
                                <a:cubicBezTo>
                                  <a:pt x="23397" y="0"/>
                                  <a:pt x="29293" y="2659"/>
                                  <a:pt x="33394" y="7303"/>
                                </a:cubicBezTo>
                              </a:path>
                              <a:path w="33394" h="21600" stroke="0" extrusionOk="0">
                                <a:moveTo>
                                  <a:pt x="-1" y="8536"/>
                                </a:moveTo>
                                <a:cubicBezTo>
                                  <a:pt x="4084" y="3158"/>
                                  <a:pt x="10448" y="-1"/>
                                  <a:pt x="17202" y="0"/>
                                </a:cubicBezTo>
                                <a:cubicBezTo>
                                  <a:pt x="23397" y="0"/>
                                  <a:pt x="29293" y="2659"/>
                                  <a:pt x="33394" y="7303"/>
                                </a:cubicBezTo>
                                <a:lnTo>
                                  <a:pt x="172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Line 104"/>
                        <wps:cNvCnPr/>
                        <wps:spPr bwMode="auto">
                          <a:xfrm flipV="1">
                            <a:off x="5064" y="7603"/>
                            <a:ext cx="446" cy="3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91" name="Group 105"/>
                        <wpg:cNvGrpSpPr>
                          <a:grpSpLocks/>
                        </wpg:cNvGrpSpPr>
                        <wpg:grpSpPr bwMode="auto">
                          <a:xfrm flipH="1">
                            <a:off x="8808" y="7432"/>
                            <a:ext cx="873" cy="570"/>
                            <a:chOff x="7611" y="7460"/>
                            <a:chExt cx="873" cy="570"/>
                          </a:xfrm>
                        </wpg:grpSpPr>
                        <wps:wsp>
                          <wps:cNvPr id="1692" name="Arc 106"/>
                          <wps:cNvSpPr>
                            <a:spLocks/>
                          </wps:cNvSpPr>
                          <wps:spPr bwMode="auto">
                            <a:xfrm>
                              <a:off x="7611" y="7460"/>
                              <a:ext cx="873" cy="570"/>
                            </a:xfrm>
                            <a:custGeom>
                              <a:avLst/>
                              <a:gdLst>
                                <a:gd name="G0" fmla="+- 16926 0 0"/>
                                <a:gd name="G1" fmla="+- 21600 0 0"/>
                                <a:gd name="G2" fmla="+- 21600 0 0"/>
                                <a:gd name="T0" fmla="*/ 0 w 33118"/>
                                <a:gd name="T1" fmla="*/ 8181 h 21600"/>
                                <a:gd name="T2" fmla="*/ 33118 w 33118"/>
                                <a:gd name="T3" fmla="*/ 7304 h 21600"/>
                                <a:gd name="T4" fmla="*/ 16926 w 3311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118" h="21600" fill="none" extrusionOk="0">
                                  <a:moveTo>
                                    <a:pt x="-1" y="8180"/>
                                  </a:moveTo>
                                  <a:cubicBezTo>
                                    <a:pt x="4097" y="3012"/>
                                    <a:pt x="10330" y="-1"/>
                                    <a:pt x="16926" y="0"/>
                                  </a:cubicBezTo>
                                  <a:cubicBezTo>
                                    <a:pt x="23121" y="0"/>
                                    <a:pt x="29017" y="2659"/>
                                    <a:pt x="33118" y="7303"/>
                                  </a:cubicBezTo>
                                </a:path>
                                <a:path w="33118" h="21600" stroke="0" extrusionOk="0">
                                  <a:moveTo>
                                    <a:pt x="-1" y="8180"/>
                                  </a:moveTo>
                                  <a:cubicBezTo>
                                    <a:pt x="4097" y="3012"/>
                                    <a:pt x="10330" y="-1"/>
                                    <a:pt x="16926" y="0"/>
                                  </a:cubicBezTo>
                                  <a:cubicBezTo>
                                    <a:pt x="23121" y="0"/>
                                    <a:pt x="29017" y="2659"/>
                                    <a:pt x="33118" y="7303"/>
                                  </a:cubicBezTo>
                                  <a:lnTo>
                                    <a:pt x="169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" name="Line 107"/>
                          <wps:cNvCnPr/>
                          <wps:spPr bwMode="auto">
                            <a:xfrm flipV="1">
                              <a:off x="8038" y="7628"/>
                              <a:ext cx="446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7429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458" y="7258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7087"/>
                            <a:ext cx="142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участок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7087"/>
                            <a:ext cx="142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участок </w:t>
                              </w:r>
                              <w:r>
                                <w:rPr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7030"/>
                            <a:ext cx="142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участок </w:t>
                              </w:r>
                              <w:r>
                                <w:rPr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9167"/>
                            <a:ext cx="506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</w:pPr>
                              <w:r>
                                <w:t>Эпюра М</w:t>
                              </w:r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  <w:r>
                                <w:t xml:space="preserve"> в горизонтальной плоскости, </w:t>
                              </w:r>
                              <w:proofErr w:type="spellStart"/>
                              <w:r>
                                <w:t>Н·м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0" name="Line 114"/>
                        <wps:cNvCnPr/>
                        <wps:spPr bwMode="auto">
                          <a:xfrm>
                            <a:off x="2146" y="10592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Line 115"/>
                        <wps:cNvCnPr/>
                        <wps:spPr bwMode="auto">
                          <a:xfrm flipV="1">
                            <a:off x="2146" y="9908"/>
                            <a:ext cx="2918" cy="6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" name="Line 116"/>
                        <wps:cNvCnPr/>
                        <wps:spPr bwMode="auto">
                          <a:xfrm>
                            <a:off x="5064" y="9908"/>
                            <a:ext cx="2976" cy="6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Line 117"/>
                        <wps:cNvCnPr/>
                        <wps:spPr bwMode="auto">
                          <a:xfrm>
                            <a:off x="2898" y="10410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Line 118"/>
                        <wps:cNvCnPr/>
                        <wps:spPr bwMode="auto">
                          <a:xfrm>
                            <a:off x="3183" y="10343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" name="Line 119"/>
                        <wps:cNvCnPr/>
                        <wps:spPr bwMode="auto">
                          <a:xfrm>
                            <a:off x="3468" y="10307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120"/>
                        <wps:cNvCnPr/>
                        <wps:spPr bwMode="auto">
                          <a:xfrm>
                            <a:off x="4038" y="10140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121"/>
                        <wps:cNvCnPr/>
                        <wps:spPr bwMode="auto">
                          <a:xfrm>
                            <a:off x="4323" y="10080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122"/>
                        <wps:cNvCnPr/>
                        <wps:spPr bwMode="auto">
                          <a:xfrm>
                            <a:off x="4608" y="10022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123"/>
                        <wps:cNvCnPr/>
                        <wps:spPr bwMode="auto">
                          <a:xfrm>
                            <a:off x="4893" y="9945"/>
                            <a:ext cx="0" cy="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124"/>
                        <wps:cNvCnPr/>
                        <wps:spPr bwMode="auto">
                          <a:xfrm>
                            <a:off x="5178" y="9938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Line 125"/>
                        <wps:cNvCnPr/>
                        <wps:spPr bwMode="auto">
                          <a:xfrm>
                            <a:off x="5748" y="1006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" name="Line 126"/>
                        <wps:cNvCnPr/>
                        <wps:spPr bwMode="auto">
                          <a:xfrm>
                            <a:off x="3753" y="1021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Line 127"/>
                        <wps:cNvCnPr/>
                        <wps:spPr bwMode="auto">
                          <a:xfrm>
                            <a:off x="6033" y="10125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" name="Line 128"/>
                        <wps:cNvCnPr/>
                        <wps:spPr bwMode="auto">
                          <a:xfrm>
                            <a:off x="6318" y="10193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" name="Line 129"/>
                        <wps:cNvCnPr/>
                        <wps:spPr bwMode="auto">
                          <a:xfrm>
                            <a:off x="6603" y="1026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Line 130"/>
                        <wps:cNvCnPr/>
                        <wps:spPr bwMode="auto">
                          <a:xfrm>
                            <a:off x="6888" y="10328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7" name="Line 131"/>
                        <wps:cNvCnPr/>
                        <wps:spPr bwMode="auto">
                          <a:xfrm>
                            <a:off x="7173" y="10388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8" name="Line 132"/>
                        <wps:cNvCnPr/>
                        <wps:spPr bwMode="auto">
                          <a:xfrm>
                            <a:off x="7458" y="1045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" name="Line 133"/>
                        <wps:cNvCnPr/>
                        <wps:spPr bwMode="auto">
                          <a:xfrm>
                            <a:off x="7743" y="10515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" name="Line 134"/>
                        <wps:cNvCnPr/>
                        <wps:spPr bwMode="auto">
                          <a:xfrm>
                            <a:off x="2613" y="1047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" name="Line 135"/>
                        <wps:cNvCnPr/>
                        <wps:spPr bwMode="auto">
                          <a:xfrm>
                            <a:off x="5463" y="10022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22" name="Group 136"/>
                        <wpg:cNvGrpSpPr>
                          <a:grpSpLocks/>
                        </wpg:cNvGrpSpPr>
                        <wpg:grpSpPr bwMode="auto">
                          <a:xfrm>
                            <a:off x="4722" y="10137"/>
                            <a:ext cx="227" cy="227"/>
                            <a:chOff x="5919" y="11276"/>
                            <a:chExt cx="227" cy="227"/>
                          </a:xfrm>
                        </wpg:grpSpPr>
                        <wps:wsp>
                          <wps:cNvPr id="1723" name="Oval 1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19" y="11276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4" name="Line 138"/>
                          <wps:cNvCnPr/>
                          <wps:spPr bwMode="auto">
                            <a:xfrm>
                              <a:off x="6033" y="1133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5" name="Line 139"/>
                          <wps:cNvCnPr/>
                          <wps:spPr bwMode="auto">
                            <a:xfrm>
                              <a:off x="5977" y="11390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2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1034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034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1034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9623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10991"/>
                            <a:ext cx="506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</w:pPr>
                              <w:r>
                                <w:t>Эпюра М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Н·м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1" name="Line 145"/>
                        <wps:cNvCnPr/>
                        <wps:spPr bwMode="auto">
                          <a:xfrm>
                            <a:off x="2146" y="12359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2" name="Line 146"/>
                        <wps:cNvCnPr/>
                        <wps:spPr bwMode="auto">
                          <a:xfrm>
                            <a:off x="5064" y="11561"/>
                            <a:ext cx="41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" name="Line 147"/>
                        <wps:cNvCnPr/>
                        <wps:spPr bwMode="auto">
                          <a:xfrm>
                            <a:off x="506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12131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2131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6" name="Line 150"/>
                        <wps:cNvCnPr/>
                        <wps:spPr bwMode="auto">
                          <a:xfrm>
                            <a:off x="9220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7" name="Line 151"/>
                        <wps:cNvCnPr/>
                        <wps:spPr bwMode="auto">
                          <a:xfrm>
                            <a:off x="563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8" name="Line 152"/>
                        <wps:cNvCnPr/>
                        <wps:spPr bwMode="auto">
                          <a:xfrm>
                            <a:off x="5919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9" name="Line 153"/>
                        <wps:cNvCnPr/>
                        <wps:spPr bwMode="auto">
                          <a:xfrm>
                            <a:off x="620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0" name="Line 154"/>
                        <wps:cNvCnPr/>
                        <wps:spPr bwMode="auto">
                          <a:xfrm>
                            <a:off x="6489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" name="Line 155"/>
                        <wps:cNvCnPr/>
                        <wps:spPr bwMode="auto">
                          <a:xfrm>
                            <a:off x="677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2" name="Line 156"/>
                        <wps:cNvCnPr/>
                        <wps:spPr bwMode="auto">
                          <a:xfrm>
                            <a:off x="7059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3" name="Line 157"/>
                        <wps:cNvCnPr/>
                        <wps:spPr bwMode="auto">
                          <a:xfrm>
                            <a:off x="734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" name="Line 158"/>
                        <wps:cNvCnPr/>
                        <wps:spPr bwMode="auto">
                          <a:xfrm>
                            <a:off x="7629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5" name="Line 159"/>
                        <wps:cNvCnPr/>
                        <wps:spPr bwMode="auto">
                          <a:xfrm>
                            <a:off x="791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" name="Line 160"/>
                        <wps:cNvCnPr/>
                        <wps:spPr bwMode="auto">
                          <a:xfrm>
                            <a:off x="848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" name="Line 161"/>
                        <wps:cNvCnPr/>
                        <wps:spPr bwMode="auto">
                          <a:xfrm>
                            <a:off x="5349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8" name="Line 162"/>
                        <wps:cNvCnPr/>
                        <wps:spPr bwMode="auto">
                          <a:xfrm>
                            <a:off x="8769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9" name="Line 163"/>
                        <wps:cNvCnPr/>
                        <wps:spPr bwMode="auto">
                          <a:xfrm>
                            <a:off x="9054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0" name="Line 164"/>
                        <wps:cNvCnPr/>
                        <wps:spPr bwMode="auto">
                          <a:xfrm>
                            <a:off x="8199" y="115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51" name="Group 165"/>
                        <wpg:cNvGrpSpPr>
                          <a:grpSpLocks/>
                        </wpg:cNvGrpSpPr>
                        <wpg:grpSpPr bwMode="auto">
                          <a:xfrm>
                            <a:off x="6946" y="11789"/>
                            <a:ext cx="227" cy="227"/>
                            <a:chOff x="5919" y="11276"/>
                            <a:chExt cx="227" cy="227"/>
                          </a:xfrm>
                        </wpg:grpSpPr>
                        <wps:wsp>
                          <wps:cNvPr id="1752" name="Oval 1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19" y="11276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" name="Line 167"/>
                          <wps:cNvCnPr/>
                          <wps:spPr bwMode="auto">
                            <a:xfrm>
                              <a:off x="6033" y="1133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4" name="Line 168"/>
                          <wps:cNvCnPr/>
                          <wps:spPr bwMode="auto">
                            <a:xfrm>
                              <a:off x="5977" y="11390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5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437" y="11447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9168" y="11447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448" y="7229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437" y="7115"/>
                            <a:ext cx="6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Default="00775AA2" w:rsidP="00775AA2">
                              <w:pPr>
                                <w:jc w:val="center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vertAlign w:val="subscript"/>
                                  <w:lang w:val="uk-UA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88" o:spid="_x0000_s1026" style="position:absolute;margin-left:-.6pt;margin-top:21.45pt;width:453.15pt;height:483.05pt;z-index:251659264" coordorigin="1245,2926" coordsize="9063,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">
                <v:line id="Line 3" o:spid="_x0000_s1027" style="position:absolute;visibility:visible;mso-wrap-style:square" from="1644,4465" to="3297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mA2MYAAADdAAAADwAAAGRycy9kb3ducmV2LnhtbERPTWvCQBC9F/oflil4q5u2NGh0FWkp&#10;aA+iVtDjmB2TtNnZsLsm6b93C0Jv83ifM533phYtOV9ZVvA0TEAQ51ZXXCjYf308jkD4gKyxtkwK&#10;fsnDfHZ/N8VM24631O5CIWII+wwVlCE0mZQ+L8mgH9qGOHJn6wyGCF0htcMuhptaPidJKg1WHBtK&#10;bOitpPxndzEK1i+btF2sPpf9YZWe8vft6fjdOaUGD/1iAiJQH/7FN/dSx/mvozH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pgNjGAAAA3QAAAA8AAAAAAAAA&#10;AAAAAAAAoQIAAGRycy9kb3ducmV2LnhtbFBLBQYAAAAABAAEAPkAAACUAwAAAAA=&#10;"/>
                <v:line id="Line 4" o:spid="_x0000_s1028" style="position:absolute;visibility:visible;mso-wrap-style:square" from="3525,4465" to="3753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/mMgAAADd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u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q/mMgAAADdAAAADwAAAAAA&#10;AAAAAAAAAAChAgAAZHJzL2Rvd25yZXYueG1sUEsFBgAAAAAEAAQA+QAAAJYDAAAAAA==&#10;"/>
                <v:line id="Line 5" o:spid="_x0000_s1029" style="position:absolute;visibility:visible;mso-wrap-style:square" from="3981,4465" to="6204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YaA8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PHr0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GGgPGAAAA3QAAAA8AAAAAAAAA&#10;AAAAAAAAoQIAAGRycy9kb3ducmV2LnhtbFBLBQYAAAAABAAEAPkAAACUAwAAAAA=&#10;"/>
                <v:line id="Line 6" o:spid="_x0000_s1030" style="position:absolute;visibility:visible;mso-wrap-style:square" from="4950,4352" to="517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EdM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Nf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UhHTGAAAA3QAAAA8AAAAAAAAA&#10;AAAAAAAAoQIAAGRycy9kb3ducmV2LnhtbFBLBQYAAAAABAAEAPkAAACUAwAAAAA=&#10;"/>
                <v:line id="Line 7" o:spid="_x0000_s1031" style="position:absolute;visibility:visible;mso-wrap-style:square" from="6774,4465" to="8997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h78YAAADdAAAADwAAAGRycy9kb3ducmV2LnhtbERPTWvCQBC9F/wPyxR6q5tWGmp0FWkp&#10;aA9FraDHMTsmsdnZsLtN0n/vCgVv83ifM533phYtOV9ZVvA0TEAQ51ZXXCjYfX88voLwAVljbZkU&#10;/JGH+WxwN8VM24431G5DIWII+wwVlCE0mZQ+L8mgH9qGOHIn6wyGCF0htcMuhptaPidJKg1WHBtK&#10;bOitpPxn+2sUfI3WabtYfS77/So95u+b4+HcOaUe7vvFBESgPtzE/+6ljvNf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YIe/GAAAA3QAAAA8AAAAAAAAA&#10;AAAAAAAAoQIAAGRycy9kb3ducmV2LnhtbFBLBQYAAAAABAAEAPkAAACUAwAAAAA=&#10;"/>
                <v:line id="Line 8" o:spid="_x0000_s1032" style="position:absolute;visibility:visible;mso-wrap-style:square" from="9111,4465" to="9339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5m8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kPT/f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uZvGAAAA3QAAAA8AAAAAAAAA&#10;AAAAAAAAoQIAAGRycy9kb3ducmV2LnhtbFBLBQYAAAAABAAEAPkAAACUAwAAAAA=&#10;"/>
                <v:line id="Line 9" o:spid="_x0000_s1033" style="position:absolute;visibility:visible;mso-wrap-style:square" from="9453,4465" to="9966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cAMYAAADdAAAADwAAAGRycy9kb3ducmV2LnhtbERPTWvCQBC9F/oflil4q5u2GGp0FWkp&#10;aA9FraDHMTsmabOzYXdN0n/vCgVv83ifM533phYtOV9ZVvA0TEAQ51ZXXCjYfX88voLwAVljbZkU&#10;/JGH+ez+boqZth1vqN2GQsQQ9hkqKENoMil9XpJBP7QNceRO1hkMEbpCaoddDDe1fE6SVBqsODaU&#10;2NBbSfnv9mwUfL2s03ax+lz2+1V6zN83x8NP55QaPPSLCYhAfbiJ/91LHeeP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9HADGAAAA3QAAAA8AAAAAAAAA&#10;AAAAAAAAoQIAAGRycy9kb3ducmV2LnhtbFBLBQYAAAAABAAEAPkAAACUAwAAAAA=&#10;"/>
                <v:line id="Line 10" o:spid="_x0000_s1034" style="position:absolute;visibility:visible;mso-wrap-style:square" from="5064,3952" to="5064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+Cd8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+Cd8UAAADdAAAADwAAAAAAAAAA&#10;AAAAAAChAgAAZHJzL2Rvd25yZXYueG1sUEsFBgAAAAAEAAQA+QAAAJMDAAAAAA==&#10;"/>
                <v:line id="Line 11" o:spid="_x0000_s1035" style="position:absolute;visibility:visible;mso-wrap-style:square" from="5064,3553" to="5064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n7M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D/C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jJ+zGAAAA3QAAAA8AAAAAAAAA&#10;AAAAAAAAoQIAAGRycy9kb3ducmV2LnhtbFBLBQYAAAAABAAEAPkAAACUAwAAAAA=&#10;"/>
                <v:line id="Line 12" o:spid="_x0000_s1036" style="position:absolute;visibility:visible;mso-wrap-style:square" from="5064,5149" to="5064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yznsgAAADd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u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LyznsgAAADdAAAADwAAAAAA&#10;AAAAAAAAAAChAgAAZHJzL2Rvd25yZXYueG1sUEsFBgAAAAAEAAQA+QAAAJYDAAAAAA==&#10;"/>
                <v:line id="Line 13" o:spid="_x0000_s1037" style="position:absolute;visibility:visible;mso-wrap-style:square" from="5064,2926" to="5064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WBcYAAADdAAAADwAAAGRycy9kb3ducmV2LnhtbERPTWvCQBC9F/wPywi91U0thpq6ilgK&#10;2kNRW2iPY3aaRLOzYXdN0n/vCgVv83ifM1v0phYtOV9ZVvA4SkAQ51ZXXCj4+nx7eAbhA7LG2jIp&#10;+CMPi/ngboaZth3vqN2HQsQQ9hkqKENoMil9XpJBP7INceR+rTMYInSF1A67GG5qOU6SVBqsODaU&#10;2NCqpPy0PxsFH0/btF1u3tf99yY95K+7w8+xc0rdD/vlC4hAfbiJ/91rHedPpl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wFgXGAAAA3QAAAA8AAAAAAAAA&#10;AAAAAAAAoQIAAGRycy9kb3ducmV2LnhtbFBLBQYAAAAABAAEAPkAAACUAwAAAAA=&#10;"/>
                <v:line id="Line 14" o:spid="_x0000_s1038" style="position:absolute;visibility:visible;mso-wrap-style:square" from="5406,3439" to="5406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LY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PhF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5UtjxwAAAN0AAAAPAAAAAAAA&#10;AAAAAAAAAKECAABkcnMvZG93bnJldi54bWxQSwUGAAAAAAQABAD5AAAAlQMAAAAA&#10;"/>
                <v:line id="Line 15" o:spid="_x0000_s1039" style="position:absolute;visibility:visible;mso-wrap-style:square" from="4722,3439" to="4722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u+M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Wkyg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e74xAAAAN0AAAAPAAAAAAAAAAAA&#10;AAAAAKECAABkcnMvZG93bnJldi54bWxQSwUGAAAAAAQABAD5AAAAkgMAAAAA&#10;"/>
                <v:line id="Line 16" o:spid="_x0000_s1040" style="position:absolute;visibility:visible;mso-wrap-style:square" from="2266,3430" to="2499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wj8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Wky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3CPxAAAAN0AAAAPAAAAAAAAAAAA&#10;AAAAAKECAABkcnMvZG93bnJldi54bWxQSwUGAAAAAAQABAD5AAAAkgMAAAAA&#10;"/>
                <v:line id="Line 17" o:spid="_x0000_s1041" style="position:absolute;visibility:visible;mso-wrap-style:square" from="4722,3439" to="5406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VFM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Wky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N9UUxAAAAN0AAAAPAAAAAAAAAAAA&#10;AAAAAKECAABkcnMvZG93bnJldi54bWxQSwUGAAAAAAQABAD5AAAAkgMAAAAA&#10;"/>
                <v:line id="Line 18" o:spid="_x0000_s1042" style="position:absolute;visibility:visible;mso-wrap-style:square" from="4722,5548" to="5406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5NY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6avM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5NYMUAAADdAAAADwAAAAAAAAAA&#10;AAAAAAChAgAAZHJzL2Rvd25yZXYueG1sUEsFBgAAAAAEAAQA+QAAAJMDAAAAAA==&#10;"/>
                <v:line id="Line 19" o:spid="_x0000_s1043" style="position:absolute;visibility:visible;mso-wrap-style:square" from="5406,4066" to="7629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o+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avM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Lo+8UAAADdAAAADwAAAAAAAAAA&#10;AAAAAAChAgAAZHJzL2Rvd25yZXYueG1sUEsFBgAAAAAEAAQA+QAAAJMDAAAAAA==&#10;"/>
                <v:line id="Line 20" o:spid="_x0000_s1044" style="position:absolute;visibility:visible;mso-wrap-style:square" from="5406,4864" to="76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2jMUAAADd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9lCv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B2jMUAAADdAAAADwAAAAAAAAAA&#10;AAAAAAChAgAAZHJzL2Rvd25yZXYueG1sUEsFBgAAAAAEAAQA+QAAAJMDAAAAAA==&#10;"/>
                <v:line id="Line 21" o:spid="_x0000_s1045" style="position:absolute;visibility:visible;mso-wrap-style:square" from="2499,4864" to="4722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TF8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0eYP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zTF8UAAADdAAAADwAAAAAAAAAA&#10;AAAAAAChAgAAZHJzL2Rvd25yZXYueG1sUEsFBgAAAAAEAAQA+QAAAJMDAAAAAA==&#10;"/>
                <v:line id="Line 22" o:spid="_x0000_s1046" style="position:absolute;visibility:visible;mso-wrap-style:square" from="2499,4066" to="4722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NHZc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PBFe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k0dlxwAAAN0AAAAPAAAAAAAA&#10;AAAAAAAAAKECAABkcnMvZG93bnJldi54bWxQSwUGAAAAAAQABAD5AAAAlQMAAAAA&#10;"/>
                <v:line id="Line 23" o:spid="_x0000_s1047" style="position:absolute;visibility:visible;mso-wrap-style:square" from="7629,4066" to="76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i/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pM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/i/sUAAADdAAAADwAAAAAAAAAA&#10;AAAAAAChAgAAZHJzL2Rvd25yZXYueG1sUEsFBgAAAAAEAAQA+QAAAJMDAAAAAA==&#10;"/>
                <v:line id="Line 24" o:spid="_x0000_s1048" style="position:absolute;visibility:visible;mso-wrap-style:square" from="2499,3439" to="2499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dv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f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DzdvsgAAADdAAAADwAAAAAA&#10;AAAAAAAAAAChAgAAZHJzL2Rvd25yZXYueG1sUEsFBgAAAAAEAAQA+QAAAJYDAAAAAA==&#10;"/>
                <v:line id="Line 25" o:spid="_x0000_s1049" style="position:absolute;visibility:visible;mso-wrap-style:square" from="7629,4238" to="8883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B4J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Wpn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B4JcUAAADdAAAADwAAAAAAAAAA&#10;AAAAAAChAgAAZHJzL2Rvd25yZXYueG1sUEsFBgAAAAAEAAQA+QAAAJMDAAAAAA==&#10;"/>
                <v:line id="Line 26" o:spid="_x0000_s1050" style="position:absolute;visibility:visible;mso-wrap-style:square" from="7629,4692" to="8883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LmU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H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LmUsUAAADdAAAADwAAAAAAAAAA&#10;AAAAAAChAgAAZHJzL2Rvd25yZXYueG1sUEsFBgAAAAAEAAQA+QAAAJMDAAAAAA==&#10;"/>
                <v:line id="Line 27" o:spid="_x0000_s1051" style="position:absolute;visibility:visible;mso-wrap-style:square" from="1758,4692" to="2499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5Dy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6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7kPJxAAAAN0AAAAPAAAAAAAAAAAA&#10;AAAAAKECAABkcnMvZG93bnJldi54bWxQSwUGAAAAAAQABAD5AAAAkgMAAAAA&#10;"/>
                <v:line id="Line 28" o:spid="_x0000_s1052" style="position:absolute;visibility:visible;mso-wrap-style:square" from="1758,4238" to="2499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bv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8d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fbvcUAAADdAAAADwAAAAAAAAAA&#10;AAAAAAChAgAAZHJzL2Rvd25yZXYueG1sUEsFBgAAAAAEAAQA+QAAAJMDAAAAAA==&#10;"/>
                <v:line id="Line 29" o:spid="_x0000_s1053" style="position:absolute;visibility:visible;mso-wrap-style:square" from="1758,3439" to="1758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+J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d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t+JsUAAADdAAAADwAAAAAAAAAA&#10;AAAAAAChAgAAZHJzL2Rvd25yZXYueG1sUEsFBgAAAAAEAAQA+QAAAJMDAAAAAA==&#10;"/>
                <v:line id="Line 30" o:spid="_x0000_s1054" style="position:absolute;visibility:visible;mso-wrap-style:square" from="8370,3439" to="8370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ngUcUAAADdAAAADwAAAGRycy9kb3ducmV2LnhtbERP32vCMBB+H+x/CDfY20zdIIxqFNkY&#10;qA+iTtDHsznbuuZSkqzt/vtFGOztPr6fN50PthEd+VA71jAeZSCIC2dqLjUcPj+eXkGEiGywcUwa&#10;fijAfHZ/N8XcuJ531O1jKVIIhxw1VDG2uZShqMhiGLmWOHEX5y3GBH0pjcc+hdtGPmeZkhZrTg0V&#10;tvRWUfG1/7YaNi9b1S1W6+VwXKlz8b47n6691/rxYVhMQEQa4r/4z700ab4aK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ngUcUAAADdAAAADwAAAAAAAAAA&#10;AAAAAAChAgAAZHJzL2Rvd25yZXYueG1sUEsFBgAAAAAEAAQA+QAAAJMDAAAAAA==&#10;"/>
                <v:line id="Line 31" o:spid="_x0000_s1055" style="position:absolute;visibility:visible;mso-wrap-style:square" from="7629,3439" to="7629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Fy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d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VFysUAAADdAAAADwAAAAAAAAAA&#10;AAAAAAChAgAAZHJzL2Rvd25yZXYueG1sUEsFBgAAAAAEAAQA+QAAAJMDAAAAAA==&#10;"/>
                <v:line id="Line 32" o:spid="_x0000_s1056" style="position:absolute;visibility:visible;mso-wrap-style:square" from="9225,3952" to="9225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Ru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f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krRuMgAAADdAAAADwAAAAAA&#10;AAAAAAAAAAChAgAAZHJzL2Rvd25yZXYueG1sUEsFBgAAAAAEAAQA+QAAAJYDAAAAAA==&#10;"/>
                <v:line id="Line 33" o:spid="_x0000_s1057" style="position:absolute;visibility:visible;mso-wrap-style:square" from="9225,3553" to="9225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0I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6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Z0I8UAAADdAAAADwAAAAAAAAAA&#10;AAAAAAChAgAAZHJzL2Rvd25yZXYueG1sUEsFBgAAAAAEAAQA+QAAAJMDAAAAAA==&#10;"/>
                <v:line id="Line 34" o:spid="_x0000_s1058" style="position:absolute;visibility:visible;mso-wrap-style:square" from="9225,5149" to="9225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XA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+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lAXA8gAAADdAAAADwAAAAAA&#10;AAAAAAAAAAChAgAAZHJzL2Rvd25yZXYueG1sUEsFBgAAAAAEAAQA+QAAAJYDAAAAAA==&#10;"/>
                <v:line id="Line 35" o:spid="_x0000_s1059" style="position:absolute;visibility:visible;mso-wrap-style:square" from="9567,3667" to="9567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ym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H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yymMUAAADdAAAADwAAAAAAAAAA&#10;AAAAAAChAgAAZHJzL2Rvd25yZXYueG1sUEsFBgAAAAAEAAQA+QAAAJMDAAAAAA==&#10;"/>
                <v:line id="Line 36" o:spid="_x0000_s1060" style="position:absolute;visibility:visible;mso-wrap-style:square" from="8883,3667" to="8883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4s78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9LU/j7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4s78UAAADdAAAADwAAAAAAAAAA&#10;AAAAAAChAgAAZHJzL2Rvd25yZXYueG1sUEsFBgAAAAAEAAQA+QAAAJMDAAAAAA==&#10;"/>
                <v:line id="Line 37" o:spid="_x0000_s1061" style="position:absolute;visibility:visible;mso-wrap-style:square" from="8883,3667" to="9567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KJd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6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gol0xAAAAN0AAAAPAAAAAAAAAAAA&#10;AAAAAKECAABkcnMvZG93bnJldi54bWxQSwUGAAAAAAQABAD5AAAAkgMAAAAA&#10;"/>
                <v:line id="Line 38" o:spid="_x0000_s1062" style="position:absolute;visibility:visible;mso-wrap-style:square" from="8883,5259" to="9567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RA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n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sRAMUAAADdAAAADwAAAAAAAAAA&#10;AAAAAAChAgAAZHJzL2Rvd25yZXYueG1sUEsFBgAAAAAEAAQA+QAAAJMDAAAAAA==&#10;"/>
                <v:line id="Line 39" o:spid="_x0000_s1063" style="position:absolute;visibility:visible;mso-wrap-style:square" from="1806,3430" to="2499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e0m8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k8n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e0m8UAAADdAAAADwAAAAAAAAAA&#10;AAAAAAChAgAAZHJzL2Rvd25yZXYueG1sUEsFBgAAAAAEAAQA+QAAAJMDAAAAAA==&#10;"/>
                <v:line id="Line 40" o:spid="_x0000_s1064" style="position:absolute;visibility:visible;mso-wrap-style:square" from="1762,3614" to="2380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q7M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F8t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Uq7MUAAADdAAAADwAAAAAAAAAA&#10;AAAAAAChAgAAZHJzL2Rvd25yZXYueG1sUEsFBgAAAAAEAAQA+QAAAJMDAAAAAA==&#10;"/>
                <v:line id="Line 41" o:spid="_x0000_s1065" style="position:absolute;visibility:visible;mso-wrap-style:square" from="1762,3842" to="2152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Pd8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k8n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mPd8UAAADdAAAADwAAAAAAAAAA&#10;AAAAAAChAgAAZHJzL2Rvd25yZXYueG1sUEsFBgAAAAAEAAQA+QAAAJMDAAAAAA==&#10;"/>
                <v:line id="Line 42" o:spid="_x0000_s1066" style="position:absolute;visibility:visible;mso-wrap-style:square" from="2146,4682" to="2499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bBc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+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CYbBcgAAADdAAAADwAAAAAA&#10;AAAAAAAAAAChAgAAZHJzL2Rvd25yZXYueG1sUEsFBgAAAAAEAAQA+QAAAJYDAAAAAA==&#10;"/>
                <v:line id="Line 43" o:spid="_x0000_s1067" style="position:absolute;visibility:visible;mso-wrap-style:square" from="1918,4682" to="2499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+ns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8n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+nsUAAADdAAAADwAAAAAAAAAA&#10;AAAAAAChAgAAZHJzL2Rvd25yZXYueG1sUEsFBgAAAAAEAAQA+QAAAJMDAAAAAA==&#10;"/>
                <v:line id="Line 44" o:spid="_x0000_s1068" style="position:absolute;visibility:visible;mso-wrap-style:square" from="1762,4754" to="2499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B3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+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4mB3sgAAADdAAAADwAAAAAA&#10;AAAAAAAAAAChAgAAZHJzL2Rvd25yZXYueG1sUEsFBgAAAAAEAAQA+QAAAJYDAAAAAA==&#10;"/>
                <v:line id="Line 45" o:spid="_x0000_s1069" style="position:absolute;visibility:visible;mso-wrap-style:square" from="1762,4982" to="2325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UkR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6eTM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SRFxAAAAN0AAAAPAAAAAAAAAAAA&#10;AAAAAKECAABkcnMvZG93bnJldi54bWxQSwUGAAAAAAQABAD5AAAAkgMAAAAA&#10;"/>
                <v:line id="Line 46" o:spid="_x0000_s1070" style="position:absolute;visibility:visible;mso-wrap-style:square" from="1762,5210" to="2089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e6Ms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6ez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7oyxAAAAN0AAAAPAAAAAAAAAAAA&#10;AAAAAKECAABkcnMvZG93bnJldi54bWxQSwUGAAAAAAQABAD5AAAAkgMAAAAA&#10;"/>
                <v:line id="Line 47" o:spid="_x0000_s1071" style="position:absolute;visibility:visible;mso-wrap-style:square" from="1762,5438" to="1869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sfq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W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sfqcUAAADdAAAADwAAAAAAAAAA&#10;AAAAAAChAgAAZHJzL2Rvd25yZXYueG1sUEsFBgAAAAAEAAQA+QAAAJMDAAAAAA==&#10;"/>
                <v:line id="Line 48" o:spid="_x0000_s1072" style="position:absolute;visibility:visible;mso-wrap-style:square" from="1762,4070" to="1924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KH3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KH3cUAAADdAAAADwAAAAAAAAAA&#10;AAAAAAChAgAAZHJzL2Rvd25yZXYueG1sUEsFBgAAAAAEAAQA+QAAAJMDAAAAAA==&#10;"/>
                <v:line id="Line 49" o:spid="_x0000_s1073" style="position:absolute;visibility:visible;mso-wrap-style:square" from="2034,3430" to="2499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4iR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4iRsUAAADdAAAADwAAAAAAAAAA&#10;AAAAAAChAgAAZHJzL2Rvd25yZXYueG1sUEsFBgAAAAAEAAQA+QAAAJMDAAAAAA==&#10;"/>
                <v:line id="Line 50" o:spid="_x0000_s1074" style="position:absolute;visibility:visible;mso-wrap-style:square" from="2378,4686" to="2499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8McUAAADdAAAADwAAAGRycy9kb3ducmV2LnhtbERP32vCMBB+F/wfwgl709QJYVSjiDLQ&#10;PYzpBvPxbG5tZ3MpSdZ2//0yGOztPr6ft9oMthEd+VA71jCfZSCIC2dqLjW8vT5OH0CEiGywcUwa&#10;vinAZj0erTA3rucTdedYihTCIUcNVYxtLmUoKrIYZq4lTtyH8xZjgr6UxmOfwm0j77NMSYs1p4YK&#10;W9pVVNzOX1bD8+JFddvj02F4P6prsT9dL5+91/puMmyXICIN8V/85z6YNF8t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y8McUAAADdAAAADwAAAAAAAAAA&#10;AAAAAAChAgAAZHJzL2Rvd25yZXYueG1sUEsFBgAAAAAEAAQA+QAAAJMDAAAAAA==&#10;"/>
                <v:line id="Line 51" o:spid="_x0000_s1075" style="position:absolute;visibility:visible;mso-wrap-style:square" from="8137,3430" to="8370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AZq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AZqsUAAADdAAAADwAAAAAAAAAA&#10;AAAAAAChAgAAZHJzL2Rvd25yZXYueG1sUEsFBgAAAAAEAAQA+QAAAJMDAAAAAA==&#10;"/>
                <v:line id="Line 52" o:spid="_x0000_s1076" style="position:absolute;visibility:visible;mso-wrap-style:square" from="7677,3430" to="8370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N2M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+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f+N2MgAAADdAAAADwAAAAAA&#10;AAAAAAAAAAChAgAAZHJzL2Rvd25yZXYueG1sUEsFBgAAAAAEAAQA+QAAAJYDAAAAAA==&#10;"/>
                <v:line id="Line 53" o:spid="_x0000_s1077" style="position:absolute;visibility:visible;mso-wrap-style:square" from="7633,3614" to="8251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MoQ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6m8P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MoQ8UAAADdAAAADwAAAAAAAAAA&#10;AAAAAAChAgAAZHJzL2Rvd25yZXYueG1sUEsFBgAAAAAEAAQA+QAAAJMDAAAAAA==&#10;"/>
                <v:line id="Line 54" o:spid="_x0000_s1078" style="position:absolute;visibility:visible;mso-wrap-style:square" from="7633,3842" to="8023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/yo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/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4/yo8gAAADdAAAADwAAAAAA&#10;AAAAAAAAAAChAgAAZHJzL2Rvd25yZXYueG1sUEsFBgAAAAAEAAQA+QAAAJYDAAAAAA==&#10;"/>
                <v:line id="Line 55" o:spid="_x0000_s1079" style="position:absolute;visibility:visible;mso-wrap-style:square" from="8017,4682" to="8370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XO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9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NXOMUAAADdAAAADwAAAAAAAAAA&#10;AAAAAAChAgAAZHJzL2Rvd25yZXYueG1sUEsFBgAAAAAEAAQA+QAAAJMDAAAAAA==&#10;"/>
                <v:line id="Line 56" o:spid="_x0000_s1080" style="position:absolute;visibility:visible;mso-wrap-style:square" from="7789,4682" to="8370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J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f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HJT8UAAADdAAAADwAAAAAAAAAA&#10;AAAAAAChAgAAZHJzL2Rvd25yZXYueG1sUEsFBgAAAAAEAAQA+QAAAJMDAAAAAA==&#10;"/>
                <v:line id="Line 57" o:spid="_x0000_s1081" style="position:absolute;visibility:visible;mso-wrap-style:square" from="7633,4754" to="8370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1s1M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99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1s1MUAAADdAAAADwAAAAAAAAAA&#10;AAAAAAChAgAAZHJzL2Rvd25yZXYueG1sUEsFBgAAAAAEAAQA+QAAAJMDAAAAAA==&#10;"/>
                <v:line id="Line 58" o:spid="_x0000_s1082" style="position:absolute;visibility:visible;mso-wrap-style:square" from="7633,4982" to="8196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0o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d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T0oMUAAADdAAAADwAAAAAAAAAA&#10;AAAAAAChAgAAZHJzL2Rvd25yZXYueG1sUEsFBgAAAAAEAAQA+QAAAJMDAAAAAA==&#10;"/>
                <v:line id="Line 59" o:spid="_x0000_s1083" style="position:absolute;visibility:visible;mso-wrap-style:square" from="7633,5210" to="7960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hRO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e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hRO8UAAADdAAAADwAAAAAAAAAA&#10;AAAAAAChAgAAZHJzL2Rvd25yZXYueG1sUEsFBgAAAAAEAAQA+QAAAJMDAAAAAA==&#10;"/>
                <v:line id="Line 60" o:spid="_x0000_s1084" style="position:absolute;visibility:visible;mso-wrap-style:square" from="7633,5438" to="7740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PTMUAAADdAAAADwAAAGRycy9kb3ducmV2LnhtbERPS2sCMRC+F/ofwhR6q9k+CGU1irQU&#10;1IOoLdTjuJnubruZLEnc3f57Iwje5uN7zmQ22EZ05EPtWMPjKANBXDhTc6nh6/Pj4RVEiMgGG8ek&#10;4Z8CzKa3NxPMjet5S90uliKFcMhRQxVjm0sZiooshpFriRP347zFmKAvpfHYp3DbyKcsU9Jizamh&#10;wpbeKir+dkerYf28Ud18uVoM30t1KN63h/1v77W+vxvmYxCRhngVX9wLk+arFwXnb9IJcn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rPTMUAAADdAAAADwAAAAAAAAAA&#10;AAAAAAChAgAAZHJzL2Rvd25yZXYueG1sUEsFBgAAAAAEAAQA+QAAAJMDAAAAAA==&#10;"/>
                <v:line id="Line 61" o:spid="_x0000_s1085" style="position:absolute;visibility:visible;mso-wrap-style:square" from="7633,4070" to="7795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q1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P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Zq18UAAADdAAAADwAAAAAAAAAA&#10;AAAAAAChAgAAZHJzL2Rvd25yZXYueG1sUEsFBgAAAAAEAAQA+QAAAJMDAAAAAA==&#10;"/>
                <v:line id="Line 62" o:spid="_x0000_s1086" style="position:absolute;visibility:visible;mso-wrap-style:square" from="7905,3430" to="8370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+pc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/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fn+pcgAAADdAAAADwAAAAAA&#10;AAAAAAAAAAChAgAAZHJzL2Rvd25yZXYueG1sUEsFBgAAAAAEAAQA+QAAAJYDAAAAAA==&#10;"/>
                <v:line id="Line 63" o:spid="_x0000_s1087" style="position:absolute;visibility:visible;mso-wrap-style:square" from="8249,4686" to="8370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bPs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P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VbPsUAAADdAAAADwAAAAAAAAAA&#10;AAAAAAChAgAAZHJzL2Rvd25yZXYueG1sUEsFBgAAAAAEAAQA+QAAAJMDAAAAAA==&#10;"/>
                <v:line id="Line 64" o:spid="_x0000_s1088" style="position:absolute;flip:x;visibility:visible;mso-wrap-style:square" from="4950,4351" to="5178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0UgcgAAADdAAAADwAAAGRycy9kb3ducmV2LnhtbESPQUsDMRCF70L/QxjBi7TZipa6Ni1F&#10;EDz0Ylu2eBs342bZzWRNYrv+e+cgeJvhvXnvm9Vm9L06U0xtYAPzWQGKuA625cbA8fAyXYJKGdli&#10;H5gM/FCCzXpytcLShgu/0XmfGyUhnEo04HIeSq1T7chjmoWBWLTPED1mWWOjbcSLhPte3xXFQnts&#10;WRocDvTsqO72396AXu5uv+L2476rutPp0VV1NbzvjLm5HrdPoDKN+d/8d/1qBX/xIP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r0UgcgAAADdAAAADwAAAAAA&#10;AAAAAAAAAAChAgAAZHJzL2Rvd25yZXYueG1sUEsFBgAAAAAEAAQA+QAAAJYDAAAAAA==&#10;"/>
                <v:line id="Line 65" o:spid="_x0000_s1089" style="position:absolute;visibility:visible;mso-wrap-style:square" from="6375,4465" to="6603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B5c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99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rB5cUAAADdAAAADwAAAAAAAAAA&#10;AAAAAAChAgAAZHJzL2Rvd25yZXYueG1sUEsFBgAAAAAEAAQA+QAAAJMDAAAAAA==&#10;"/>
                <v:line id="Line 66" o:spid="_x0000_s1090" style="position:absolute;flip:x y;visibility:visible;mso-wrap-style:square" from="8370,4974" to="9220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zfrsIAAADdAAAADwAAAGRycy9kb3ducmV2LnhtbERPTYvCMBC9L/gfwgh7W1O7KFKNIoLg&#10;bVl1WY9DM7bVZlKTaOu/N4LgbR7vc2aLztTiRs5XlhUMBwkI4tzqigsF+936awLCB2SNtWVScCcP&#10;i3nvY4aZti3/0m0bChFD2GeooAyhyaT0eUkG/cA2xJE7WmcwROgKqR22MdzUMk2SsTRYcWwosaFV&#10;Sfl5ezUKTj/VYdTU0qW7698qmbTfx8vmX6nPfrecggjUhbf45d7oOH88SuH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zfrsIAAADdAAAADwAAAAAAAAAAAAAA&#10;AAChAgAAZHJzL2Rvd25yZXYueG1sUEsFBgAAAAAEAAQA+QAAAJADAAAAAA==&#10;">
                  <v:stroke endarrow="classic" endarrowwidth="narrow" endarrowlength="long"/>
                </v:line>
                <v:line id="Line 67" o:spid="_x0000_s1091" style="position:absolute;visibility:visible;mso-wrap-style:square" from="9225,3667" to="10075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72HMIAAADdAAAADwAAAGRycy9kb3ducmV2LnhtbERPS2sCMRC+C/6HMII3zWpZka1RRCh4&#10;KPhosddhM90s3UzWJNX13xtB8DYf33MWq8424kI+1I4VTMYZCOLS6ZorBd9fH6M5iBCRNTaOScGN&#10;AqyW/d4CC+2ufKDLMVYihXAoUIGJsS2kDKUhi2HsWuLE/TpvMSboK6k9XlO4beQ0y2bSYs2pwWBL&#10;G0Pl3/HfKqD17rTfSpzaxsvzjznnn/GQKzUcdOt3EJG6+BI/3Vud5s/yN3h8k0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72HMIAAADdAAAADwAAAAAAAAAAAAAA&#10;AAChAgAAZHJzL2Rvd25yZXYueG1sUEsFBgAAAAAEAAQA+QAAAJADAAAAAA==&#10;">
                  <v:stroke endarrow="classic" endarrowwidth="narrow" endarrowlength="long"/>
                </v:line>
                <v:line id="Line 68" o:spid="_x0000_s1092" style="position:absolute;visibility:visible;mso-wrap-style:square" from="5064,5548" to="5914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duaMIAAADdAAAADwAAAGRycy9kb3ducmV2LnhtbERPS2sCMRC+C/6HMII3zSpdka1RRCh4&#10;KPhosddhM90s3UzWJNX13xtB8DYf33MWq8424kI+1I4VTMYZCOLS6ZorBd9fH6M5iBCRNTaOScGN&#10;AqyW/d4CC+2ufKDLMVYihXAoUIGJsS2kDKUhi2HsWuLE/TpvMSboK6k9XlO4beQ0y2bSYs2pwWBL&#10;G0Pl3/HfKqD17rTfSpzaxsvzjznnn/GQKzUcdOt3EJG6+BI/3Vud5s/yN3h8k0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duaMIAAADdAAAADwAAAAAAAAAAAAAA&#10;AAChAgAAZHJzL2Rvd25yZXYueG1sUEsFBgAAAAAEAAQA+QAAAJADAAAAAA==&#10;">
                  <v:stroke endarrow="classic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93" type="#_x0000_t202" style="position:absolute;left:9054;top:4465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vxcQA&#10;AADdAAAADwAAAGRycy9kb3ducmV2LnhtbERPTWvCQBC9F/oflin0VjcWDDW6EZEWCkIxxkOP0+wk&#10;WczOxuxW47/vCgVv83ifs1yNthNnGrxxrGA6SUAQV04bbhQcyo+XNxA+IGvsHJOCK3lY5Y8PS8y0&#10;u3BB531oRAxhn6GCNoQ+k9JXLVn0E9cTR652g8UQ4dBIPeAlhttOviZJKi0ajg0t9rRpqTruf62C&#10;9TcX7+b09bMr6sKU5TzhbXpU6vlpXC9ABBrDXfzv/tRxfjqbwe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L8X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</w:t>
                        </w:r>
                      </w:p>
                    </w:txbxContent>
                  </v:textbox>
                </v:shape>
                <v:line id="Line 70" o:spid="_x0000_s1094" style="position:absolute;visibility:visible;mso-wrap-style:square" from="2146,4465" to="2146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ZkcUAAADdAAAADwAAAGRycy9kb3ducmV2LnhtbERP32vCMBB+H+x/CDfY20y3sTCqUWRj&#10;oD6IusF8PJtb2625lCS23X9vBMG3+/h+3mQ22EZ05EPtWMPjKANBXDhTc6nh6/Pj4RVEiMgGG8ek&#10;4Z8CzKa3NxPMjet5S90uliKFcMhRQxVjm0sZiooshpFriRP347zFmKAvpfHYp3DbyKcsU9Jizamh&#10;wpbeKir+dkerYf28Ud18uVoM30t1KN63h/1v77W+vxvmYxCRhngVX9wLk+arFwXnb9IJcn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NZkcUAAADdAAAADwAAAAAAAAAA&#10;AAAAAAChAgAAZHJzL2Rvd25yZXYueG1sUEsFBgAAAAAEAAQA+QAAAJMDAAAAAA==&#10;"/>
                <v:line id="Line 71" o:spid="_x0000_s1095" style="position:absolute;visibility:visible;mso-wrap-style:square" from="5064,5491" to="5064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/8C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P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/8CsUAAADdAAAADwAAAAAAAAAA&#10;AAAAAAChAgAAZHJzL2Rvd25yZXYueG1sUEsFBgAAAAAEAAQA+QAAAJMDAAAAAA==&#10;"/>
                <v:line id="Line 72" o:spid="_x0000_s1096" style="position:absolute;visibility:visible;mso-wrap-style:square" from="8023,4465" to="8023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oe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/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BoeMgAAADdAAAADwAAAAAA&#10;AAAAAAAAAAChAgAAZHJzL2Rvd25yZXYueG1sUEsFBgAAAAAEAAQA+QAAAJYDAAAAAA==&#10;"/>
                <v:line id="Line 73" o:spid="_x0000_s1097" style="position:absolute;visibility:visible;mso-wrap-style:square" from="9225,5548" to="9225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zN48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P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zN48UAAADdAAAADwAAAAAAAAAA&#10;AAAAAAChAgAAZHJzL2Rvd25yZXYueG1sUEsFBgAAAAAEAAQA+QAAAJMDAAAAAA==&#10;"/>
                <v:line id="Line 74" o:spid="_x0000_s1098" style="position:absolute;flip:x y;visibility:visible;mso-wrap-style:square" from="2146,6061" to="5064,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wMMcAAADdAAAADwAAAGRycy9kb3ducmV2LnhtbESPzWrDQAyE74W8w6JAL6VZu6QmONmE&#10;UuhPeigk7QMIr+I18WqNd+vYb18dArlJzGjm02Y3+lYN1McmsIF8kYEiroJtuDbw+/P2uAIVE7LF&#10;NjAZmCjCbju722Bpw4UPNBxTrSSEY4kGXEpdqXWsHHmMi9ARi3YKvccka19r2+NFwn2rn7Ks0B4b&#10;lgaHHb06qs7HP2+gOE3vbnWY8j2Nw3f+/PXxsOzYmPv5+LIGlWhMN/P1+tMKflEIv3wjI+j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bnAwxwAAAN0AAAAPAAAAAAAA&#10;AAAAAAAAAKECAABkcnMvZG93bnJldi54bWxQSwUGAAAAAAQABAD5AAAAlQMAAAAA&#10;">
                  <v:stroke startarrow="classic" startarrowwidth="narrow" startarrowlength="long" endarrow="classic" endarrowwidth="narrow" endarrowlength="long"/>
                </v:line>
                <v:line id="Line 75" o:spid="_x0000_s1099" style="position:absolute;flip:x y;visibility:visible;mso-wrap-style:square" from="2146,6517" to="8023,6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Vq8MAAADdAAAADwAAAGRycy9kb3ducmV2LnhtbERP22rCQBB9F/oPyxT6IrpJ0SDRVYqg&#10;tT4IXj5gyI7Z0OxsyK4x+ftuodC3OZzrrDa9rUVHra8cK0inCQjiwumKSwW3626yAOEDssbaMSkY&#10;yMNm/TJaYa7dk8/UXUIpYgj7HBWYEJpcSl8YsuinriGO3N21FkOEbSl1i88Ybmv5niSZtFhxbDDY&#10;0NZQ8X15WAXZfdibxXlIv6jvTun8+DmeNazU22v/sQQRqA//4j/3Qcf5WZbC7zfx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i1avDAAAA3QAAAA8AAAAAAAAAAAAA&#10;AAAAoQIAAGRycy9kb3ducmV2LnhtbFBLBQYAAAAABAAEAPkAAACRAwAAAAA=&#10;">
                  <v:stroke startarrow="classic" startarrowwidth="narrow" startarrowlength="long" endarrow="classic" endarrowwidth="narrow" endarrowlength="long"/>
                </v:line>
                <v:line id="Line 76" o:spid="_x0000_s1100" style="position:absolute;flip:x;visibility:visible;mso-wrap-style:square" from="5292,3268" to="6489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/l0MUAAADdAAAADwAAAGRycy9kb3ducmV2LnhtbERPS2sCMRC+F/ofwhR6KZqtyGJXo0ih&#10;0IMXH6z0Nm7GzbKbyTZJdfvvm4LgbT6+5yxWg+3EhXxoHCt4HWcgiCunG64VHPYfoxmIEJE1do5J&#10;wS8FWC0fHxZYaHflLV12sRYphEOBCkyMfSFlqAxZDGPXEyfu7LzFmKCvpfZ4TeG2k5Msy6XFhlOD&#10;wZ7eDVXt7scqkLPNy7dfn6Zt2R6Pb6asyv5ro9Tz07Ceg4g0xLv45v7UaX6eT+D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/l0MUAAADdAAAADwAAAAAAAAAA&#10;AAAAAAChAgAAZHJzL2Rvd25yZXYueG1sUEsFBgAAAAAEAAQA+QAAAJMDAAAAAA==&#10;"/>
                <v:line id="Line 77" o:spid="_x0000_s1101" style="position:absolute;visibility:visible;mso-wrap-style:square" from="6489,3268" to="6945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wtMUAAADdAAAADwAAAGRycy9kb3ducmV2LnhtbERP32vCMBB+F/wfwgl709QJYVSjiDLQ&#10;PYzpBvPxbG5tZ3MpSdZ2//0yGOztPr6ft9oMthEd+VA71jCfZSCIC2dqLjW8vT5OH0CEiGywcUwa&#10;vinAZj0erTA3rucTdedYihTCIUcNVYxtLmUoKrIYZq4lTtyH8xZjgr6UxmOfwm0j77NMSYs1p4YK&#10;W9pVVNzOX1bD8+JFddvj02F4P6p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gwtMUAAADdAAAADwAAAAAAAAAA&#10;AAAAAAChAgAAZHJzL2Rvd25yZXYueG1sUEsFBgAAAAAEAAQA+QAAAJMDAAAAAA==&#10;"/>
                <v:line id="Line 78" o:spid="_x0000_s1102" style="position:absolute;visibility:visible;mso-wrap-style:square" from="8541,3268" to="8997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owMUAAADdAAAADwAAAGRycy9kb3ducmV2LnhtbERPS2sCMRC+F/ofwhR6q9k+CGU1irQU&#10;1IOoLdTjuJnubruZLEnc3f57Iwje5uN7zmQ22EZ05EPtWMPjKANBXDhTc6nh6/Pj4RVEiMgGG8ek&#10;4Z8CzKa3NxPMjet5S90uliKFcMhRQxVjm0sZiooshpFriRP347zFmKAvpfHYp3DbyKcsU9Jizamh&#10;wpbeKir+dkerYf28Ud18uVoM30t1KN63h/1v77W+vxvmYxCRhngVX9wLk+Yr9QLnb9IJcn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GowMUAAADdAAAADwAAAAAAAAAA&#10;AAAAAAChAgAAZHJzL2Rvd25yZXYueG1sUEsFBgAAAAAEAAQA+QAAAJMDAAAAAA==&#10;"/>
                <v:line id="Line 79" o:spid="_x0000_s1103" style="position:absolute;visibility:visible;mso-wrap-style:square" from="8541,3268" to="8997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0NW8UAAADdAAAADwAAAGRycy9kb3ducmV2LnhtbERP32vCMBB+H+x/CDfY20y3sTCqUWRj&#10;oD6IusF8PJtb2625lCS23X9vBMG3+/h+3mQ22EZ05EPtWMPjKANBXDhTc6nh6/Pj4RVEiMgGG8ek&#10;4Z8CzKa3NxPMjet5S90uliKFcMhRQxVjm0sZiooshpFriRP347zFmKAvpfHYp3DbyKcsU9Jizamh&#10;wpbeKir+dkerYf28Ud18uVoM30t1KN63h/1v77W+vxvmYxCRhngVX9wLk+Yr9QLnb9IJcn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0NW8UAAADdAAAADwAAAAAAAAAA&#10;AAAAAAChAgAAZHJzL2Rvd25yZXYueG1sUEsFBgAAAAAEAAQA+QAAAJMDAAAAAA==&#10;"/>
                <v:shape id="Text Box 80" o:spid="_x0000_s1104" type="#_x0000_t202" style="position:absolute;left:6432;top:298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7D8MA&#10;AADdAAAADwAAAGRycy9kb3ducmV2LnhtbERPTWsCMRC9F/wPYYTeatYegl2NImKhUCiu68HjuBl3&#10;g5vJdpPq9t83gtDbPN7nLFaDa8WV+mA9a5hOMhDElTeWaw2H8v1lBiJEZIOtZ9LwSwFWy9HTAnPj&#10;b1zQdR9rkUI45KihibHLpQxVQw7DxHfEiTv73mFMsK+l6fGWwl0rX7NMSYeWU0ODHW0aqi77H6dh&#10;feRia7+/TrviXNiyfMv4U120fh4P6zmISEP8Fz/cHybNV0rB/Zt0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l7D8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81" o:spid="_x0000_s1105" type="#_x0000_t202" style="position:absolute;left:8484;top:298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elMMA&#10;AADdAAAADwAAAGRycy9kb3ducmV2LnhtbERPTWvCQBC9C/0PyxS86aY9RE1dRYqFgiDG9NDjNDsm&#10;i9nZmN1q/PeuIHibx/uc+bK3jThT541jBW/jBARx6bThSsFP8TWagvABWWPjmBRcycNy8TKYY6bd&#10;hXM670MlYgj7DBXUIbSZlL6syaIfu5Y4cgfXWQwRdpXUHV5iuG3ke5Kk0qLh2FBjS581lcf9v1Ww&#10;+uV8bU7bv11+yE1RzBLepEelhq/96gNEoD48xQ/3t47z03QC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XelM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82" o:spid="_x0000_s1106" type="#_x0000_t202" style="position:absolute;left:9681;top:3496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K5sYA&#10;AADd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3PBlW9kB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pK5sYAAADdAAAADwAAAAAAAAAAAAAAAACYAgAAZHJz&#10;L2Rvd25yZXYueG1sUEsFBgAAAAAEAAQA9QAAAIs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</w:t>
                        </w:r>
                      </w:p>
                    </w:txbxContent>
                  </v:textbox>
                </v:shape>
                <v:shape id="Text Box 83" o:spid="_x0000_s1107" type="#_x0000_t202" style="position:absolute;left:8196;top:3952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vfcQA&#10;AADd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pYt4PpNPEG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2733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Text Box 84" o:spid="_x0000_s1108" type="#_x0000_t202" style="position:absolute;left:4551;top:4579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QPccA&#10;AADdAAAADwAAAGRycy9kb3ducmV2LnhtbESPQUvDQBCF74L/YZmCN7uph9im3ZYiCoIgJvHgcZqd&#10;JkuzszG7tvHfOwehtxnem/e+2ewm36szjdEFNrCYZ6CIm2AdtwY+65f7JaiYkC32gcnAL0XYbW9v&#10;NljYcOGSzlVqlYRwLNBAl9JQaB2bjjzGeRiIRTuG0WOSdWy1HfEi4b7XD1mWa4+OpaHDgZ46ak7V&#10;jzew/+Ly2X2/Hz7KY+nqepXxW34y5m427degEk3pav6/frWCnz8Kv3wjI+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V0D3HAAAA3QAAAA8AAAAAAAAAAAAAAAAAmAIAAGRy&#10;cy9kb3ducmV2LnhtbFBLBQYAAAAABAAEAPUAAACM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Text Box 85" o:spid="_x0000_s1109" type="#_x0000_t202" style="position:absolute;left:1245;top:4465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1psQA&#10;AADdAAAADwAAAGRycy9kb3ducmV2LnhtbERPTWvCQBC9C/0Pywi96cYeUo1uREoLQqE0xkOP0+wk&#10;WczOptlV03/fLQje5vE+Z7MdbScuNHjjWMFinoAgrpw23Cg4lm+zJQgfkDV2jknBL3nY5g+TDWba&#10;XbmgyyE0Ioawz1BBG0KfSemrliz6ueuJI1e7wWKIcGikHvAaw20nn5IklRYNx4YWe3ppqTodzlbB&#10;7ouLV/Pz8f1Z1IUpy1XC7+lJqcfpuFuDCDSGu/jm3us4P31ewP8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dab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Text Box 86" o:spid="_x0000_s1110" type="#_x0000_t202" style="position:absolute;left:5577;top:543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r0cMA&#10;AADdAAAADwAAAGRycy9kb3ducmV2LnhtbERPTWvCQBC9F/oflil4qxs9xBpdRaSFgiDGeOhxmh2T&#10;xexszG41/ntXKHibx/uc+bK3jbhQ541jBaNhAoK4dNpwpeBQfL1/gPABWWPjmBTcyMNy8foyx0y7&#10;K+d02YdKxBD2GSqoQ2gzKX1Zk0U/dC1x5I6usxgi7CqpO7zGcNvIcZKk0qLh2FBjS+uaytP+zypY&#10;/XD+ac7b311+zE1RTBPepCelBm/9agYiUB+e4n/3t47z08kY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vr0c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87" o:spid="_x0000_s1111" type="#_x0000_t202" style="position:absolute;left:3354;top:5719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OSsQA&#10;AADdAAAADwAAAGRycy9kb3ducmV2LnhtbERPTWvCQBC9C/6HZQq96aYWUhtdRaSFQqGYxEOPY3ZM&#10;FrOzMbvV9N93hYK3ebzPWa4H24oL9d44VvA0TUAQV04brhXsy/fJHIQPyBpbx6TglzysV+PREjPt&#10;rpzTpQi1iCHsM1TQhNBlUvqqIYt+6jriyB1dbzFE2NdS93iN4baVsyRJpUXDsaHBjrYNVafixyrY&#10;fHP+Zs5fh11+zE1Zvib8mZ6UenwYNgsQgYZwF/+7P3Scn748w+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Tkr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lang w:val="en-US"/>
                          </w:rPr>
                          <w:t>/2</w:t>
                        </w:r>
                      </w:p>
                    </w:txbxContent>
                  </v:textbox>
                </v:shape>
                <v:shape id="Text Box 88" o:spid="_x0000_s1112" type="#_x0000_t202" style="position:absolute;left:5178;top:6175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WPsQA&#10;AADdAAAADwAAAGRycy9kb3ducmV2LnhtbERPTWvCQBC9C/6HZQq96aZSUhtdRaSFQqGYxEOPY3ZM&#10;FrOzMbvV9N93hYK3ebzPWa4H24oL9d44VvA0TUAQV04brhXsy/fJHIQPyBpbx6TglzysV+PREjPt&#10;rpzTpQi1iCHsM1TQhNBlUvqqIYt+6jriyB1dbzFE2NdS93iN4baVsyRJpUXDsaHBjrYNVafixyrY&#10;fHP+Zs5fh11+zE1Zvib8mZ6UenwYNgsQgYZwF/+7P3Scn748w+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1j7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89" o:spid="_x0000_s1113" type="#_x0000_t202" style="position:absolute;left:5064;top:6688;width:256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zpcQA&#10;AADdAAAADwAAAGRycy9kb3ducmV2LnhtbERPTWvCQBC9C/6HZQq96aZCUxtdRaSFQqGYxEOPY3ZM&#10;FrOzMbvV9N93hYK3ebzPWa4H24oL9d44VvA0TUAQV04brhXsy/fJHIQPyBpbx6TglzysV+PREjPt&#10;rpzTpQi1iCHsM1TQhNBlUvqqIYt+6jriyB1dbzFE2NdS93iN4baVsyRJpUXDsaHBjrYNVafixyrY&#10;fHP+Zs5fh11+zE1Zvib8mZ6UenwYNgsQgYZwF/+7P3Scn748w+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ic6X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</w:pPr>
                        <w:r>
                          <w:t>Расчетная схема</w:t>
                        </w:r>
                      </w:p>
                    </w:txbxContent>
                  </v:textbox>
                </v:shape>
                <v:line id="Line 90" o:spid="_x0000_s1114" style="position:absolute;visibility:visible;mso-wrap-style:square" from="2146,7999" to="922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7ab8MAAADdAAAADwAAAGRycy9kb3ducmV2LnhtbERPTWvCQBC9C/6HZQq96aYtRImuIoK1&#10;9NYogrchOyYx2dl0d6Ppv+8WCt7m8T5nuR5MK27kfG1Zwcs0AUFcWF1zqeB42E3mIHxA1thaJgU/&#10;5GG9Go+WmGl75y+65aEUMYR9hgqqELpMSl9UZNBPbUccuYt1BkOErpTa4T2Gm1a+JkkqDdYcGyrs&#10;aFtR0eS9UXDqcz5fm51rsX/f7y+n78a/fSr1/DRsFiACDeEh/nd/6Dg/naXw9008Qa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+2m/DAAAA3QAAAA8AAAAAAAAAAAAA&#10;AAAAoQIAAGRycy9kb3ducmV2LnhtbFBLBQYAAAAABAAEAPkAAACRAwAAAAA=&#10;" strokeweight="1.5pt"/>
                <v:line id="Line 91" o:spid="_x0000_s1115" style="position:absolute;visibility:visible;mso-wrap-style:square" from="5064,7999" to="5064,8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XmosMAAADdAAAADwAAAGRycy9kb3ducmV2LnhtbERPS2sCMRC+F/wPYQRvNauIytYoXaEg&#10;FqG+Dt6GzTRZupksm1TXf98IBW/z8T1nsepcLa7UhsqzgtEwA0Fcel2xUXA6frzOQYSIrLH2TAru&#10;FGC17L0sMNf+xnu6HqIRKYRDjgpsjE0uZSgtOQxD3xAn7tu3DmOCrZG6xVsKd7UcZ9lUOqw4NVhs&#10;aG2p/Dn8OgWX3WRz/tyboovbr2J+IWvWx0KpQb97fwMRqYtP8b97o9P86WwGj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F5qLDAAAA3QAAAA8AAAAAAAAAAAAA&#10;AAAAoQIAAGRycy9kb3ducmV2LnhtbFBLBQYAAAAABAAEAPkAAACRAwAAAAA=&#10;" strokeweight="1.5pt">
                  <v:stroke endarrow="classic" endarrowwidth="narrow" endarrowlength="long"/>
                </v:line>
                <v:line id="Line 92" o:spid="_x0000_s1116" style="position:absolute;flip:x y;visibility:visible;mso-wrap-style:square" from="2146,8455" to="5064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q68cAAADdAAAADwAAAGRycy9kb3ducmV2LnhtbESPzWrDQAyE74W8w6JCL6VZu7ROcLIJ&#10;odC/HAJJ8wDCq3hNvVrj3Tr221eHQm8SM5r5tN6OvlUD9bEJbCCfZ6CIq2Abrg2cv14flqBiQrbY&#10;BiYDE0XYbmY3ayxtuPKRhlOqlYRwLNGAS6krtY6VI49xHjpi0S6h95hk7Wtte7xKuG/1Y5YV2mPD&#10;0uCwoxdH1ffpxxsoLtObWx6n/JPG4ZA/79/vnzo25u523K1AJRrTv/nv+sMKfrEQXPlGRt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errxwAAAN0AAAAPAAAAAAAA&#10;AAAAAAAAAKECAABkcnMvZG93bnJldi54bWxQSwUGAAAAAAQABAD5AAAAlQMAAAAA&#10;">
                  <v:stroke startarrow="classic" startarrowwidth="narrow" startarrowlength="long" endarrow="classic" endarrowwidth="narrow" endarrowlength="long"/>
                </v:line>
                <v:shape id="Text Box 93" o:spid="_x0000_s1117" type="#_x0000_t202" style="position:absolute;left:3354;top:811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5oMMA&#10;AADdAAAADwAAAGRycy9kb3ducmV2LnhtbERPTWvCQBC9F/oflhF6qxs9pDV1FSkKQkGM8eBxmh2T&#10;xexszK4a/31XKHibx/uc6by3jbhS541jBaNhAoK4dNpwpWBfrN4/QfiArLFxTAru5GE+e32ZYqbd&#10;jXO67kIlYgj7DBXUIbSZlL6syaIfupY4ckfXWQwRdpXUHd5iuG3kOElSadFwbKixpe+aytPuYhUs&#10;DpwvzXnzu82PuSmKScI/6Umpt0G/+AIRqA9P8b97reP89GMCj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95oM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lang w:val="en-US"/>
                          </w:rPr>
                          <w:t>/2</w:t>
                        </w:r>
                      </w:p>
                    </w:txbxContent>
                  </v:textbox>
                </v:shape>
                <v:line id="Line 94" o:spid="_x0000_s1118" style="position:absolute;flip:x y;visibility:visible;mso-wrap-style:square" from="5064,8455" to="8040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KWyscAAADdAAAADwAAAGRycy9kb3ducmV2LnhtbESPzWrDQAyE74W+w6JCL6VZO7TGONmE&#10;EGj6cygk7QMIr+I18WqNd+vYb18dCr1JzGjm03o7+U6NNMQ2sIF8kYEiroNtuTHw/fXyWIKKCdli&#10;F5gMzBRhu7m9WWNlw5WPNJ5SoySEY4UGXEp9pXWsHXmMi9ATi3YOg8ck69BoO+BVwn2nl1lWaI8t&#10;S4PDnvaO6svpxxsozvPBlcc5f6dp/MyfP14fnno25v5u2q1AJZrSv/nv+s0KflEKv3wjI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pbKxwAAAN0AAAAPAAAAAAAA&#10;AAAAAAAAAKECAABkcnMvZG93bnJldi54bWxQSwUGAAAAAAQABAD5AAAAlQMAAAAA&#10;">
                  <v:stroke startarrow="classic" startarrowwidth="narrow" startarrowlength="long" endarrow="classic" endarrowwidth="narrow" endarrowlength="long"/>
                </v:line>
                <v:shape id="Text Box 95" o:spid="_x0000_s1119" type="#_x0000_t202" style="position:absolute;left:6272;top:811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FgcQA&#10;AADdAAAADwAAAGRycy9kb3ducmV2LnhtbERPTWvCQBC9F/wPywi9NRt7CDZ1E6RYEArFGA89TrNj&#10;spidjdlV03/vFgq9zeN9zqqcbC+uNHrjWMEiSUEQN04bbhUc6venJQgfkDX2jknBD3koi9nDCnPt&#10;blzRdR9aEUPY56igC2HIpfRNRxZ94gbiyB3daDFEOLZSj3iL4baXz2maSYuGY0OHA7111Jz2F6tg&#10;/cXVxpw/v3fVsTJ1/ZLyR3ZS6nE+rV9BBJrCv/jPvdVxfrZcwO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BYH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lang w:val="en-US"/>
                          </w:rPr>
                          <w:t>/2</w:t>
                        </w:r>
                      </w:p>
                    </w:txbxContent>
                  </v:textbox>
                </v:shape>
                <v:line id="Line 96" o:spid="_x0000_s1120" style="position:absolute;flip:y;visibility:visible;mso-wrap-style:square" from="2146,7149" to="2146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YGGcQAAADdAAAADwAAAGRycy9kb3ducmV2LnhtbERPTWvCQBC9F/oflhF6qxs9SIhZxRYK&#10;Qk+1Rj0O2TGJZmfj7jZJ++u7hYK3ebzPydejaUVPzjeWFcymCQji0uqGKwX7z7fnFIQPyBpby6Tg&#10;mzysV48POWbaDvxB/S5UIoawz1BBHUKXSenLmgz6qe2II3e2zmCI0FVSOxxiuGnlPEkW0mDDsaHG&#10;jl5rKq+7L6PgJdyGQ389nor0UiAWB1fsf96VepqMmyWIQGO4i//dWx3nL9I5/H0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gYZxAAAAN0AAAAPAAAAAAAAAAAA&#10;AAAAAKECAABkcnMvZG93bnJldi54bWxQSwUGAAAAAAQABAD5AAAAkgMAAAAA&#10;" strokeweight="1.5pt">
                  <v:stroke endarrow="classic" endarrowwidth="narrow" endarrowlength="long"/>
                </v:line>
                <v:line id="Line 97" o:spid="_x0000_s1121" style="position:absolute;flip:y;visibility:visible;mso-wrap-style:square" from="8040,7149" to="8040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qjgsQAAADdAAAADwAAAGRycy9kb3ducmV2LnhtbERPTWvCQBC9F/wPywi91Y0WJKSuokJB&#10;8FRrtMchO01Ss7Pp7pqk/fXdguBtHu9zFqvBNKIj52vLCqaTBARxYXXNpYLj++tTCsIHZI2NZVLw&#10;Qx5Wy9HDAjNte36j7hBKEUPYZ6igCqHNpPRFRQb9xLbEkfu0zmCI0JVSO+xjuGnkLEnm0mDNsaHC&#10;lrYVFZfD1SjYhO/+1F3OH3n6lSPmJ5cff/dKPY6H9QuIQEO4i2/unY7z5+kz/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2qOCxAAAAN0AAAAPAAAAAAAAAAAA&#10;AAAAAKECAABkcnMvZG93bnJldi54bWxQSwUGAAAAAAQABAD5AAAAkgMAAAAA&#10;" strokeweight="1.5pt">
                  <v:stroke endarrow="classic" endarrowwidth="narrow" endarrowlength="long"/>
                </v:line>
                <v:shape id="Text Box 98" o:spid="_x0000_s1122" type="#_x0000_t202" style="position:absolute;left:5007;top:8626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mGcMA&#10;AADdAAAADwAAAGRycy9kb3ducmV2LnhtbERPTWvCQBC9C/0PyxR6041Sgk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mGc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99" o:spid="_x0000_s1123" type="#_x0000_t202" style="position:absolute;left:1644;top:7828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DgsMA&#10;AADdAAAADwAAAGRycy9kb3ducmV2LnhtbERPTWvCQBC9C/0PyxR6041Cg0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Dgs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Text Box 100" o:spid="_x0000_s1124" type="#_x0000_t202" style="position:absolute;left:4608;top:771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d9cMA&#10;AADdAAAADwAAAGRycy9kb3ducmV2LnhtbERPTWvCQBC9C/0PyxR6M5t6CJq6ipQKhYIY48HjNDsm&#10;i9nZNLvV+O9dQfA2j/c58+VgW3Gm3hvHCt6TFARx5bThWsG+XI+nIHxA1tg6JgVX8rBcvIzmmGt3&#10;4YLOu1CLGMI+RwVNCF0upa8asugT1xFH7uh6iyHCvpa6x0sMt62cpGkmLRqODQ129NlQddr9WwWr&#10;Axdf5m/zuy2OhSnLWco/2Umpt9dh9QEi0BCe4of7W8f52TSD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d9c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Text Box 101" o:spid="_x0000_s1125" type="#_x0000_t202" style="position:absolute;left:7914;top:771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4bsMA&#10;AADdAAAADwAAAGRycy9kb3ducmV2LnhtbERPTWvCQBC9C/0PyxR6040eokZXEbFQKEhjPPQ4zY7J&#10;YnY2Zrea/vuuIHibx/uc5bq3jbhS541jBeNRAoK4dNpwpeBYvA9nIHxA1tg4JgV/5GG9ehksMdPu&#10;xjldD6ESMYR9hgrqENpMSl/WZNGPXEscuZPrLIYIu0rqDm8x3DZykiSptGg4NtTY0ram8nz4tQo2&#10;35zvzGX/85WfclMU84Q/07NSb6/9ZgEiUB+e4of7Q8f56WwK9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k4bs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Text Box 102" o:spid="_x0000_s1126" type="#_x0000_t202" style="position:absolute;left:9054;top:7828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sHMYA&#10;AADdAAAADwAAAGRycy9kb3ducmV2LnhtbESPQWvCQBCF74X+h2UK3uqmPQSbuoqUCoWCGOOhx2l2&#10;TBazszG71fjvnYPQ2wzvzXvfzJej79SZhugCG3iZZqCI62AdNwb21fp5BiomZItdYDJwpQjLxePD&#10;HAsbLlzSeZcaJSEcCzTQptQXWse6JY9xGnpi0Q5h8JhkHRptB7xIuO/0a5bl2qNjaWixp4+W6uPu&#10;zxtY/XD56U6b3215KF1VvWX8nR+NmTyNq3dQicb0b75ff1nBz2eCK9/IC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asHMYAAADdAAAADwAAAAAAAAAAAAAAAACYAgAAZHJz&#10;L2Rvd25yZXYueG1sUEsFBgAAAAAEAAQA9QAAAIs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</w:t>
                        </w:r>
                      </w:p>
                    </w:txbxContent>
                  </v:textbox>
                </v:shape>
                <v:shape id="Arc 103" o:spid="_x0000_s1127" style="position:absolute;left:4627;top:7432;width:880;height:570;visibility:visible;mso-wrap-style:square;v-text-anchor:top" coordsize="333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EY8IA&#10;AADdAAAADwAAAGRycy9kb3ducmV2LnhtbERPTYvCMBC9C/6HMMLeNFWX4nabigrCIl7WevE2NGNb&#10;bCalibb++40g7G0e73PS9WAa8aDO1ZYVzGcRCOLC6ppLBed8P12BcB5ZY2OZFDzJwTobj1JMtO35&#10;lx4nX4oQwi5BBZX3bSKlKyoy6Ga2JQ7c1XYGfYBdKXWHfQg3jVxEUSwN1hwaKmxpV1FxO92NgvzT&#10;PefH/ho3l1ZvYzoeomV+UOpjMmy+QXga/L/47f7RYX68+oLXN+EE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QRjwgAAAN0AAAAPAAAAAAAAAAAAAAAAAJgCAABkcnMvZG93&#10;bnJldi54bWxQSwUGAAAAAAQABAD1AAAAhwMAAAAA&#10;" path="m-1,8536nfc4084,3158,10448,-1,17202,v6195,,12091,2659,16192,7303em-1,8536nsc4084,3158,10448,-1,17202,v6195,,12091,2659,16192,7303l17202,21600,-1,8536xe" filled="f" strokeweight="1.5pt">
                  <v:stroke startarrow="classic" startarrowwidth="narrow" startarrowlength="long"/>
                  <v:path arrowok="t" o:extrusionok="f" o:connecttype="custom" o:connectlocs="0,225;880,193;453,570" o:connectangles="0,0,0"/>
                </v:shape>
                <v:line id="Line 104" o:spid="_x0000_s1128" style="position:absolute;flip:y;visibility:visible;mso-wrap-style:square" from="5064,7603" to="5510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YwQ8UAAADdAAAADwAAAGRycy9kb3ducmV2LnhtbESPQWvDMAyF74P9B6PBbqvTHsKW1i2l&#10;UGjZDltb6FXEShway8H2muzfT4fBbhLv6b1Pq83ke3WnmLrABuazAhRxHWzHrYHLef/yCiplZIt9&#10;YDLwQwk268eHFVY2jPxF91NulYRwqtCAy3motE61I49pFgZi0ZoQPWZZY6ttxFHCfa8XRVFqjx1L&#10;g8OBdo7q2+nbG9DH9/Ez7heXpm0OQ7ge3Uc5TsY8P03bJahMU/43/10frOCXb8Iv38gI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YwQ8UAAADdAAAADwAAAAAAAAAA&#10;AAAAAAChAgAAZHJzL2Rvd25yZXYueG1sUEsFBgAAAAAEAAQA+QAAAJMDAAAAAA==&#10;" strokeweight="1.5pt"/>
                <v:group id="Group 105" o:spid="_x0000_s1129" style="position:absolute;left:8808;top:7432;width:873;height:570;flip:x" coordorigin="7611,7460" coordsize="873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iQdA8EAAADdAAAADwAA&#10;AAAAAAAAAAAAAACqAgAAZHJzL2Rvd25yZXYueG1sUEsFBgAAAAAEAAQA+gAAAJgDAAAAAA==&#10;">
                  <v:shape id="Arc 106" o:spid="_x0000_s1130" style="position:absolute;left:7611;top:7460;width:873;height:570;visibility:visible;mso-wrap-style:square;v-text-anchor:top" coordsize="331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KBMQA&#10;AADdAAAADwAAAGRycy9kb3ducmV2LnhtbERPzWrCQBC+C77DMoIXqRtDKzV1FbFaioeC1gcYdqdJ&#10;MDsbslsT8/TdguBtPr7fWa47W4krNb50rGA2TUAQa2dKzhWcv/dPryB8QDZYOSYFN/KwXg0HS8yM&#10;a/lI11PIRQxhn6GCIoQ6k9Lrgiz6qauJI/fjGoshwiaXpsE2httKpkkylxZLjg0F1rQtSF9Ov1bB&#10;8WNzSN+/2p1+6fvQ68lzfymdUuNRt3kDEagLD/Hd/Wni/Pkihf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ygTEAAAA3QAAAA8AAAAAAAAAAAAAAAAAmAIAAGRycy9k&#10;b3ducmV2LnhtbFBLBQYAAAAABAAEAPUAAACJAwAAAAA=&#10;" path="m-1,8180nfc4097,3012,10330,-1,16926,v6195,,12091,2659,16192,7303em-1,8180nsc4097,3012,10330,-1,16926,v6195,,12091,2659,16192,7303l16926,21600,-1,8180xe" filled="f" strokeweight="1.5pt">
                    <v:stroke startarrow="classic" startarrowwidth="narrow" startarrowlength="long"/>
                    <v:path arrowok="t" o:extrusionok="f" o:connecttype="custom" o:connectlocs="0,216;873,193;446,570" o:connectangles="0,0,0"/>
                  </v:shape>
                  <v:line id="Line 107" o:spid="_x0000_s1131" style="position:absolute;flip:y;visibility:visible;mso-wrap-style:square" from="8038,7628" to="8484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SuNMIAAADdAAAADwAAAGRycy9kb3ducmV2LnhtbERP32vCMBB+H/g/hBN8m+kUyuyMMgRB&#10;cQ+bCr4ezbUpay4libb+94sg7O0+vp+3XA+2FTfyoXGs4G2agSAunW64VnA+bV/fQYSIrLF1TAru&#10;FGC9Gr0ssdCu5x+6HWMtUgiHAhWYGLtCylAashimriNOXOW8xZigr6X22Kdw28pZluXSYsOpwWBH&#10;G0Pl7/FqFcj9of/229m5qqtd5y5785X3g1KT8fD5ASLSEP/FT/dOp/n5Yg6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SuNMIAAADdAAAADwAAAAAAAAAAAAAA&#10;AAChAgAAZHJzL2Rvd25yZXYueG1sUEsFBgAAAAAEAAQA+QAAAJADAAAAAA==&#10;" strokeweight="1.5pt"/>
                </v:group>
                <v:shape id="Text Box 108" o:spid="_x0000_s1132" type="#_x0000_t202" style="position:absolute;left:2100;top:7429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wxMMA&#10;AADdAAAADwAAAGRycy9kb3ducmV2LnhtbERPTWvCQBC9C/0Pywi96UYpoaauIkVBKBRjPHicZsdk&#10;MTsbs6um/74rFLzN433OfNnbRtyo88axgsk4AUFcOm24UnAoNqN3ED4ga2wck4Jf8rBcvAzmmGl3&#10;55xu+1CJGMI+QwV1CG0mpS9rsujHriWO3Ml1FkOEXSV1h/cYbhs5TZJUWjQcG2ps6bOm8ry/WgWr&#10;I+drc/n+2eWn3BTFLOGv9KzU67BffYAI1Ien+N+91XF+OnuD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wxM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09" o:spid="_x0000_s1133" type="#_x0000_t202" style="position:absolute;left:7458;top:7258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6VX8MA&#10;AADdAAAADwAAAGRycy9kb3ducmV2LnhtbERPTWvCQBC9C/0Pywi96UahoaauIkVBKBRjPHicZsdk&#10;MTsbs6um/74rFLzN433OfNnbRtyo88axgsk4AUFcOm24UnAoNqN3ED4ga2wck4Jf8rBcvAzmmGl3&#10;55xu+1CJGMI+QwV1CG0mpS9rsujHriWO3Ml1FkOEXSV1h/cYbhs5TZJUWjQcG2ps6bOm8ry/WgWr&#10;I+drc/n+2eWn3BTFLOGv9KzU67BffYAI1Ien+N+91XF+OnuD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6VX8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10" o:spid="_x0000_s1134" type="#_x0000_t202" style="position:absolute;left:2784;top:7087;width:142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LKMQA&#10;AADd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bI4PpNPEG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8Cyj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участок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111" o:spid="_x0000_s1135" type="#_x0000_t202" style="position:absolute;left:5634;top:7087;width:142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us8MA&#10;AADdAAAADwAAAGRycy9kb3ducmV2LnhtbERPTWvCQBC9F/oflhF6qxs9pDV1FSkKQkGM8eBxmh2T&#10;xexszK4a/31XKHibx/uc6by3jbhS541jBaNhAoK4dNpwpWBfrN4/QfiArLFxTAru5GE+e32ZYqbd&#10;jXO67kIlYgj7DBXUIbSZlL6syaIfupY4ckfXWQwRdpXUHd5iuG3kOElSadFwbKixpe+aytPuYhUs&#10;DpwvzXnzu82PuSmKScI/6Umpt0G/+AIRqA9P8b97reP8dPIBj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us8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участок </w:t>
                        </w:r>
                        <w:r>
                          <w:rPr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Text Box 112" o:spid="_x0000_s1136" type="#_x0000_t202" style="position:absolute;left:7905;top:7030;width:142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6wcYA&#10;AADdAAAADwAAAGRycy9kb3ducmV2LnhtbESPQWvCQBCF74X+h2UK3uqmPQRNXUVKC4WCGOOhx2l2&#10;TBazs2l2q/HfOwfB2wzvzXvfLFaj79SJhugCG3iZZqCI62AdNwb21efzDFRMyBa7wGTgQhFWy8eH&#10;BRY2nLmk0y41SkI4FmigTakvtI51Sx7jNPTEoh3C4DHJOjTaDniWcN/p1yzLtUfH0tBiT+8t1cfd&#10;vzew/uHyw/1tfrfloXRVNc/4Oz8aM3ka12+gEo3pbr5df1nBz+eCK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86wcYAAADdAAAADwAAAAAAAAAAAAAAAACYAgAAZHJz&#10;L2Rvd25yZXYueG1sUEsFBgAAAAAEAAQA9QAAAIs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участок </w:t>
                        </w:r>
                        <w:r>
                          <w:rPr>
                            <w:lang w:val="en-US"/>
                          </w:rPr>
                          <w:t>III</w:t>
                        </w:r>
                      </w:p>
                    </w:txbxContent>
                  </v:textbox>
                </v:shape>
                <v:shape id="Text Box 113" o:spid="_x0000_s1137" type="#_x0000_t202" style="position:absolute;left:2841;top:9167;width:506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MR8MA&#10;AADdAAAADwAAAGRycy9kb3ducmV2LnhtbERPS4vCMBC+L/gfwgheFk3XQ1mrUXys4GH34APPQzO2&#10;xWZSkmjrvzcLgrf5+J4zW3SmFndyvrKs4GuUgCDOra64UHA6boffIHxA1lhbJgUP8rCY9z5mmGnb&#10;8p7uh1CIGMI+QwVlCE0mpc9LMuhHtiGO3MU6gyFCV0jtsI3hppbjJEmlwYpjQ4kNrUvKr4ebUZBu&#10;3K3d8/pzc/r5xb+mGJ9Xj7NSg363nIII1IW3+OXe6Tg/nUzg/5t4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MR8MAAADdAAAADwAAAAAAAAAAAAAAAACYAgAAZHJzL2Rv&#10;d25yZXYueG1sUEsFBgAAAAAEAAQA9QAAAIgDAAAAAA==&#10;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</w:pPr>
                        <w:r>
                          <w:t>Эпюра М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  <w:r>
                          <w:t xml:space="preserve"> в горизонтальной плоскости, </w:t>
                        </w:r>
                        <w:proofErr w:type="spellStart"/>
                        <w:r>
                          <w:t>Н·м</w:t>
                        </w:r>
                        <w:proofErr w:type="spellEnd"/>
                      </w:p>
                    </w:txbxContent>
                  </v:textbox>
                </v:shape>
                <v:line id="Line 114" o:spid="_x0000_s1138" style="position:absolute;visibility:visible;mso-wrap-style:square" from="2146,10592" to="9225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ybYMYAAADd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5nwyz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8m2DGAAAA3QAAAA8AAAAAAAAA&#10;AAAAAAAAoQIAAGRycy9kb3ducmV2LnhtbFBLBQYAAAAABAAEAPkAAACUAwAAAAA=&#10;" strokeweight="1.5pt"/>
                <v:line id="Line 115" o:spid="_x0000_s1139" style="position:absolute;flip:y;visibility:visible;mso-wrap-style:square" from="2146,9908" to="5064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EPwsEAAADd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bNsDL/fpB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QQ/CwQAAAN0AAAAPAAAAAAAAAAAAAAAA&#10;AKECAABkcnMvZG93bnJldi54bWxQSwUGAAAAAAQABAD5AAAAjwMAAAAA&#10;" strokeweight="1.5pt"/>
                <v:line id="Line 116" o:spid="_x0000_s1140" style="position:absolute;visibility:visible;mso-wrap-style:square" from="5064,9908" to="8040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gjMMAAADd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M/kwn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oIzDAAAA3QAAAA8AAAAAAAAAAAAA&#10;AAAAoQIAAGRycy9kb3ducmV2LnhtbFBLBQYAAAAABAAEAPkAAACRAwAAAAA=&#10;" strokeweight="1.5pt"/>
                <v:line id="Line 117" o:spid="_x0000_s1141" style="position:absolute;visibility:visible;mso-wrap-style:square" from="2898,10410" to="289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baic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8pm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baicUAAADdAAAADwAAAAAAAAAA&#10;AAAAAAChAgAAZHJzL2Rvd25yZXYueG1sUEsFBgAAAAAEAAQA+QAAAJMDAAAAAA==&#10;"/>
                <v:line id="Line 118" o:spid="_x0000_s1142" style="position:absolute;visibility:visible;mso-wrap-style:square" from="3183,10343" to="318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9C/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ki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9C/cUAAADdAAAADwAAAAAAAAAA&#10;AAAAAAChAgAAZHJzL2Rvd25yZXYueG1sUEsFBgAAAAAEAAQA+QAAAJMDAAAAAA==&#10;"/>
                <v:line id="Line 119" o:spid="_x0000_s1143" style="position:absolute;visibility:visible;mso-wrap-style:square" from="3468,10307" to="346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PnZ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ki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PnZsUAAADdAAAADwAAAAAAAAAA&#10;AAAAAAChAgAAZHJzL2Rvd25yZXYueG1sUEsFBgAAAAAEAAQA+QAAAJMDAAAAAA==&#10;"/>
                <v:line id="Line 120" o:spid="_x0000_s1144" style="position:absolute;visibility:visible;mso-wrap-style:square" from="4038,10140" to="403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F5Ec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JI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F5EcUAAADdAAAADwAAAAAAAAAA&#10;AAAAAAChAgAAZHJzL2Rvd25yZXYueG1sUEsFBgAAAAAEAAQA+QAAAJMDAAAAAA==&#10;"/>
                <v:line id="Line 121" o:spid="_x0000_s1145" style="position:absolute;visibility:visible;mso-wrap-style:square" from="4323,10080" to="432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3cis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+WzOD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3cisUAAADdAAAADwAAAAAAAAAA&#10;AAAAAAChAgAAZHJzL2Rvd25yZXYueG1sUEsFBgAAAAAEAAQA+QAAAJMDAAAAAA==&#10;"/>
                <v:line id="Line 122" o:spid="_x0000_s1146" style="position:absolute;visibility:visible;mso-wrap-style:square" from="4608,10022" to="460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JI+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8+E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XJI+MgAAADdAAAADwAAAAAA&#10;AAAAAAAAAAChAgAAZHJzL2Rvd25yZXYueG1sUEsFBgAAAAAEAAQA+QAAAJYDAAAAAA==&#10;"/>
                <v:line id="Line 123" o:spid="_x0000_s1147" style="position:absolute;visibility:visible;mso-wrap-style:square" from="4893,9945" to="489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tY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5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7tY8UAAADdAAAADwAAAAAAAAAA&#10;AAAAAAChAgAAZHJzL2Rvd25yZXYueG1sUEsFBgAAAAAEAAQA+QAAAJMDAAAAAA==&#10;"/>
                <v:line id="Line 124" o:spid="_x0000_s1148" style="position:absolute;visibility:visible;mso-wrap-style:square" from="5178,9938" to="517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3SI8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DTP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t3SI8gAAADdAAAADwAAAAAA&#10;AAAAAAAAAAChAgAAZHJzL2Rvd25yZXYueG1sUEsFBgAAAAAEAAQA+QAAAJYDAAAAAA==&#10;"/>
                <v:line id="Line 125" o:spid="_x0000_s1149" style="position:absolute;visibility:visible;mso-wrap-style:square" from="5748,10065" to="574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3uM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zHNI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F3uMUAAADdAAAADwAAAAAAAAAA&#10;AAAAAAChAgAAZHJzL2Rvd25yZXYueG1sUEsFBgAAAAAEAAQA+QAAAJMDAAAAAA==&#10;"/>
                <v:line id="Line 126" o:spid="_x0000_s1150" style="position:absolute;visibility:visible;mso-wrap-style:square" from="3753,10215" to="375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Ppz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P9pMo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Ppz8UAAADdAAAADwAAAAAAAAAA&#10;AAAAAAChAgAAZHJzL2Rvd25yZXYueG1sUEsFBgAAAAAEAAQA+QAAAJMDAAAAAA==&#10;"/>
                <v:line id="Line 127" o:spid="_x0000_s1151" style="position:absolute;visibility:visible;mso-wrap-style:square" from="6033,10125" to="603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9MV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n+cze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9MVMUAAADdAAAADwAAAAAAAAAA&#10;AAAAAAChAgAAZHJzL2Rvd25yZXYueG1sUEsFBgAAAAAEAAQA+QAAAJMDAAAAAA==&#10;"/>
                <v:line id="Line 128" o:spid="_x0000_s1152" style="position:absolute;visibility:visible;mso-wrap-style:square" from="6318,10193" to="631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UI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Nfh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m1CDGAAAA3QAAAA8AAAAAAAAA&#10;AAAAAAAAoQIAAGRycy9kb3ducmV2LnhtbFBLBQYAAAAABAAEAPkAAACUAwAAAAA=&#10;"/>
                <v:line id="Line 129" o:spid="_x0000_s1153" style="position:absolute;visibility:visible;mso-wrap-style:square" from="6603,10268" to="660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pxu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Nfh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qcbvGAAAA3QAAAA8AAAAAAAAA&#10;AAAAAAAAoQIAAGRycy9kb3ducmV2LnhtbFBLBQYAAAAABAAEAPkAAACUAwAAAAA=&#10;"/>
                <v:line id="Line 130" o:spid="_x0000_s1154" style="position:absolute;visibility:visible;mso-wrap-style:square" from="6888,10328" to="688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vzM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l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jvzMUAAADdAAAADwAAAAAAAAAA&#10;AAAAAAChAgAAZHJzL2Rvd25yZXYueG1sUEsFBgAAAAAEAAQA+QAAAJMDAAAAAA==&#10;"/>
                <v:line id="Line 131" o:spid="_x0000_s1155" style="position:absolute;visibility:visible;mso-wrap-style:square" from="7173,10388" to="717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RKV8UAAADdAAAADwAAAGRycy9kb3ducmV2LnhtbERPTWvCQBC9F/oflin0VjdaiJK6ilQK&#10;6kGqFtrjmB2T2Oxs2N0m8d93BcHbPN7nTOe9qUVLzleWFQwHCQji3OqKCwVfh4+XCQgfkDXWlknB&#10;hTzMZ48PU8y07XhH7T4UIoawz1BBGUKTSenzkgz6gW2II3eyzmCI0BVSO+xiuKnlKElSabDi2FBi&#10;Q+8l5b/7P6Ng+/qZtov1ZtV/r9Njvtwdf86dU+r5qV+8gQjUh7v45l7pOH88HMP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RKV8UAAADdAAAADwAAAAAAAAAA&#10;AAAAAAChAgAAZHJzL2Rvd25yZXYueG1sUEsFBgAAAAAEAAQA+QAAAJMDAAAAAA==&#10;"/>
                <v:line id="Line 132" o:spid="_x0000_s1156" style="position:absolute;visibility:visible;mso-wrap-style:square" from="7458,10455" to="7458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eJ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DTH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KveJcgAAADdAAAADwAAAAAA&#10;AAAAAAAAAAChAgAAZHJzL2Rvd25yZXYueG1sUEsFBgAAAAAEAAQA+QAAAJYDAAAAAA==&#10;"/>
                <v:line id="Line 133" o:spid="_x0000_s1157" style="position:absolute;visibility:visible;mso-wrap-style:square" from="7743,10515" to="774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d7vs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n8QT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ne77GAAAA3QAAAA8AAAAAAAAA&#10;AAAAAAAAoQIAAGRycy9kb3ducmV2LnhtbFBLBQYAAAAABAAEAPkAAACUAwAAAAA=&#10;"/>
                <v:line id="Line 134" o:spid="_x0000_s1158" style="position:absolute;visibility:visible;mso-wrap-style:square" from="2613,10478" to="261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YnsgAAADdAAAADwAAAGRycy9kb3ducmV2LnhtbESPT0vDQBDF70K/wzIFb3ZjhSix21IU&#10;ofUg9g+0x2l2TKLZ2bC7JvHbOwfB2wzvzXu/WaxG16qeQmw8G7idZaCIS28brgwcDy83D6BiQrbY&#10;eiYDPxRhtZxcLbCwfuAd9ftUKQnhWKCBOqWu0DqWNTmMM98Ri/bhg8Mka6i0DThIuGv1PMty7bBh&#10;aaixo6eayq/9tzPwdve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LEYnsgAAADdAAAADwAAAAAA&#10;AAAAAAAAAAChAgAAZHJzL2Rvd25yZXYueG1sUEsFBgAAAAAEAAQA+QAAAJYDAAAAAA==&#10;"/>
                <v:line id="Line 135" o:spid="_x0000_s1159" style="position:absolute;visibility:visible;mso-wrap-style:square" from="5463,10022" to="5463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29Bc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P9pOoH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29BcUAAADdAAAADwAAAAAAAAAA&#10;AAAAAAChAgAAZHJzL2Rvd25yZXYueG1sUEsFBgAAAAAEAAQA+QAAAJMDAAAAAA==&#10;"/>
                <v:group id="Group 136" o:spid="_x0000_s1160" style="position:absolute;left:4722;top:10137;width:227;height:227" coordorigin="5919,11276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oval id="Oval 137" o:spid="_x0000_s1161" style="position:absolute;left:5919;top:1127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XJ8MA&#10;AADd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z/skzh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7XJ8MAAADdAAAADwAAAAAAAAAAAAAAAACYAgAAZHJzL2Rv&#10;d25yZXYueG1sUEsFBgAAAAAEAAQA9QAAAIgDAAAAAA==&#10;">
                    <o:lock v:ext="edit" aspectratio="t"/>
                  </v:oval>
                  <v:line id="Line 138" o:spid="_x0000_s1162" style="position:absolute;visibility:visible;mso-wrap-style:square" from="6033,11334" to="6033,1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oenc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vo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KHp3GAAAA3QAAAA8AAAAAAAAA&#10;AAAAAAAAoQIAAGRycy9kb3ducmV2LnhtbFBLBQYAAAAABAAEAPkAAACUAwAAAAA=&#10;"/>
                  <v:line id="Line 139" o:spid="_x0000_s1163" style="position:absolute;visibility:visible;mso-wrap-style:square" from="5977,11390" to="609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a7Bs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vo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GuwbGAAAA3QAAAA8AAAAAAAAA&#10;AAAAAAAAoQIAAGRycy9kb3ducmV2LnhtbFBLBQYAAAAABAAEAPkAAACUAwAAAAA=&#10;"/>
                </v:group>
                <v:shape id="Text Box 140" o:spid="_x0000_s1164" type="#_x0000_t202" style="position:absolute;left:9054;top:1034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NUsMA&#10;AADdAAAADwAAAGRycy9kb3ducmV2LnhtbERPTWvCQBC9F/oflil4qxs9xBpdRaSFgiDGeOhxmh2T&#10;xexszG41/ntXKHibx/uc+bK3jbhQ541jBaNhAoK4dNpwpeBQfL1/gPABWWPjmBTcyMNy8foyx0y7&#10;K+d02YdKxBD2GSqoQ2gzKX1Zk0U/dC1x5I6usxgi7CqpO7zGcNvIcZKk0qLh2FBjS+uaytP+zypY&#10;/XD+ac7b311+zE1RTBPepCelBm/9agYiUB+e4n/3t47zJ+MU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NUs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165" type="#_x0000_t202" style="position:absolute;left:1644;top:1034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5oycQA&#10;AADdAAAADwAAAGRycy9kb3ducmV2LnhtbERPTWvCQBC9F/wPyxR6q5t60DZ1IyIKBaEY48HjNDsm&#10;S7KzMbtq/PddodDbPN7nzBeDbcWVem8cK3gbJyCIS6cNVwoOxeb1HYQPyBpbx6TgTh4W2ehpjql2&#10;N87pug+ViCHsU1RQh9ClUvqyJot+7DriyJ1cbzFE2FdS93iL4baVkySZSouGY0ONHa1qKpv9xSpY&#10;Hjlfm/P3zy4/5aYoPhLeThulXp6H5SeIQEP4F/+5v3ScP5vM4PF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aMn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xbxContent>
                  </v:textbox>
                </v:shape>
                <v:shape id="Text Box 142" o:spid="_x0000_s1166" type="#_x0000_t202" style="position:absolute;left:7800;top:1034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8u8YA&#10;AADdAAAADwAAAGRycy9kb3ducmV2LnhtbESPQWvCQBCF74X+h2UK3upGD9pGV5GiUBCKMT30OM2O&#10;yWJ2Ns1uNf33zkHobYb35r1vluvBt+pCfXSBDUzGGSjiKljHtYHPcvf8AiomZIttYDLwRxHWq8eH&#10;JeY2XLmgyzHVSkI45migSanLtY5VQx7jOHTEop1C7zHJ2tfa9niVcN/qaZbNtEfH0tBgR28NVefj&#10;rzew+eJi634+vg/FqXBl+ZrxfnY2ZvQ0bBagEg3p33y/freCP58K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H8u8YAAADdAAAADwAAAAAAAAAAAAAAAACYAgAAZHJz&#10;L2Rvd25yZXYueG1sUEsFBgAAAAAEAAQA9QAAAIs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xbxContent>
                  </v:textbox>
                </v:shape>
                <v:shape id="Text Box 143" o:spid="_x0000_s1167" type="#_x0000_t202" style="position:absolute;left:4950;top:9623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ZIMMA&#10;AADdAAAADwAAAGRycy9kb3ducmV2LnhtbERPTWvCQBC9F/wPywi91Y0erImuItKCUJDG9OBxzI7J&#10;YnY2ZleN/75bEHqbx/ucxaq3jbhR541jBeNRAoK4dNpwpeCn+HybgfABWWPjmBQ8yMNqOXhZYKbd&#10;nXO67UMlYgj7DBXUIbSZlL6syaIfuZY4cifXWQwRdpXUHd5juG3kJEmm0qLh2FBjS5uayvP+ahWs&#10;D5x/mMvu+J2fclMUacJf07NSr8N+PQcRqA//4qd7q+P890kK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ZIMMAAADdAAAADwAAAAAAAAAAAAAAAACYAgAAZHJzL2Rv&#10;d25yZXYueG1sUEsFBgAAAAAEAAQA9QAAAIgDAAAAAA=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36</w:t>
                        </w:r>
                      </w:p>
                    </w:txbxContent>
                  </v:textbox>
                </v:shape>
                <v:shape id="Text Box 144" o:spid="_x0000_s1168" type="#_x0000_t202" style="position:absolute;left:2841;top:10991;width:506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1fcYA&#10;AADdAAAADwAAAGRycy9kb3ducmV2LnhtbESPQWvCQBCF70L/wzKFXkQ3taAlukqrLXjQg1Y8D9lp&#10;EpqdDburif++cxC8zfDevPfNYtW7Rl0pxNqzgddxBoq48Lbm0sDp53v0DiomZIuNZzJwowir5dNg&#10;gbn1HR/oekylkhCOORqoUmpzrWNRkcM49i2xaL8+OEyyhlLbgJ2Eu0ZPsmyqHdYsDRW2tK6o+Dte&#10;nIHpJly6A6+Hm9PXDvdtOTl/3s7GvDz3H3NQifr0MN+vt1bwZ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1fcYAAADdAAAADwAAAAAAAAAAAAAAAACYAgAAZHJz&#10;L2Rvd25yZXYueG1sUEsFBgAAAAAEAAQA9QAAAIsDAAAAAA==&#10;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</w:pPr>
                        <w:r>
                          <w:t>Эпюра М</w:t>
                        </w:r>
                        <w:r>
                          <w:rPr>
                            <w:vertAlign w:val="subscript"/>
                          </w:rPr>
                          <w:t>K</w:t>
                        </w:r>
                        <w:r>
                          <w:t xml:space="preserve">, </w:t>
                        </w:r>
                        <w:proofErr w:type="spellStart"/>
                        <w:r>
                          <w:t>Н·м</w:t>
                        </w:r>
                        <w:proofErr w:type="spellEnd"/>
                      </w:p>
                    </w:txbxContent>
                  </v:textbox>
                </v:shape>
                <v:line id="Line 145" o:spid="_x0000_s1169" style="position:absolute;visibility:visible;mso-wrap-style:square" from="2146,12359" to="9225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z0RsMAAADdAAAADwAAAGRycy9kb3ducmV2LnhtbERPTWvCQBC9F/wPywjedKNCLambIIJa&#10;emtahN6G7Jikyc7G3Y2m/75bKPQ2j/c523w0nbiR841lBctFAoK4tLrhSsHH+2H+BMIHZI2dZVLw&#10;TR7ybPKwxVTbO7/RrQiViCHsU1RQh9CnUvqyJoN+YXviyF2sMxgidJXUDu8x3HRylSSP0mDDsaHG&#10;nvY1lW0xGAXnoeDPr/bgOhyOp9PlfG39+lWp2XTcPYMINIZ/8Z/7Rcf5m/US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c9EbDAAAA3QAAAA8AAAAAAAAAAAAA&#10;AAAAoQIAAGRycy9kb3ducmV2LnhtbFBLBQYAAAAABAAEAPkAAACRAwAAAAA=&#10;" strokeweight="1.5pt"/>
                <v:line id="Line 146" o:spid="_x0000_s1170" style="position:absolute;visibility:visible;mso-wrap-style:square" from="5064,11561" to="9225,1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5qMcMAAADdAAAADwAAAGRycy9kb3ducmV2LnhtbERPS2vCQBC+F/wPywje6kaFVqKriOCD&#10;3poWwduQHZOY7Gzc3Wj8991Cobf5+J6zXPemEXdyvrKsYDJOQBDnVldcKPj+2r3OQfiArLGxTAqe&#10;5GG9GrwsMdX2wZ90z0IhYgj7FBWUIbSplD4vyaAf25Y4chfrDIYIXSG1w0cMN42cJsmbNFhxbCix&#10;pW1JeZ11RsGpy/h8rXeuwW5/OFxOt9rPPpQaDfvNAkSgPvyL/9xHHee/z6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OajHDAAAA3QAAAA8AAAAAAAAAAAAA&#10;AAAAoQIAAGRycy9kb3ducmV2LnhtbFBLBQYAAAAABAAEAPkAAACRAwAAAAA=&#10;" strokeweight="1.5pt"/>
                <v:line id="Line 147" o:spid="_x0000_s1171" style="position:absolute;visibility:visible;mso-wrap-style:square" from="5064,11561" to="506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PqsMAAADdAAAADwAAAGRycy9kb3ducmV2LnhtbERPTWvCQBC9F/wPywje6kYDraSuUgS1&#10;9NYoQm9DdkzSZGfj7kbTf98VhN7m8T5nuR5MK67kfG1ZwWyagCAurK65VHA8bJ8XIHxA1thaJgW/&#10;5GG9Gj0tMdP2xl90zUMpYgj7DBVUIXSZlL6oyKCf2o44cmfrDIYIXSm1w1sMN62cJ8mLNFhzbKiw&#10;o01FRZP3RsGpz/n7p9m6Fvvdfn8+XRqffio1GQ/vbyACDeFf/HB/6Dj/NU3h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Cz6rDAAAA3QAAAA8AAAAAAAAAAAAA&#10;AAAAoQIAAGRycy9kb3ducmV2LnhtbFBLBQYAAAAABAAEAPkAAACRAwAAAAA=&#10;" strokeweight="1.5pt"/>
                <v:shape id="Text Box 148" o:spid="_x0000_s1172" type="#_x0000_t202" style="position:absolute;left:9054;top:12131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gY8QA&#10;AADdAAAADwAAAGRycy9kb3ducmV2LnhtbERPTWvCQBC9F/wPywje6kYtaqOrSKlQEIoxPfQ4zY7J&#10;YnY2ZleN/75bKHibx/uc5bqztbhS641jBaNhAoK4cNpwqeAr3z7PQfiArLF2TAru5GG96j0tMdXu&#10;xhldD6EUMYR9igqqEJpUSl9UZNEPXUMcuaNrLYYI21LqFm8x3NZynCRTadFwbKiwobeKitPhYhVs&#10;vjl7N+fPn312zEyevya8m56UGvS7zQJEoC48xP/uDx3nzyYv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YGP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xbxContent>
                  </v:textbox>
                </v:shape>
                <v:shape id="Text Box 149" o:spid="_x0000_s1173" type="#_x0000_t202" style="position:absolute;left:1644;top:12131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F+MQA&#10;AADdAAAADwAAAGRycy9kb3ducmV2LnhtbERPTWvCQBC9F/wPywje6kalaqOrSKlQEIoxPfQ4zY7J&#10;YnY2ZleN/75bKHibx/uc5bqztbhS641jBaNhAoK4cNpwqeAr3z7PQfiArLF2TAru5GG96j0tMdXu&#10;xhldD6EUMYR9igqqEJpUSl9UZNEPXUMcuaNrLYYI21LqFm8x3NZynCRTadFwbKiwobeKitPhYhVs&#10;vjl7N+fPn312zEyevya8m56UGvS7zQJEoC48xP/uDx3nzyYv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pxfj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xbxContent>
                  </v:textbox>
                </v:shape>
                <v:line id="Line 150" o:spid="_x0000_s1174" style="position:absolute;visibility:visible;mso-wrap-style:square" from="9220,11561" to="9220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sMsMAAADdAAAADwAAAGRycy9kb3ducmV2LnhtbERPTWvCQBC9F/wPywje6sYKVqKriGCV&#10;3poWwduQHZOY7Gzc3Wj677uC0Ns83ucs171pxI2crywrmIwTEMS51RUXCn6+d69zED4ga2wsk4Jf&#10;8rBeDV6WmGp75y+6ZaEQMYR9igrKENpUSp+XZNCPbUscubN1BkOErpDa4T2Gm0a+JclMGqw4NpTY&#10;0rakvM46o+DYZXy61DvXYPex35+P19pPP5UaDfvNAkSgPvyLn+6DjvPfpz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1bDLDAAAA3QAAAA8AAAAAAAAAAAAA&#10;AAAAoQIAAGRycy9kb3ducmV2LnhtbFBLBQYAAAAABAAEAPkAAACRAwAAAAA=&#10;" strokeweight="1.5pt"/>
                <v:line id="Line 151" o:spid="_x0000_s1175" style="position:absolute;visibility:visible;mso-wrap-style:square" from="5634,11561" to="563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WN8UAAADdAAAADwAAAGRycy9kb3ducmV2LnhtbERPTWvCQBC9F/wPywi91Y0VoqSuIkpB&#10;eyhVC+1xzI5JNDsbdrdJ+u+7BcHbPN7nzJe9qUVLzleWFYxHCQji3OqKCwWfx9enGQgfkDXWlknB&#10;L3lYLgYPc8y07XhP7SEUIoawz1BBGUKTSenzkgz6kW2II3e2zmCI0BVSO+xiuKnlc5Kk0mDFsaHE&#10;htYl5dfDj1HwPvlI29Xubdt/7dJTvtmfvi+dU+px2K9eQATqw118c291nD+dTOH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EWN8UAAADdAAAADwAAAAAAAAAA&#10;AAAAAAChAgAAZHJzL2Rvd25yZXYueG1sUEsFBgAAAAAEAAQA+QAAAJMDAAAAAA==&#10;"/>
                <v:line id="Line 152" o:spid="_x0000_s1176" style="position:absolute;visibility:visible;mso-wrap-style:square" from="5919,11561" to="5919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CRcgAAADdAAAADwAAAGRycy9kb3ducmV2LnhtbESPT0vDQBDF70K/wzIFb3ajhSix21IU&#10;ofUg9g+0x2l2TKLZ2bC7JvHbOwfB2wzvzXu/WaxG16qeQmw8G7idZaCIS28brgwcDy83D6BiQrbY&#10;eiYDPxRhtZxcLbCwfuAd9ftUKQnhWKCBOqWu0DqWNTmMM98Ri/bhg8Mka6i0DThIuGv1XZbl2mHD&#10;0lBjR081lV/7b2fgbf6e9+vt62Y8bfNL+by7nD+HYMz1dFw/gko0pn/z3/XGCv79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x6CRcgAAADdAAAADwAAAAAA&#10;AAAAAAAAAAChAgAAZHJzL2Rvd25yZXYueG1sUEsFBgAAAAAEAAQA+QAAAJYDAAAAAA==&#10;"/>
                <v:line id="Line 153" o:spid="_x0000_s1177" style="position:absolute;visibility:visible;mso-wrap-style:square" from="6204,11561" to="620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n3s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yX0R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SJ97GAAAA3QAAAA8AAAAAAAAA&#10;AAAAAAAAoQIAAGRycy9kb3ducmV2LnhtbFBLBQYAAAAABAAEAPkAAACUAwAAAAA=&#10;"/>
                <v:line id="Line 154" o:spid="_x0000_s1178" style="position:absolute;visibility:visible;mso-wrap-style:square" from="6489,11561" to="6489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79PsgAAADdAAAADwAAAGRycy9kb3ducmV2LnhtbESPQUvDQBCF70L/wzKCN7vRSpTYbSlK&#10;ofUgtgrtcZodk9TsbNhdk/jvnYPgbYb35r1v5svRtaqnEBvPBm6mGSji0tuGKwMf7+vrB1AxIVts&#10;PZOBH4qwXEwu5lhYP/CO+n2qlIRwLNBAnVJXaB3LmhzGqe+IRfv0wWGSNVTaBhwk3LX6Nsty7bBh&#10;aaixo6eayq/9tzPwOnvL+9X2ZTMetvmpfN6djuchGHN1Oa4eQSUa07/573pjBf/+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W79PsgAAADdAAAADwAAAAAA&#10;AAAAAAAAAAChAgAAZHJzL2Rvd25yZXYueG1sUEsFBgAAAAAEAAQA+QAAAJYDAAAAAA==&#10;"/>
                <v:line id="Line 155" o:spid="_x0000_s1179" style="position:absolute;visibility:visible;mso-wrap-style:square" from="6774,11561" to="677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JYpc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Nfxk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iWKXGAAAA3QAAAA8AAAAAAAAA&#10;AAAAAAAAoQIAAGRycy9kb3ducmV2LnhtbFBLBQYAAAAABAAEAPkAAACUAwAAAAA=&#10;"/>
                <v:line id="Line 156" o:spid="_x0000_s1180" style="position:absolute;visibility:visible;mso-wrap-style:square" from="7059,11561" to="7059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DG0s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v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wxtLGAAAA3QAAAA8AAAAAAAAA&#10;AAAAAAAAoQIAAGRycy9kb3ducmV2LnhtbFBLBQYAAAAABAAEAPkAAACUAwAAAAA=&#10;"/>
                <v:line id="Line 157" o:spid="_x0000_s1181" style="position:absolute;visibility:visible;mso-wrap-style:square" from="7344,11561" to="734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jScYAAADdAAAADwAAAGRycy9kb3ducmV2LnhtbERPTWvCQBC9F/wPyxR6q5vWkkp0FWkp&#10;aA9FraDHMTsmsdnZsLtN0n/vCgVv83ifM533phYtOV9ZVvA0TEAQ51ZXXCjYfX88jkH4gKyxtkwK&#10;/sjDfDa4m2KmbccbarehEDGEfYYKyhCaTEqfl2TQD21DHLmTdQZDhK6Q2mEXw00tn5MklQYrjg0l&#10;NvRWUv6z/TUKvkbrtF2sPpf9fpUe8/fN8XDunFIP9/1iAiJQH27if/dSx/mv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8Y0nGAAAA3QAAAA8AAAAAAAAA&#10;AAAAAAAAoQIAAGRycy9kb3ducmV2LnhtbFBLBQYAAAAABAAEAPkAAACUAwAAAAA=&#10;"/>
                <v:line id="Line 158" o:spid="_x0000_s1182" style="position:absolute;visibility:visible;mso-wrap-style:square" from="7629,11561" to="7629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7PcYAAADdAAAADwAAAGRycy9kb3ducmV2LnhtbERPTWvCQBC9F/oflil4q5u2kkp0FWkp&#10;aA9FraDHMTsmabOzYXdN0n/vCgVv83ifM533phYtOV9ZVvA0TEAQ51ZXXCjYfX88jkH4gKyxtkwK&#10;/sjDfHZ/N8VM24431G5DIWII+wwVlCE0mZQ+L8mgH9qGOHIn6wyGCF0htcMuhptaPidJKg1WHBtK&#10;bOitpPx3ezYKvl7WabtYfS77/So95u+b4+Gnc0oNHvrFBESgPtzE/+6ljvNf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V+z3GAAAA3QAAAA8AAAAAAAAA&#10;AAAAAAAAoQIAAGRycy9kb3ducmV2LnhtbFBLBQYAAAAABAAEAPkAAACUAwAAAAA=&#10;"/>
                <v:line id="Line 159" o:spid="_x0000_s1183" style="position:absolute;visibility:visible;mso-wrap-style:square" from="7914,11561" to="791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lepsYAAADdAAAADwAAAGRycy9kb3ducmV2LnhtbERPS0vDQBC+C/0Pywje7MZXlNhtKS2F&#10;xoOYKrTHaXZMUrOzYXdN4r/vCoK3+fieM1uMphU9Od9YVnAzTUAQl1Y3XCn4eN9cP4HwAVlja5kU&#10;/JCHxXxyMcNM24EL6nehEjGEfYYK6hC6TEpf1mTQT21HHLlP6wyGCF0ltcMhhptW3iZJKg02HBtq&#10;7GhVU/m1+zYKXu/e0n6Zv2zHfZ4ey3VxPJwGp9TV5bh8BhFoDP/iP/dWx/mP9w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ZXqbGAAAA3QAAAA8AAAAAAAAA&#10;AAAAAAAAoQIAAGRycy9kb3ducmV2LnhtbFBLBQYAAAAABAAEAPkAAACUAwAAAAA=&#10;"/>
                <v:line id="Line 160" o:spid="_x0000_s1184" style="position:absolute;visibility:visible;mso-wrap-style:square" from="8484,11561" to="848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vA0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i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vA0cUAAADdAAAADwAAAAAAAAAA&#10;AAAAAAChAgAAZHJzL2Rvd25yZXYueG1sUEsFBgAAAAAEAAQA+QAAAJMDAAAAAA==&#10;"/>
                <v:line id="Line 161" o:spid="_x0000_s1185" style="position:absolute;visibility:visible;mso-wrap-style:square" from="5349,11561" to="5349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dlSsUAAADdAAAADwAAAGRycy9kb3ducmV2LnhtbERPS2vCQBC+F/oflil4q5s+iBJdRVoK&#10;2oOoFfQ4ZsckbXY27K5J+u/dgtDbfHzPmc57U4uWnK8sK3gaJiCIc6srLhTsvz4exyB8QNZYWyYF&#10;v+RhPru/m2KmbcdbanehEDGEfYYKyhCaTEqfl2TQD21DHLmzdQZDhK6Q2mEXw00tn5MklQYrjg0l&#10;NvRWUv6zuxgF65dN2i5Wn8v+sEpP+fv2dPzunFKDh34xARGoD//im3up4/zR6wj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dlSsUAAADdAAAADwAAAAAAAAAA&#10;AAAAAAChAgAAZHJzL2Rvd25yZXYueG1sUEsFBgAAAAAEAAQA+QAAAJMDAAAAAA==&#10;"/>
                <v:line id="Line 162" o:spid="_x0000_s1186" style="position:absolute;visibility:visible;mso-wrap-style:square" from="8769,11561" to="8769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xOMgAAADdAAAADwAAAGRycy9kb3ducmV2LnhtbESPQUvDQBCF70L/wzKCN7vRSpTYbSlK&#10;ofUgtgrtcZodk9TsbNhdk/jvnYPgbYb35r1v5svRtaqnEBvPBm6mGSji0tuGKwMf7+vrB1AxIVts&#10;PZOBH4qwXEwu5lhYP/CO+n2qlIRwLNBAnVJXaB3LmhzGqe+IRfv0wWGSNVTaBhwk3LX6Nsty7bBh&#10;aaixo6eayq/9tzPwOnvL+9X2ZTMetvmpfN6djuchGHN1Oa4eQSUa07/573pjBf/+Tn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xjxOMgAAADdAAAADwAAAAAA&#10;AAAAAAAAAAChAgAAZHJzL2Rvd25yZXYueG1sUEsFBgAAAAAEAAQA+QAAAJYDAAAAAA==&#10;"/>
                <v:line id="Line 163" o:spid="_x0000_s1187" style="position:absolute;visibility:visible;mso-wrap-style:square" from="9054,11561" to="9054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RUo8YAAADdAAAADwAAAGRycy9kb3ducmV2LnhtbERPTWvCQBC9C/0PyxS86aa1pG3qKqIU&#10;1EOptqDHMTtN0mZnw+42if++Kwi9zeN9znTem1q05HxlWcHdOAFBnFtdcaHg8+N19ATCB2SNtWVS&#10;cCYP89nNYIqZth3vqN2HQsQQ9hkqKENoMil9XpJBP7YNceS+rDMYInSF1A67GG5qeZ8kqTRYcWwo&#10;saFlSfnP/tcoeJu8p+1is133h016yle70/G7c0oNb/vFC4hAffgXX91rHec/PjzD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UVKPGAAAA3QAAAA8AAAAAAAAA&#10;AAAAAAAAoQIAAGRycy9kb3ducmV2LnhtbFBLBQYAAAAABAAEAPkAAACUAwAAAAA=&#10;"/>
                <v:line id="Line 164" o:spid="_x0000_s1188" style="position:absolute;visibility:visible;mso-wrap-style:square" from="8199,11561" to="8199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r48gAAADdAAAADwAAAGRycy9kb3ducmV2LnhtbESPQUvDQBCF70L/wzKCN7vRYpTYbSlK&#10;ofUgtgrtcZodk9TsbNhdk/jvnYPgbYb35r1v5svRtaqnEBvPBm6mGSji0tuGKwMf7+vrB1AxIVts&#10;PZOBH4qwXEwu5lhYP/CO+n2qlIRwLNBAnVJXaB3LmhzGqe+IRfv0wWGSNVTaBhwk3LX6Nsty7bBh&#10;aaixo6eayq/9tzPwOnvL+9X2ZTMetvmpfN6djuchGHN1Oa4eQSUa07/573pjBf/+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Ldr48gAAADdAAAADwAAAAAA&#10;AAAAAAAAAAChAgAAZHJzL2Rvd25yZXYueG1sUEsFBgAAAAAEAAQA+QAAAJYDAAAAAA==&#10;"/>
                <v:group id="Group 165" o:spid="_x0000_s1189" style="position:absolute;left:6946;top:11789;width:227;height:227" coordorigin="5919,11276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<v:oval id="Oval 166" o:spid="_x0000_s1190" style="position:absolute;left:5919;top:1127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BwcMA&#10;AADdAAAADwAAAGRycy9kb3ducmV2LnhtbERPTWvCQBC9F/wPywi9NRsNUYmuIpWCPfTQ2N6H7JgE&#10;s7MhO43pv+8WCr3N433O7jC5To00hNazgUWSgiKuvG25NvBxeXnagAqCbLHzTAa+KcBhP3vYYWH9&#10;nd9pLKVWMYRDgQYakb7QOlQNOQyJ74kjd/WDQ4lwqLUd8B7DXaeXabrSDluODQ329NxQdSu/nIFT&#10;fSxXo84kz66ns+S3z7fXbGHM43w6bkEJTfIv/nOfbZy/zpfw+008Qe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BwcMAAADdAAAADwAAAAAAAAAAAAAAAACYAgAAZHJzL2Rv&#10;d25yZXYueG1sUEsFBgAAAAAEAAQA9QAAAIgDAAAAAA==&#10;">
                    <o:lock v:ext="edit" aspectratio="t"/>
                  </v:oval>
                  <v:line id="Line 167" o:spid="_x0000_s1191" style="position:absolute;visibility:visible;mso-wrap-style:square" from="6033,11334" to="6033,1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1lMYAAADdAAAADwAAAGRycy9kb3ducmV2LnhtbERPTWvCQBC9F/wPyxR6q5tWmkp0FWkp&#10;aA9FraDHMTsmsdnZsLtN0n/vCgVv83ifM533phYtOV9ZVvA0TEAQ51ZXXCjYfX88jkH4gKyxtkwK&#10;/sjDfDa4m2KmbccbarehEDGEfYYKyhCaTEqfl2TQD21DHLmTdQZDhK6Q2mEXw00tn5MklQYrjg0l&#10;NvRWUv6z/TUKvkbrtF2sPpf9fpUe8/fN8XDunFIP9/1iAiJQH27if/dSx/mv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9ZTGAAAA3QAAAA8AAAAAAAAA&#10;AAAAAAAAoQIAAGRycy9kb3ducmV2LnhtbFBLBQYAAAAABAAEAPkAAACUAwAAAAA=&#10;"/>
                  <v:line id="Line 168" o:spid="_x0000_s1192" style="position:absolute;visibility:visible;mso-wrap-style:square" from="5977,11390" to="609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t4MYAAADdAAAADwAAAGRycy9kb3ducmV2LnhtbERPS0vDQBC+C/0Pywje7MZXlNhtKS2F&#10;xoOYKrTHaXZMUrOzYXdN4r/vCoK3+fieM1uMphU9Od9YVnAzTUAQl1Y3XCn4eN9cP4HwAVlja5kU&#10;/JCHxXxyMcNM24EL6nehEjGEfYYK6hC6TEpf1mTQT21HHLlP6wyGCF0ltcMhhptW3iZJKg02HBtq&#10;7GhVU/m1+zYKXu/e0n6Zv2zHfZ4ey3VxPJwGp9TV5bh8BhFoDP/iP/dWx/mPD/f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MbeDGAAAA3QAAAA8AAAAAAAAA&#10;AAAAAAAAoQIAAGRycy9kb3ducmV2LnhtbFBLBQYAAAAABAAEAPkAAACUAwAAAAA=&#10;"/>
                </v:group>
                <v:shape id="Text Box 169" o:spid="_x0000_s1193" type="#_x0000_t202" style="position:absolute;left:4437;top:11447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gWMQA&#10;AADdAAAADwAAAGRycy9kb3ducmV2LnhtbERPTWvCQBC9C/0PyxS86aYFbU2zipQKQqEY48HjmJ0k&#10;i9nZNLtq+u+7QqG3ebzPyVaDbcWVem8cK3iaJiCIS6cN1woOxWbyCsIHZI2tY1LwQx5Wy4dRhql2&#10;N87pug+1iCHsU1TQhNClUvqyIYt+6jriyFWutxgi7Gupe7zFcNvK5ySZS4uGY0ODHb03VJ73F6tg&#10;feT8w3x/nXZ5lZuiWCT8OT8rNX4c1m8gAg3hX/zn3uo4/2U2g/s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IFj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100</w:t>
                        </w:r>
                      </w:p>
                    </w:txbxContent>
                  </v:textbox>
                </v:shape>
                <v:shape id="Text Box 170" o:spid="_x0000_s1194" type="#_x0000_t202" style="position:absolute;left:9168;top:11447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+L8QA&#10;AADdAAAADwAAAGRycy9kb3ducmV2LnhtbERPTWvCQBC9C/6HZQq96aZCUxtdRaSFQqGYxEOPY3ZM&#10;FrOzMbvV9N93hYK3ebzPWa4H24oL9d44VvA0TUAQV04brhXsy/fJHIQPyBpbx6TglzysV+PREjPt&#10;rpzTpQi1iCHsM1TQhNBlUvqqIYt+6jriyB1dbzFE2NdS93iN4baVsyRJpUXDsaHBjrYNVafixyrY&#10;fHP+Zs5fh11+zE1Zvib8mZ6UenwYNgsQgYZwF/+7P3Sc//Kcwu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vi/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100</w:t>
                        </w:r>
                      </w:p>
                    </w:txbxContent>
                  </v:textbox>
                </v:shape>
                <v:shape id="Text Box 171" o:spid="_x0000_s1195" type="#_x0000_t202" style="position:absolute;left:9448;top:7229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btMQA&#10;AADdAAAADwAAAGRycy9kb3ducmV2LnhtbERPS2vCQBC+F/oflil4q5sWfDR1I1IUBKE0pocep9kx&#10;WZKdjdlV4793CwVv8/E9Z7EcbCvO1HvjWMHLOAFBXDptuFLwXWye5yB8QNbYOiYFV/KwzB4fFphq&#10;d+GczvtQiRjCPkUFdQhdKqUva7Lox64jjtzB9RZDhH0ldY+XGG5b+ZokU2nRcGyosaOPmspmf7IK&#10;Vj+cr83x8/crP+SmKN4S3k0bpUZPw+odRKAh3MX/7q2O82eTGfx9E0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G7TEAAAA3QAAAA8AAAAAAAAAAAAAAAAAmAIAAGRycy9k&#10;b3ducmV2LnhtbFBLBQYAAAAABAAEAPUAAACJ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</w:t>
                        </w:r>
                      </w:p>
                    </w:txbxContent>
                  </v:textbox>
                </v:shape>
                <v:shape id="Text Box 172" o:spid="_x0000_s1196" type="#_x0000_t202" style="position:absolute;left:4437;top:7115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PxscA&#10;AADdAAAADwAAAGRycy9kb3ducmV2LnhtbESPQWvCQBCF74X+h2UKvdWNhdoaXUVKC4WCNMaDxzE7&#10;JovZ2TS71fjvnYPQ2wzvzXvfzJeDb9WJ+ugCGxiPMlDEVbCOawPb8vPpDVRMyBbbwGTgQhGWi/u7&#10;OeY2nLmg0ybVSkI45migSanLtY5VQx7jKHTEoh1C7zHJ2tfa9niWcN/q5yybaI+OpaHBjt4bqo6b&#10;P29gtePiw/2u9z/FoXBlOc34e3I05vFhWM1AJRrSv/l2/WUF//VFc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3j8bHAAAA3QAAAA8AAAAAAAAAAAAAAAAAmAIAAGRy&#10;cy9kb3ducmV2LnhtbFBLBQYAAAAABAAEAPUAAACMAwAAAAA=&#10;" filled="f" stroked="f">
                  <v:textbox inset="0,0,0,0">
                    <w:txbxContent>
                      <w:p w:rsidR="00775AA2" w:rsidRDefault="00775AA2" w:rsidP="00775AA2">
                        <w:pPr>
                          <w:jc w:val="center"/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</w:t>
                        </w:r>
                        <w:r>
                          <w:rPr>
                            <w:vertAlign w:val="subscript"/>
                            <w:lang w:val="uk-UA"/>
                          </w:rPr>
                          <w:t>ПР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tabs>
          <w:tab w:val="left" w:pos="1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5AA2" w:rsidRPr="00BE253D" w:rsidRDefault="00775AA2" w:rsidP="0077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Исходные данные к практическому занятию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75AA2" w:rsidRPr="00BE253D" w:rsidTr="000F6E25"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№ схемы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№ схемы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</w:tr>
      <w:tr w:rsidR="00775AA2" w:rsidRPr="00BE253D" w:rsidTr="000F6E25"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9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95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775AA2" w:rsidRPr="00BE253D" w:rsidTr="000F6E25"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95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95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75AA2" w:rsidRPr="00BE253D" w:rsidRDefault="00775AA2" w:rsidP="000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</w:tbl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5DC09" wp14:editId="71272DF1">
                <wp:simplePos x="0" y="0"/>
                <wp:positionH relativeFrom="column">
                  <wp:posOffset>2746375</wp:posOffset>
                </wp:positionH>
                <wp:positionV relativeFrom="paragraph">
                  <wp:posOffset>344170</wp:posOffset>
                </wp:positionV>
                <wp:extent cx="3402330" cy="2026920"/>
                <wp:effectExtent l="0" t="19050" r="0" b="0"/>
                <wp:wrapNone/>
                <wp:docPr id="1759" name="Группа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330" cy="2026920"/>
                          <a:chOff x="3356" y="7464"/>
                          <a:chExt cx="5358" cy="3192"/>
                        </a:xfrm>
                      </wpg:grpSpPr>
                      <wps:wsp>
                        <wps:cNvPr id="1760" name="Line 276"/>
                        <wps:cNvCnPr/>
                        <wps:spPr bwMode="auto">
                          <a:xfrm>
                            <a:off x="3356" y="8604"/>
                            <a:ext cx="4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952" y="7464"/>
                            <a:ext cx="342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278"/>
                        <wps:cNvSpPr>
                          <a:spLocks noChangeArrowheads="1"/>
                        </wps:cNvSpPr>
                        <wps:spPr bwMode="auto">
                          <a:xfrm flipH="1">
                            <a:off x="7534" y="7977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812" y="8433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294" y="8433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527" y="8490"/>
                            <a:ext cx="285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434" y="8490"/>
                            <a:ext cx="1103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Line 283"/>
                        <wps:cNvCnPr/>
                        <wps:spPr bwMode="auto">
                          <a:xfrm flipH="1">
                            <a:off x="3641" y="8316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" name="Line 284"/>
                        <wps:cNvCnPr/>
                        <wps:spPr bwMode="auto">
                          <a:xfrm flipH="1">
                            <a:off x="3527" y="8262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" name="Line 285"/>
                        <wps:cNvCnPr/>
                        <wps:spPr bwMode="auto">
                          <a:xfrm flipH="1">
                            <a:off x="3527" y="8259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" name="Line 286"/>
                        <wps:cNvCnPr/>
                        <wps:spPr bwMode="auto">
                          <a:xfrm flipH="1">
                            <a:off x="3755" y="8433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1" name="Line 287"/>
                        <wps:cNvCnPr/>
                        <wps:spPr bwMode="auto">
                          <a:xfrm flipV="1">
                            <a:off x="3527" y="826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2" name="Line 288"/>
                        <wps:cNvCnPr/>
                        <wps:spPr bwMode="auto">
                          <a:xfrm flipV="1">
                            <a:off x="3809" y="826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3" name="Line 289"/>
                        <wps:cNvCnPr/>
                        <wps:spPr bwMode="auto">
                          <a:xfrm flipH="1">
                            <a:off x="3641" y="8775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" name="Line 290"/>
                        <wps:cNvCnPr/>
                        <wps:spPr bwMode="auto">
                          <a:xfrm flipH="1">
                            <a:off x="3527" y="8721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5" name="Line 291"/>
                        <wps:cNvCnPr/>
                        <wps:spPr bwMode="auto">
                          <a:xfrm flipH="1">
                            <a:off x="3527" y="8718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6" name="Line 292"/>
                        <wps:cNvCnPr/>
                        <wps:spPr bwMode="auto">
                          <a:xfrm flipH="1">
                            <a:off x="3755" y="8892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" name="Line 293"/>
                        <wps:cNvCnPr/>
                        <wps:spPr bwMode="auto">
                          <a:xfrm flipV="1">
                            <a:off x="3527" y="872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8" name="Line 294"/>
                        <wps:cNvCnPr/>
                        <wps:spPr bwMode="auto">
                          <a:xfrm flipV="1">
                            <a:off x="3809" y="872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9" name="Line 295"/>
                        <wps:cNvCnPr/>
                        <wps:spPr bwMode="auto">
                          <a:xfrm flipH="1">
                            <a:off x="6548" y="8316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0" name="Line 296"/>
                        <wps:cNvCnPr/>
                        <wps:spPr bwMode="auto">
                          <a:xfrm flipH="1">
                            <a:off x="6434" y="8262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" name="Line 297"/>
                        <wps:cNvCnPr/>
                        <wps:spPr bwMode="auto">
                          <a:xfrm flipH="1">
                            <a:off x="6434" y="8259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" name="Line 298"/>
                        <wps:cNvCnPr/>
                        <wps:spPr bwMode="auto">
                          <a:xfrm flipH="1">
                            <a:off x="6662" y="8433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3" name="Line 299"/>
                        <wps:cNvCnPr/>
                        <wps:spPr bwMode="auto">
                          <a:xfrm flipV="1">
                            <a:off x="6434" y="826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" name="Line 300"/>
                        <wps:cNvCnPr/>
                        <wps:spPr bwMode="auto">
                          <a:xfrm flipV="1">
                            <a:off x="6716" y="826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5" name="Line 301"/>
                        <wps:cNvCnPr/>
                        <wps:spPr bwMode="auto">
                          <a:xfrm flipH="1">
                            <a:off x="6548" y="8775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" name="Line 302"/>
                        <wps:cNvCnPr/>
                        <wps:spPr bwMode="auto">
                          <a:xfrm flipH="1">
                            <a:off x="6434" y="8721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7" name="Line 303"/>
                        <wps:cNvCnPr/>
                        <wps:spPr bwMode="auto">
                          <a:xfrm flipH="1">
                            <a:off x="6434" y="8718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8" name="Line 304"/>
                        <wps:cNvCnPr/>
                        <wps:spPr bwMode="auto">
                          <a:xfrm flipH="1">
                            <a:off x="6662" y="8892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9" name="Line 305"/>
                        <wps:cNvCnPr/>
                        <wps:spPr bwMode="auto">
                          <a:xfrm flipV="1">
                            <a:off x="6434" y="872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0" name="Line 306"/>
                        <wps:cNvCnPr/>
                        <wps:spPr bwMode="auto">
                          <a:xfrm flipV="1">
                            <a:off x="6716" y="872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1" name="Line 307"/>
                        <wps:cNvCnPr/>
                        <wps:spPr bwMode="auto">
                          <a:xfrm flipH="1">
                            <a:off x="5066" y="8547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2" name="Line 308"/>
                        <wps:cNvCnPr/>
                        <wps:spPr bwMode="auto">
                          <a:xfrm>
                            <a:off x="5066" y="8547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3" name="Rectangle 309"/>
                        <wps:cNvSpPr>
                          <a:spLocks noChangeArrowheads="1"/>
                        </wps:cNvSpPr>
                        <wps:spPr bwMode="auto">
                          <a:xfrm flipH="1">
                            <a:off x="7722" y="7977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Line 310"/>
                        <wps:cNvCnPr/>
                        <wps:spPr bwMode="auto">
                          <a:xfrm>
                            <a:off x="3641" y="8604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Line 311"/>
                        <wps:cNvCnPr/>
                        <wps:spPr bwMode="auto">
                          <a:xfrm>
                            <a:off x="5123" y="8604"/>
                            <a:ext cx="0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312"/>
                        <wps:cNvCnPr/>
                        <wps:spPr bwMode="auto">
                          <a:xfrm>
                            <a:off x="6588" y="8604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Line 313"/>
                        <wps:cNvCnPr/>
                        <wps:spPr bwMode="auto">
                          <a:xfrm>
                            <a:off x="3641" y="10143"/>
                            <a:ext cx="1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" name="Line 314"/>
                        <wps:cNvCnPr/>
                        <wps:spPr bwMode="auto">
                          <a:xfrm>
                            <a:off x="3641" y="10485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10143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9801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lang w:val="uk-UA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Line 317"/>
                        <wps:cNvCnPr/>
                        <wps:spPr bwMode="auto">
                          <a:xfrm flipV="1">
                            <a:off x="7722" y="7616"/>
                            <a:ext cx="627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" name="Line 318"/>
                        <wps:cNvCnPr/>
                        <wps:spPr bwMode="auto">
                          <a:xfrm flipV="1">
                            <a:off x="7095" y="9231"/>
                            <a:ext cx="627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7521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7806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Line 321"/>
                        <wps:cNvCnPr/>
                        <wps:spPr bwMode="auto">
                          <a:xfrm flipH="1">
                            <a:off x="5237" y="7746"/>
                            <a:ext cx="28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" name="Line 322"/>
                        <wps:cNvCnPr/>
                        <wps:spPr bwMode="auto">
                          <a:xfrm flipH="1">
                            <a:off x="7802" y="8034"/>
                            <a:ext cx="28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5579" y="9382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7635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Line 325"/>
                        <wps:cNvCnPr/>
                        <wps:spPr bwMode="auto">
                          <a:xfrm flipV="1">
                            <a:off x="5294" y="9382"/>
                            <a:ext cx="456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0" name="Line 326"/>
                        <wps:cNvCnPr/>
                        <wps:spPr bwMode="auto">
                          <a:xfrm flipH="1">
                            <a:off x="5123" y="9645"/>
                            <a:ext cx="171" cy="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59" o:spid="_x0000_s1197" style="position:absolute;margin-left:216.25pt;margin-top:27.1pt;width:267.9pt;height:159.6pt;z-index:251661312" coordorigin="3356,7464" coordsize="5358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">
                <v:line id="Line 276" o:spid="_x0000_s1198" style="position:absolute;visibility:visible;mso-wrap-style:square" from="3356,8604" to="8087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6/xscAAADdAAAADwAAAGRycy9kb3ducmV2LnhtbESPW0vDQBCF3wX/wzIF3+ymgr2k3RYv&#10;CIU+pVbs45Ads8HsbMyuTfTXd4SCb3OY8505s9oMvlEn6mId2MBknIEiLoOtuTJweH25nYOKCdli&#10;E5gM/FCEzfr6aoW5DT0XdNqnSkkIxxwNuJTaXOtYOvIYx6Ellt1H6DwmkV2lbYe9hPtG32XZVHus&#10;WS44bOnJUfm5//ZSY3b/+1i8PS/mx4N774vFjLdfO2NuRsPDElSiIf2bL/TW/nFT6S/fyAh6f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Tr/GxwAAAN0AAAAPAAAAAAAA&#10;AAAAAAAAAKECAABkcnMvZG93bnJldi54bWxQSwUGAAAAAAQABAD5AAAAlQMAAAAA&#10;">
                  <v:stroke dashstyle="longDashDot"/>
                </v:line>
                <v:rect id="Rectangle 277" o:spid="_x0000_s1199" style="position:absolute;left:4952;top:7464;width:3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8PMIA&#10;AADdAAAADwAAAGRycy9kb3ducmV2LnhtbERPTWsCMRC9F/wPYQRvNWtBK6tR1qLQk1AV1NuwGZPF&#10;zWTZRHf775tCobd5vM9ZrntXiye1ofKsYDLOQBCXXldsFJyOu9c5iBCRNdaeScE3BVivBi9LzLXv&#10;+Iueh2hECuGQowIbY5NLGUpLDsPYN8SJu/nWYUywNVK32KVwV8u3LJtJhxWnBosNfVgq74eHU7Bt&#10;rvtiaoIsztFe7n7T7ezeKDUa9sUCRKQ+/ov/3J86zX+fTeD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Pw8wgAAAN0AAAAPAAAAAAAAAAAAAAAAAJgCAABkcnMvZG93&#10;bnJldi54bWxQSwUGAAAAAAQABAD1AAAAhwMAAAAA&#10;" filled="f"/>
                <v:rect id="Rectangle 278" o:spid="_x0000_s1200" style="position:absolute;left:7534;top:7977;width:188;height:12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Ll8IA&#10;AADdAAAADwAAAGRycy9kb3ducmV2LnhtbERP32vCMBB+F/Y/hBvsTdMpVNcZZTiFsTer+Hw0ZxNt&#10;LqXJavffLwPBt/v4ft5yPbhG9NQF61nB6yQDQVx5bblWcDzsxgsQISJrbDyTgl8KsF49jZZYaH/j&#10;PfVlrEUK4VCgAhNjW0gZKkMOw8S3xIk7+85hTLCrpe7wlsJdI6dZlkuHllODwZY2hqpr+eMU4GW3&#10;z0/m3Jebz7d6fvy229lglXp5Hj7eQUQa4kN8d3/pNH+eT+H/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0uXwgAAAN0AAAAPAAAAAAAAAAAAAAAAAJgCAABkcnMvZG93&#10;bnJldi54bWxQSwUGAAAAAAQABAD1AAAAhwMAAAAA&#10;" filled="f"/>
                <v:rect id="Rectangle 279" o:spid="_x0000_s1201" style="position:absolute;left:3812;top:8433;width:114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H0MMA&#10;AADdAAAADwAAAGRycy9kb3ducmV2LnhtbERPTWsCMRC9C/6HMEJvmq1Sla1RVlHoSagWam/DZpos&#10;bibLJrrbf98UCt7m8T5nteldLe7UhsqzgudJBoK49Lpio+DjfBgvQYSIrLH2TAp+KMBmPRysMNe+&#10;43e6n6IRKYRDjgpsjE0uZSgtOQwT3xAn7tu3DmOCrZG6xS6Fu1pOs2wuHVacGiw2tLNUXk83p2Df&#10;fB2LFxNk8Rnt5eq33cEejVJPo754BRGpjw/xv/tNp/mL+Q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H0MMAAADdAAAADwAAAAAAAAAAAAAAAACYAgAAZHJzL2Rv&#10;d25yZXYueG1sUEsFBgAAAAAEAAQA9QAAAIgDAAAAAA==&#10;" filled="f"/>
                <v:rect id="Rectangle 280" o:spid="_x0000_s1202" style="position:absolute;left:5294;top:8433;width:114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fpMMA&#10;AADdAAAADwAAAGRycy9kb3ducmV2LnhtbERPTWsCMRC9C/6HMEJvmq1Yla1RVlHoSagWam/DZpos&#10;bibLJrrbf98UCt7m8T5nteldLe7UhsqzgudJBoK49Lpio+DjfBgvQYSIrLH2TAp+KMBmPRysMNe+&#10;43e6n6IRKYRDjgpsjE0uZSgtOQwT3xAn7tu3DmOCrZG6xS6Fu1pOs2wuHVacGiw2tLNUXk83p2Df&#10;fB2LFxNk8Rnt5eq33cEejVJPo754BRGpjw/xv/tNp/mL+Q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fpMMAAADdAAAADwAAAAAAAAAAAAAAAACYAgAAZHJzL2Rv&#10;d25yZXYueG1sUEsFBgAAAAAEAAQA9QAAAIgDAAAAAA==&#10;" filled="f"/>
                <v:rect id="Rectangle 281" o:spid="_x0000_s1203" style="position:absolute;left:3527;top:8490;width:28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6P8IA&#10;AADdAAAADwAAAGRycy9kb3ducmV2LnhtbERPTWsCMRC9F/ofwhR6q1kFtaxG2RYFT0K1oN6GzZgs&#10;bibLJnXXf2+Egrd5vM+ZL3tXiyu1ofKsYDjIQBCXXldsFPzu1x+fIEJE1lh7JgU3CrBcvL7MMde+&#10;4x+67qIRKYRDjgpsjE0uZSgtOQwD3xAn7uxbhzHB1kjdYpfCXS1HWTaRDitODRYb+rZUXnZ/TsGq&#10;OW2LsQmyOER7vPivbm23Rqn3t76YgYjUx6f4373Raf50MobH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/o/wgAAAN0AAAAPAAAAAAAAAAAAAAAAAJgCAABkcnMvZG93&#10;bnJldi54bWxQSwUGAAAAAAQABAD1AAAAhwMAAAAA&#10;" filled="f"/>
                <v:rect id="Rectangle 282" o:spid="_x0000_s1204" style="position:absolute;left:6434;top:8490;width:110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kSMIA&#10;AADdAAAADwAAAGRycy9kb3ducmV2LnhtbERP32vCMBB+F/wfwg32pumEdVKNUmWCT4Ju4PZ2NGdS&#10;bC6lyWz975eBsLf7+H7ecj24RtyoC7VnBS/TDARx5XXNRsHnx24yBxEissbGMym4U4D1ajxaYqF9&#10;z0e6naIRKYRDgQpsjG0hZagsOQxT3xIn7uI7hzHBzkjdYZ/CXSNnWZZLhzWnBostbS1V19OPU/De&#10;fh/KVxNkeY726+o3/c4ejFLPT0O5ABFpiP/ih3uv0/y3PIe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RIwgAAAN0AAAAPAAAAAAAAAAAAAAAAAJgCAABkcnMvZG93&#10;bnJldi54bWxQSwUGAAAAAAQABAD1AAAAhwMAAAAA&#10;" filled="f"/>
                <v:line id="Line 283" o:spid="_x0000_s1205" style="position:absolute;flip:x;visibility:visible;mso-wrap-style:square" from="3641,8316" to="3812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lJ1cUAAADdAAAADwAAAGRycy9kb3ducmV2LnhtbERPTWsCMRC9C/0PYQq9lJptEbWrUaRQ&#10;8OBFLSu9jZvpZtnNZJukuv57IxS8zeN9znzZ21acyIfasYLXYQaCuHS65krB1/7zZQoiRGSNrWNS&#10;cKEAy8XDYI65dmfe0mkXK5FCOOSowMTY5VKG0pDFMHQdceJ+nLcYE/SV1B7PKdy28i3LxtJizanB&#10;YEcfhspm92cVyOnm+devjqOmaA6Hd1OURfe9UerpsV/NQETq4138717rNH8ynsDtm3SC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lJ1cUAAADdAAAADwAAAAAAAAAA&#10;AAAAAAChAgAAZHJzL2Rvd25yZXYueG1sUEsFBgAAAAAEAAQA+QAAAJMDAAAAAA==&#10;"/>
                <v:line id="Line 284" o:spid="_x0000_s1206" style="position:absolute;flip:x;visibility:visible;mso-wrap-style:square" from="3527,8262" to="3752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bdp8gAAADdAAAADwAAAGRycy9kb3ducmV2LnhtbESPQUsDMRCF70L/Q5iCF7FZRdq6Ni1F&#10;EDz0Ylu2eBs342bZzWRNYrv+e+cgeJvhvXnvm9Vm9L06U0xtYAN3swIUcR1sy42B4+HldgkqZWSL&#10;fWAy8EMJNuvJ1QpLGy78Rud9bpSEcCrRgMt5KLVOtSOPaRYGYtE+Q/SYZY2NthEvEu57fV8Uc+2x&#10;ZWlwONCzo7rbf3sDerm7+Yrbj4eu6k6nR1fV1fC+M+Z6Om6fQGUa87/57/rVCv5i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Ebdp8gAAADdAAAADwAAAAAA&#10;AAAAAAAAAAChAgAAZHJzL2Rvd25yZXYueG1sUEsFBgAAAAAEAAQA+QAAAJYDAAAAAA==&#10;"/>
                <v:line id="Line 285" o:spid="_x0000_s1207" style="position:absolute;flip:x;visibility:visible;mso-wrap-style:square" from="3527,8259" to="3641,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p4PMUAAADdAAAADwAAAGRycy9kb3ducmV2LnhtbERPTWsCMRC9C/0PYQpeSs1WxOpqFCkI&#10;HrxUy0pv42a6WXYz2SZRt/++KRS8zeN9znLd21ZcyYfasYKXUQaCuHS65krBx3H7PAMRIrLG1jEp&#10;+KEA69XDYIm5djd+p+shViKFcMhRgYmxy6UMpSGLYeQ64sR9OW8xJugrqT3eUrht5TjLptJizanB&#10;YEdvhsrmcLEK5Gz/9O0350lTNKfT3BRl0X3ulRo+9psFiEh9vIv/3Tud5r9O5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p4PMUAAADdAAAADwAAAAAAAAAA&#10;AAAAAAChAgAAZHJzL2Rvd25yZXYueG1sUEsFBgAAAAAEAAQA+QAAAJMDAAAAAA==&#10;"/>
                <v:line id="Line 286" o:spid="_x0000_s1208" style="position:absolute;flip:x;visibility:visible;mso-wrap-style:square" from="3755,8433" to="3809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lHfMgAAADdAAAADwAAAGRycy9kb3ducmV2LnhtbESPQUsDMRCF70L/QxjBi7TZiti6Ni1F&#10;EDz0Ylu2eBs342bZzWRNYrv+e+cgeJvhvXnvm9Vm9L06U0xtYAPzWQGKuA625cbA8fAyXYJKGdli&#10;H5gM/FCCzXpytcLShgu/0XmfGyUhnEo04HIeSq1T7chjmoWBWLTPED1mWWOjbcSLhPte3xXFg/bY&#10;sjQ4HOjZUd3tv70BvdzdfsXtx31XdafTo6vqanjfGXNzPW6fQGUa87/57/rVCv5iIf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+lHfMgAAADdAAAADwAAAAAA&#10;AAAAAAAAAAChAgAAZHJzL2Rvd25yZXYueG1sUEsFBgAAAAAEAAQA+QAAAJYDAAAAAA==&#10;"/>
                <v:line id="Line 287" o:spid="_x0000_s1209" style="position:absolute;flip:y;visibility:visible;mso-wrap-style:square" from="3527,8262" to="352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i58UAAADdAAAADwAAAGRycy9kb3ducmV2LnhtbERPTWsCMRC9C/0PYQq9FM1aSrWrUUQQ&#10;PHipykpv42a6WXYz2SZRt/++KRS8zeN9znzZ21ZcyYfasYLxKANBXDpdc6XgeNgMpyBCRNbYOiYF&#10;PxRguXgYzDHX7sYfdN3HSqQQDjkqMDF2uZShNGQxjFxHnLgv5y3GBH0ltcdbCretfMmyN2mx5tRg&#10;sKO1obLZX6wCOd09f/vV+bUpmtPp3RRl0X3ulHp67FczEJH6eBf/u7c6zZ9Mx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Xi58UAAADdAAAADwAAAAAAAAAA&#10;AAAAAAChAgAAZHJzL2Rvd25yZXYueG1sUEsFBgAAAAAEAAQA+QAAAJMDAAAAAA==&#10;"/>
                <v:line id="Line 288" o:spid="_x0000_s1210" style="position:absolute;flip:y;visibility:visible;mso-wrap-style:square" from="3809,8262" to="3809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d8kMUAAADdAAAADwAAAGRycy9kb3ducmV2LnhtbERPTWsCMRC9F/ofwhR6kZqtiNrVKFIo&#10;ePBSLSu9jZvpZtnNZJtEXf99Iwi9zeN9zmLV21acyYfasYLXYQaCuHS65krB1/7jZQYiRGSNrWNS&#10;cKUAq+XjwwJz7S78SeddrEQK4ZCjAhNjl0sZSkMWw9B1xIn7cd5iTNBXUnu8pHDbylGWTaTFmlOD&#10;wY7eDZXN7mQVyNl28OvXx3FTNIfDmynKovveKvX81K/nICL18V98d290mj+dju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d8kMUAAADdAAAADwAAAAAAAAAA&#10;AAAAAAChAgAAZHJzL2Rvd25yZXYueG1sUEsFBgAAAAAEAAQA+QAAAJMDAAAAAA==&#10;"/>
                <v:line id="Line 289" o:spid="_x0000_s1211" style="position:absolute;flip:x;visibility:visible;mso-wrap-style:square" from="3641,8775" to="381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ZC8UAAADdAAAADwAAAGRycy9kb3ducmV2LnhtbERPTWsCMRC9C/0PYQq9SM22SrVbo0hB&#10;8OCltqx4GzfTzbKbyTaJuv33TUHwNo/3OfNlb1txJh9qxwqeRhkI4tLpmisFX5/rxxmIEJE1to5J&#10;wS8FWC7uBnPMtbvwB513sRIphEOOCkyMXS5lKA1ZDCPXESfu23mLMUFfSe3xksJtK5+z7EVarDk1&#10;GOzo3VDZ7E5WgZxthz9+dZw0RbPfv5qiLLrDVqmH+371BiJSH2/iq3uj0/zpdAz/36QT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vZC8UAAADdAAAADwAAAAAAAAAA&#10;AAAAAAChAgAAZHJzL2Rvd25yZXYueG1sUEsFBgAAAAAEAAQA+QAAAJMDAAAAAA==&#10;"/>
                <v:line id="Line 290" o:spid="_x0000_s1212" style="position:absolute;flip:x;visibility:visible;mso-wrap-style:square" from="3527,8721" to="375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Bf8UAAADdAAAADwAAAGRycy9kb3ducmV2LnhtbERPTWsCMRC9F/ofwhR6kZqtSLWrUUQQ&#10;evCilpXexs10s+xmsiapbv+9KQi9zeN9znzZ21ZcyIfasYLXYQaCuHS65krB52HzMgURIrLG1jEp&#10;+KUAy8Xjwxxz7a68o8s+ViKFcMhRgYmxy6UMpSGLYeg64sR9O28xJugrqT1eU7ht5SjL3qTFmlOD&#10;wY7Whspm/2MVyOl2cPar07gpmuPx3RRl0X1tlXp+6lczEJH6+C++uz90mj+ZjOH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JBf8UAAADdAAAADwAAAAAAAAAA&#10;AAAAAAChAgAAZHJzL2Rvd25yZXYueG1sUEsFBgAAAAAEAAQA+QAAAJMDAAAAAA==&#10;"/>
                <v:line id="Line 291" o:spid="_x0000_s1213" style="position:absolute;flip:x;visibility:visible;mso-wrap-style:square" from="3527,8718" to="3641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7k5MUAAADdAAAADwAAAGRycy9kb3ducmV2LnhtbERPTWsCMRC9C/0PYQq9SM22aLVbo0hB&#10;8OCltqx4GzfTzbKbyTaJuv33TUHwNo/3OfNlb1txJh9qxwqeRhkI4tLpmisFX5/rxxmIEJE1to5J&#10;wS8FWC7uBnPMtbvwB513sRIphEOOCkyMXS5lKA1ZDCPXESfu23mLMUFfSe3xksJtK5+z7EVarDk1&#10;GOzo3VDZ7E5WgZxthz9+dRw3RbPfv5qiLLrDVqmH+371BiJSH2/iq3uj0/zpdAL/36QT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7k5MUAAADdAAAADwAAAAAAAAAA&#10;AAAAAAChAgAAZHJzL2Rvd25yZXYueG1sUEsFBgAAAAAEAAQA+QAAAJMDAAAAAA==&#10;"/>
                <v:line id="Line 292" o:spid="_x0000_s1214" style="position:absolute;flip:x;visibility:visible;mso-wrap-style:square" from="3755,8892" to="3809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x6k8UAAADdAAAADwAAAGRycy9kb3ducmV2LnhtbERPTWsCMRC9C/0PYQq9lJptEbWrUaRQ&#10;8OBFLSu9jZvpZtnNZJukuv57IxS8zeN9znzZ21acyIfasYLXYQaCuHS65krB1/7zZQoiRGSNrWNS&#10;cKEAy8XDYI65dmfe0mkXK5FCOOSowMTY5VKG0pDFMHQdceJ+nLcYE/SV1B7PKdy28i3LxtJizanB&#10;YEcfhspm92cVyOnm+devjqOmaA6Hd1OURfe9UerpsV/NQETq4138717rNH8yGcPtm3SC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x6k8UAAADdAAAADwAAAAAAAAAA&#10;AAAAAAChAgAAZHJzL2Rvd25yZXYueG1sUEsFBgAAAAAEAAQA+QAAAJMDAAAAAA==&#10;"/>
                <v:line id="Line 293" o:spid="_x0000_s1215" style="position:absolute;flip:y;visibility:visible;mso-wrap-style:square" from="3527,8721" to="3527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fCMUAAADdAAAADwAAAGRycy9kb3ducmV2LnhtbERPTWsCMRC9F/ofwhS8SM1WSle3RhFB&#10;8OCltqz0Nm6mm2U3k20Sdfvvm4LQ2zze5yxWg+3EhXxoHCt4mmQgiCunG64VfLxvH2cgQkTW2Dkm&#10;BT8UYLW8v1tgod2V3+hyiLVIIRwKVGBi7AspQ2XIYpi4njhxX85bjAn6WmqP1xRuOznNshdpseHU&#10;YLCnjaGqPZytAjnbj7/9+vTclu3xODdlVfafe6VGD8P6FUSkIf6Lb+6dTvPzPIe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DfCMUAAADdAAAADwAAAAAAAAAA&#10;AAAAAAChAgAAZHJzL2Rvd25yZXYueG1sUEsFBgAAAAAEAAQA+QAAAJMDAAAAAA==&#10;"/>
                <v:line id="Line 294" o:spid="_x0000_s1216" style="position:absolute;flip:y;visibility:visible;mso-wrap-style:square" from="3809,8721" to="3809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LesgAAADdAAAADwAAAGRycy9kb3ducmV2LnhtbESPQUsDMRCF70L/QxjBi7TZiti6Ni1F&#10;EDz0Ylu2eBs342bZzWRNYrv+e+cgeJvhvXnvm9Vm9L06U0xtYAPzWQGKuA625cbA8fAyXYJKGdli&#10;H5gM/FCCzXpytcLShgu/0XmfGyUhnEo04HIeSq1T7chjmoWBWLTPED1mWWOjbcSLhPte3xXFg/bY&#10;sjQ4HOjZUd3tv70BvdzdfsXtx31XdafTo6vqanjfGXNzPW6fQGUa87/57/rVCv5iIb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Z9LesgAAADdAAAADwAAAAAA&#10;AAAAAAAAAAChAgAAZHJzL2Rvd25yZXYueG1sUEsFBgAAAAAEAAQA+QAAAJYDAAAAAA==&#10;"/>
                <v:line id="Line 295" o:spid="_x0000_s1217" style="position:absolute;flip:x;visibility:visible;mso-wrap-style:square" from="6548,8316" to="6719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u4cUAAADdAAAADwAAAGRycy9kb3ducmV2LnhtbERPTWsCMRC9F/ofwhS8SM0qpepqFCkU&#10;evBSLSvexs24WXYzWZNUt/++KQi9zeN9znLd21ZcyYfasYLxKANBXDpdc6Xga//+PAMRIrLG1jEp&#10;+KEA69XjwxJz7W78SdddrEQK4ZCjAhNjl0sZSkMWw8h1xIk7O28xJugrqT3eUrht5STLXqXFmlOD&#10;wY7eDJXN7tsqkLPt8OI3p5emaA6HuSnKojtulRo89ZsFiEh9/Bff3R86zZ9O5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Pu4cUAAADdAAAADwAAAAAAAAAA&#10;AAAAAAChAgAAZHJzL2Rvd25yZXYueG1sUEsFBgAAAAAEAAQA+QAAAJMDAAAAAA==&#10;"/>
                <v:line id="Line 296" o:spid="_x0000_s1218" style="position:absolute;flip:x;visibility:visible;mso-wrap-style:square" from="6434,8262" to="6659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3W8cAAADdAAAADwAAAGRycy9kb3ducmV2LnhtbESPQUvDQBCF70L/wzKCF7GbimiM3ZYi&#10;CB56aZUUb2N2zIZkZ+Pu2sZ/7xwK3mZ4b977Zrme/KCOFFMX2MBiXoAiboLtuDXw/vZyU4JKGdni&#10;EJgM/FKC9Wp2scTKhhPv6LjPrZIQThUacDmPldapceQxzcNILNpXiB6zrLHVNuJJwv2gb4viXnvs&#10;WBocjvTsqOn3P96ALrfX33HzedfX/eHw6OqmHj+2xlxdTpsnUJmm/G8+X79awX8ohV+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DdbxwAAAN0AAAAPAAAAAAAA&#10;AAAAAAAAAKECAABkcnMvZG93bnJldi54bWxQSwUGAAAAAAQABAD5AAAAlQMAAAAA&#10;"/>
                <v:line id="Line 297" o:spid="_x0000_s1219" style="position:absolute;flip:x;visibility:visible;mso-wrap-style:square" from="6434,8259" to="6548,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SwMUAAADdAAAADwAAAGRycy9kb3ducmV2LnhtbERPTWsCMRC9F/ofwgi9lJq1lHZdjSKC&#10;0IOXqqx4GzfjZtnNZJukuv33TaHQ2zze58yXg+3ElXxoHCuYjDMQxJXTDdcKDvvNUw4iRGSNnWNS&#10;8E0Blov7uzkW2t34g667WIsUwqFABSbGvpAyVIYshrHriRN3cd5iTNDXUnu8pXDbyecse5UWG04N&#10;BntaG6ra3ZdVIPPt46dfnV/asj0ep6asyv60VephNKxmICIN8V/8537Xaf5bP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CSwMUAAADdAAAADwAAAAAAAAAA&#10;AAAAAAChAgAAZHJzL2Rvd25yZXYueG1sUEsFBgAAAAAEAAQA+QAAAJMDAAAAAA==&#10;"/>
                <v:line id="Line 298" o:spid="_x0000_s1220" style="position:absolute;flip:x;visibility:visible;mso-wrap-style:square" from="6662,8433" to="6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Mt8UAAADdAAAADwAAAGRycy9kb3ducmV2LnhtbERPTWsCMRC9F/ofwgi9lJqtlHZdjSJC&#10;oQcvVVnxNm7GzbKbyZqkuv33TaHQ2zze58yXg+3ElXxoHCt4HmcgiCunG64V7HfvTzmIEJE1do5J&#10;wTcFWC7u7+ZYaHfjT7puYy1SCIcCFZgY+0LKUBmyGMauJ07c2XmLMUFfS+3xlsJtJydZ9iotNpwa&#10;DPa0NlS12y+rQOabx4tfnV7asj0cpqasyv64UephNKxmICIN8V/85/7Qaf5bP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IMt8UAAADdAAAADwAAAAAAAAAA&#10;AAAAAAChAgAAZHJzL2Rvd25yZXYueG1sUEsFBgAAAAAEAAQA+QAAAJMDAAAAAA==&#10;"/>
                <v:line id="Line 299" o:spid="_x0000_s1221" style="position:absolute;flip:y;visibility:visible;mso-wrap-style:square" from="6434,8262" to="6434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6pLMYAAADdAAAADwAAAGRycy9kb3ducmV2LnhtbERPS2sCMRC+F/ofwhR6KZrtg7pujSKF&#10;Qg9etGXF27gZN8tuJtsk1fXfG6HQ23x8z5ktBtuJI/nQOFbwOM5AEFdON1wr+P76GOUgQkTW2Dkm&#10;BWcKsJjf3syw0O7EazpuYi1SCIcCFZgY+0LKUBmyGMauJ07cwXmLMUFfS+3xlMJtJ5+y7FVabDg1&#10;GOzp3VDVbn6tApmvHn78cv/Slu12OzVlVfa7lVL3d8PyDUSkIf6L/9yfOs2f5M9w/Sad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uqSzGAAAA3QAAAA8AAAAAAAAA&#10;AAAAAAAAoQIAAGRycy9kb3ducmV2LnhtbFBLBQYAAAAABAAEAPkAAACUAwAAAAA=&#10;"/>
                <v:line id="Line 300" o:spid="_x0000_s1222" style="position:absolute;flip:y;visibility:visible;mso-wrap-style:square" from="6716,8262" to="6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xWMUAAADdAAAADwAAAGRycy9kb3ducmV2LnhtbERPTWsCMRC9F/ofwgi9lJptkXZdjSKF&#10;ggcvVVnxNm7GzbKbyTZJdf33TaHQ2zze58yXg+3EhXxoHCt4HmcgiCunG64V7HcfTzmIEJE1do5J&#10;wY0CLBf3d3MstLvyJ122sRYphEOBCkyMfSFlqAxZDGPXEyfu7LzFmKCvpfZ4TeG2ky9Z9iotNpwa&#10;DPb0bqhqt99Wgcw3j19+dZq0ZXs4TE1Zlf1xo9TDaFjNQEQa4r/4z73Waf5bP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cxWMUAAADdAAAADwAAAAAAAAAA&#10;AAAAAAChAgAAZHJzL2Rvd25yZXYueG1sUEsFBgAAAAAEAAQA+QAAAJMDAAAAAA==&#10;"/>
                <v:line id="Line 301" o:spid="_x0000_s1223" style="position:absolute;flip:x;visibility:visible;mso-wrap-style:square" from="6548,8775" to="6719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uUw8YAAADdAAAADwAAAGRycy9kb3ducmV2LnhtbERPTWsCMRC9F/ofwhR6KZptaeu6NYoU&#10;Cj140ZYVb+Nm3Cy7mWyTVNd/b4RCb/N4nzNbDLYTR/KhcazgcZyBIK6cbrhW8P31McpBhIissXNM&#10;Cs4UYDG/vZlhod2J13TcxFqkEA4FKjAx9oWUoTJkMYxdT5y4g/MWY4K+ltrjKYXbTj5l2au02HBq&#10;MNjTu6Gq3fxaBTJfPfz45f65LdvtdmrKqux3K6Xu74blG4hIQ/wX/7k/dZo/yV/g+k06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LlMPGAAAA3QAAAA8AAAAAAAAA&#10;AAAAAAAAoQIAAGRycy9kb3ducmV2LnhtbFBLBQYAAAAABAAEAPkAAACUAwAAAAA=&#10;"/>
                <v:line id="Line 302" o:spid="_x0000_s1224" style="position:absolute;flip:x;visibility:visible;mso-wrap-style:square" from="6434,8721" to="6659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kKtMUAAADdAAAADwAAAGRycy9kb3ducmV2LnhtbERPTWsCMRC9F/ofwgi9lJqtFLuuRpGC&#10;0IOX2rLibdyMm2U3k22S6vrvTaHQ2zze5yxWg+3EmXxoHCt4HmcgiCunG64VfH1unnIQISJr7ByT&#10;gisFWC3v7xZYaHfhDzrvYi1SCIcCFZgY+0LKUBmyGMauJ07cyXmLMUFfS+3xksJtJydZNpUWG04N&#10;Bnt6M1S1ux+rQObbx2+/Pr60Zbvfz0xZlf1hq9TDaFjPQUQa4r/4z/2u0/zXfAq/36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kKtMUAAADdAAAADwAAAAAAAAAA&#10;AAAAAAChAgAAZHJzL2Rvd25yZXYueG1sUEsFBgAAAAAEAAQA+QAAAJMDAAAAAA==&#10;"/>
                <v:line id="Line 303" o:spid="_x0000_s1225" style="position:absolute;flip:x;visibility:visible;mso-wrap-style:square" from="6434,8718" to="6548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vL8UAAADdAAAADwAAAGRycy9kb3ducmV2LnhtbERPTWsCMRC9F/ofwhS8SM1WSl23RhFB&#10;8OCltqz0Nm6mm2U3k20Sdfvvm4LQ2zze5yxWg+3EhXxoHCt4mmQgiCunG64VfLxvH3MQISJr7ByT&#10;gh8KsFre3y2w0O7Kb3Q5xFqkEA4FKjAx9oWUoTJkMUxcT5y4L+ctxgR9LbXHawq3nZxm2Yu02HBq&#10;MNjTxlDVHs5Wgcz342+/Pj23ZXs8zk1Zlf3nXqnRw7B+BRFpiP/im3un0/xZPoO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WvL8UAAADdAAAADwAAAAAAAAAA&#10;AAAAAAChAgAAZHJzL2Rvd25yZXYueG1sUEsFBgAAAAAEAAQA+QAAAJMDAAAAAA==&#10;"/>
                <v:line id="Line 304" o:spid="_x0000_s1226" style="position:absolute;flip:x;visibility:visible;mso-wrap-style:square" from="6662,8892" to="6716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7XccAAADdAAAADwAAAGRycy9kb3ducmV2LnhtbESPQUvDQBCF70L/wzKCF7GbimiM3ZYi&#10;CB56aZUUb2N2zIZkZ+Pu2sZ/7xwK3mZ4b977Zrme/KCOFFMX2MBiXoAiboLtuDXw/vZyU4JKGdni&#10;EJgM/FKC9Wp2scTKhhPv6LjPrZIQThUacDmPldapceQxzcNILNpXiB6zrLHVNuJJwv2gb4viXnvs&#10;WBocjvTsqOn3P96ALrfX33HzedfX/eHw6OqmHj+2xlxdTpsnUJmm/G8+X79awX8oBV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SjtdxwAAAN0AAAAPAAAAAAAA&#10;AAAAAAAAAKECAABkcnMvZG93bnJldi54bWxQSwUGAAAAAAQABAD5AAAAlQMAAAAA&#10;"/>
                <v:line id="Line 305" o:spid="_x0000_s1227" style="position:absolute;flip:y;visibility:visible;mso-wrap-style:square" from="6434,8721" to="6434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exsUAAADdAAAADwAAAGRycy9kb3ducmV2LnhtbERPTWsCMRC9F/ofwhS8SM1WSruuRhFB&#10;8OCltqz0Nt2Mm2U3k20Sdfvvm4LQ2zze5yxWg+3EhXxoHCt4mmQgiCunG64VfLxvH3MQISJr7ByT&#10;gh8KsFre3y2w0O7Kb3Q5xFqkEA4FKjAx9oWUoTJkMUxcT5y4k/MWY4K+ltrjNYXbTk6z7EVabDg1&#10;GOxpY6hqD2erQOb78bdffz23ZXs8zkxZlf3nXqnRw7Ceg4g0xH/xzb3Taf5rPoO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aexsUAAADdAAAADwAAAAAAAAAA&#10;AAAAAAChAgAAZHJzL2Rvd25yZXYueG1sUEsFBgAAAAAEAAQA+QAAAJMDAAAAAA==&#10;"/>
                <v:line id="Line 306" o:spid="_x0000_s1228" style="position:absolute;flip:y;visibility:visible;mso-wrap-style:square" from="6716,8721" to="6716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WhhsgAAADdAAAADwAAAGRycy9kb3ducmV2LnhtbESPQUsDMRCF70L/QxjBi9hsRWy7Ni1F&#10;EDz0Ylu2eBs342bZzWRNYrv+e+cgeJvhvXnvm9Vm9L06U0xtYAOzaQGKuA625cbA8fBytwCVMrLF&#10;PjAZ+KEEm/XkaoWlDRd+o/M+N0pCOJVowOU8lFqn2pHHNA0DsWifIXrMssZG24gXCfe9vi+KR+2x&#10;ZWlwONCzo7rbf3sDerG7/Yrbj4eu6k6npavqanjfGXNzPW6fQGUa87/57/rVCv58Kf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+WhhsgAAADdAAAADwAAAAAA&#10;AAAAAAAAAAChAgAAZHJzL2Rvd25yZXYueG1sUEsFBgAAAAAEAAQA+QAAAJYDAAAAAA==&#10;"/>
                <v:line id="Line 307" o:spid="_x0000_s1229" style="position:absolute;flip:x;visibility:visible;mso-wrap-style:square" from="5066,8547" to="5180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kEH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9PR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kEHcUAAADdAAAADwAAAAAAAAAA&#10;AAAAAAChAgAAZHJzL2Rvd25yZXYueG1sUEsFBgAAAAAEAAQA+QAAAJMDAAAAAA==&#10;"/>
                <v:line id="Line 308" o:spid="_x0000_s1230" style="position:absolute;visibility:visible;mso-wrap-style:square" from="5066,8547" to="5180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qlc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yX8Q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6pXGAAAA3QAAAA8AAAAAAAAA&#10;AAAAAAAAoQIAAGRycy9kb3ducmV2LnhtbFBLBQYAAAAABAAEAPkAAACUAwAAAAA=&#10;"/>
                <v:rect id="Rectangle 309" o:spid="_x0000_s1231" style="position:absolute;left:7722;top:7977;width:188;height:12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eK8IA&#10;AADdAAAADwAAAGRycy9kb3ducmV2LnhtbERPS2sCMRC+F/wPYYTeatYKPrZGEatQvLlKz8Nm3KTd&#10;TJZNXLf/vhEEb/PxPWe57l0tOmqD9axgPMpAEJdeW64UnE/7tzmIEJE11p5JwR8FWK8GL0vMtb/x&#10;kboiViKFcMhRgYmxyaUMpSGHYeQb4sRdfOswJthWUrd4S+Gulu9ZNpUOLacGgw1tDZW/xdUpwJ/9&#10;cfptLl2x/VxUs/PB7ia9Vep12G8+QETq41P8cH/pNH+2mMD9m3S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p4rwgAAAN0AAAAPAAAAAAAAAAAAAAAAAJgCAABkcnMvZG93&#10;bnJldi54bWxQSwUGAAAAAAQABAD1AAAAhwMAAAAA&#10;" filled="f"/>
                <v:line id="Line 310" o:spid="_x0000_s1232" style="position:absolute;visibility:visible;mso-wrap-style:square" from="3641,8604" to="3641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XXesYAAADdAAAADwAAAGRycy9kb3ducmV2LnhtbERPTWvCQBC9C/0PyxS86aa1pG3qKqIU&#10;1EOptqDHMTtN0mZnw+42if++Kwi9zeN9znTem1q05HxlWcHdOAFBnFtdcaHg8+N19ATCB2SNtWVS&#10;cCYP89nNYIqZth3vqN2HQsQQ9hkqKENoMil9XpJBP7YNceS+rDMYInSF1A67GG5qeZ8kqTRYcWwo&#10;saFlSfnP/tcoeJu8p+1is133h016yle70/G7c0oNb/vFC4hAffgXX91rHec/Pj/A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113rGAAAA3QAAAA8AAAAAAAAA&#10;AAAAAAAAoQIAAGRycy9kb3ducmV2LnhtbFBLBQYAAAAABAAEAPkAAACUAwAAAAA=&#10;"/>
                <v:line id="Line 311" o:spid="_x0000_s1233" style="position:absolute;visibility:visible;mso-wrap-style:square" from="5123,8604" to="5123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ly4c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j/A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5cuHGAAAA3QAAAA8AAAAAAAAA&#10;AAAAAAAAoQIAAGRycy9kb3ducmV2LnhtbFBLBQYAAAAABAAEAPkAAACUAwAAAAA=&#10;"/>
                <v:line id="Line 312" o:spid="_x0000_s1234" style="position:absolute;visibility:visible;mso-wrap-style:square" from="6588,8604" to="6588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vsls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5x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vslsUAAADdAAAADwAAAAAAAAAA&#10;AAAAAAChAgAAZHJzL2Rvd25yZXYueG1sUEsFBgAAAAAEAAQA+QAAAJMDAAAAAA==&#10;"/>
                <v:line id="Line 313" o:spid="_x0000_s1235" style="position:absolute;visibility:visible;mso-wrap-style:square" from="3641,10143" to="5123,1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dyMIAAADdAAAADwAAAGRycy9kb3ducmV2LnhtbERPzYrCMBC+L/gOYQQvoukqbLUaRRYX&#10;1uOqDzA2Y1tsJjVJa337zYKwt/n4fme97U0tOnK+sqzgfZqAIM6trrhQcD59TRYgfEDWWFsmBU/y&#10;sN0M3taYafvgH+qOoRAxhH2GCsoQmkxKn5dk0E9tQxy5q3UGQ4SukNrhI4abWs6S5EMarDg2lNjQ&#10;Z0n57dgaBW0j0xndx4fx3HXzoj0/95d7pdRo2O9WIAL14V/8cn/rOD9dpvD3TTxB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gdyMIAAADdAAAADwAAAAAAAAAAAAAA&#10;AAChAgAAZHJzL2Rvd25yZXYueG1sUEsFBgAAAAAEAAQA+QAAAJADAAAAAA==&#10;">
                  <v:stroke startarrow="classic" startarrowlength="long" endarrow="classic" endarrowlength="long"/>
                </v:line>
                <v:line id="Line 314" o:spid="_x0000_s1236" style="position:absolute;visibility:visible;mso-wrap-style:square" from="3641,10485" to="6588,1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JusUAAADdAAAADwAAAGRycy9kb3ducmV2LnhtbESPQW/CMAyF75P2HyJP2gVBOpDGKAQ0&#10;ISaN4xg/wDSmrWickqSl/Pv5gLSbrff83ufVZnCN6inE2rOBt0kGirjwtubSwPH3a/wBKiZki41n&#10;MnCnCJv189MKc+tv/EP9IZVKQjjmaKBKqc21jkVFDuPEt8SinX1wmGQNpbYBbxLuGj3NsnftsGZp&#10;qLClbUXF5dA5A12r51O6jvajWehnZXe8707X2pjXl+FzCSrRkP7Nj+tvK/jzheDKNzKC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eJusUAAADdAAAADwAAAAAAAAAA&#10;AAAAAAChAgAAZHJzL2Rvd25yZXYueG1sUEsFBgAAAAAEAAQA+QAAAJMDAAAAAA==&#10;">
                  <v:stroke startarrow="classic" startarrowlength="long" endarrow="classic" endarrowlength="long"/>
                </v:line>
                <v:shape id="Text Box 315" o:spid="_x0000_s1237" type="#_x0000_t202" style="position:absolute;left:4895;top:10143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WVMMA&#10;AADdAAAADwAAAGRycy9kb3ducmV2LnhtbERPyWrDMBC9B/IPYgK9JVJKs9i1EkpLIaeGLC30Nljj&#10;hVgjY6mx+/dVIZDbPN462XawjbhS52vHGuYzBYI4d6bmUsP59D5dg/AB2WDjmDT8koftZjzKMDWu&#10;5wNdj6EUMYR9ihqqENpUSp9XZNHPXEscucJ1FkOEXSlNh30Mt418VGopLdYcGyps6bWi/HL8sRo+&#10;P4rvrye1L9/sou3doCTbRGr9MBlenkEEGsJdfHPvTJy/ShL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OWVM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16" o:spid="_x0000_s1238" type="#_x0000_t202" style="position:absolute;left:4097;top:9801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+GM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/yJEX7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z4YxQAAAN0AAAAPAAAAAAAAAAAAAAAAAJgCAABkcnMv&#10;ZG93bnJldi54bWxQSwUGAAAAAAQABAD1AAAAigMAAAAA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lang w:val="uk-UA"/>
                          </w:rPr>
                          <w:t>/2</w:t>
                        </w:r>
                      </w:p>
                    </w:txbxContent>
                  </v:textbox>
                </v:shape>
                <v:line id="Line 317" o:spid="_x0000_s1239" style="position:absolute;flip:y;visibility:visible;mso-wrap-style:square" from="7722,7616" to="8349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VrcQAAADdAAAADwAAAGRycy9kb3ducmV2LnhtbERPS2vCQBC+C/6HZQRvutGDldRNiGJB&#10;aCv46KG3ITvNBrOzaXar6b/vFgRv8/E9Z5X3thFX6nztWMFsmoAgLp2uuVJwPr1MliB8QNbYOCYF&#10;v+Qhz4aDFaba3fhA12OoRAxhn6ICE0KbSulLQxb91LXEkftyncUQYVdJ3eEthttGzpNkIS3WHBsM&#10;trQxVF6OP1bBk2m/P4r1+/aV9ubNmmJjPhe1UuNRXzyDCNSHh/ju3uk4f5nM4P+beIL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pWtxAAAAN0AAAAPAAAAAAAAAAAA&#10;AAAAAKECAABkcnMvZG93bnJldi54bWxQSwUGAAAAAAQABAD5AAAAkgMAAAAA&#10;">
                  <v:stroke endarrow="classic" endarrowlength="long"/>
                </v:line>
                <v:line id="Line 318" o:spid="_x0000_s1240" style="position:absolute;flip:y;visibility:visible;mso-wrap-style:square" from="7095,9231" to="7722,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Iv7cQAAADdAAAADwAAAGRycy9kb3ducmV2LnhtbERP32vCMBB+F/Y/hBv4IjOZoJRqlDEY&#10;OkHEzuHr2ZxtsbnUJtP63y8DYW/38f282aKztbhS6yvHGl6HCgRx7kzFhYb918dLAsIHZIO1Y9Jw&#10;Jw+L+VNvhqlxN97RNQuFiCHsU9RQhtCkUvq8JIt+6BriyJ1cazFE2BbStHiL4baWI6Um0mLFsaHE&#10;ht5Lys/Zj9Uw3h5xu07w9PmtDpvBfVxd9stM6/5z9zYFEagL/+KHe2Xi/ESN4O+beIK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ci/txAAAAN0AAAAPAAAAAAAAAAAA&#10;AAAAAKECAABkcnMvZG93bnJldi54bWxQSwUGAAAAAAQABAD5AAAAkgMAAAAA&#10;">
                  <v:stroke startarrow="classic" startarrowlength="long" endarrowlength="long"/>
                </v:line>
                <v:shape id="Text Box 319" o:spid="_x0000_s1241" type="#_x0000_t202" style="position:absolute;left:5465;top:7521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gb8IA&#10;AADd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qEby+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5aBvwgAAAN0AAAAPAAAAAAAAAAAAAAAAAJgCAABkcnMvZG93&#10;bnJldi54bWxQSwUGAAAAAAQABAD1AAAAhwMAAAAA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20" o:spid="_x0000_s1242" type="#_x0000_t202" style="position:absolute;left:8030;top:7806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4G8MA&#10;AADd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V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4G8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321" o:spid="_x0000_s1243" style="position:absolute;flip:x;visibility:visible;mso-wrap-style:square" from="5237,7746" to="5522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Dz8UAAADd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w8e4b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wDz8UAAADdAAAADwAAAAAAAAAA&#10;AAAAAAChAgAAZHJzL2Rvd25yZXYueG1sUEsFBgAAAAAEAAQA+QAAAJMDAAAAAA==&#10;"/>
                <v:line id="Line 322" o:spid="_x0000_s1244" style="position:absolute;flip:x;visibility:visible;mso-wrap-style:square" from="7802,8034" to="8087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6duMUAAADd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/P5n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6duMUAAADdAAAADwAAAAAAAAAA&#10;AAAAAAChAgAAZHJzL2Rvd25yZXYueG1sUEsFBgAAAAAEAAQA+QAAAJMDAAAAAA==&#10;"/>
                <v:shape id="Text Box 323" o:spid="_x0000_s1245" type="#_x0000_t202" style="position:absolute;left:5579;top:9382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mbMEA&#10;AADd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/VBF7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pmzBAAAA3QAAAA8AAAAAAAAAAAAAAAAAmAIAAGRycy9kb3du&#10;cmV2LnhtbFBLBQYAAAAABAAEAPUAAACGAwAAAAA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324" o:spid="_x0000_s1246" type="#_x0000_t202" style="position:absolute;left:7038;top:7635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yHs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/yJEVz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TIexQAAAN0AAAAPAAAAAAAAAAAAAAAAAJgCAABkcnMv&#10;ZG93bnJldi54bWxQSwUGAAAAAAQABAD1AAAAigMAAAAA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325" o:spid="_x0000_s1247" style="position:absolute;flip:y;visibility:visible;mso-wrap-style:square" from="5294,9382" to="5750,9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Zq8QAAADdAAAADwAAAGRycy9kb3ducmV2LnhtbERPS2vCQBC+F/wPywi91Y09WI2uIQYF&#10;wbZQHwdvQ3bMBrOzaXar6b/vFgq9zcf3nEXW20bcqPO1YwXjUQKCuHS65krB8bB5moLwAVlj45gU&#10;fJOHbDl4WGCq3Z0/6LYPlYgh7FNUYEJoUyl9aciiH7mWOHIX11kMEXaV1B3eY7ht5HOSTKTFmmOD&#10;wZYKQ+V1/2UVvJj285Sv3tY7ejev1uSFOU9qpR6HfT4HEagP/+I/91bH+dNkBr/fxB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JmrxAAAAN0AAAAPAAAAAAAAAAAA&#10;AAAAAKECAABkcnMvZG93bnJldi54bWxQSwUGAAAAAAQABAD5AAAAkgMAAAAA&#10;">
                  <v:stroke endarrow="classic" endarrowlength="long"/>
                </v:line>
                <v:line id="Line 326" o:spid="_x0000_s1248" style="position:absolute;flip:x;visibility:visible;mso-wrap-style:square" from="5123,9645" to="5294,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Fm88MAAADdAAAADwAAAGRycy9kb3ducmV2LnhtbESPQYvCMBCF74L/IYzgTVM9iHSNIoqs&#10;uLCg6w8YmrENNpPSZGv11zuHhb3N8N68981q0/taddRGF9jAbJqBIi6CdVwauP4cJktQMSFbrAOT&#10;gSdF2KyHgxXmNjz4TN0llUpCOOZooEqpybWORUUe4zQ0xKLdQusxydqW2rb4kHBf63mWLbRHx9JQ&#10;YUO7ior75dcbSF+vT+e6b3t6cveKdD7t8bowZjzqtx+gEvXp3/x3fbSCv5wJv3wjI+j1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BZvPDAAAA3Q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Pr="00BE25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A6D3E" wp14:editId="1BDD8C36">
                <wp:simplePos x="0" y="0"/>
                <wp:positionH relativeFrom="column">
                  <wp:posOffset>-571500</wp:posOffset>
                </wp:positionH>
                <wp:positionV relativeFrom="paragraph">
                  <wp:posOffset>132715</wp:posOffset>
                </wp:positionV>
                <wp:extent cx="3242945" cy="2218690"/>
                <wp:effectExtent l="0" t="0" r="33655" b="10160"/>
                <wp:wrapNone/>
                <wp:docPr id="1811" name="Группа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2218690"/>
                          <a:chOff x="3242" y="7105"/>
                          <a:chExt cx="5107" cy="3494"/>
                        </a:xfrm>
                      </wpg:grpSpPr>
                      <wps:wsp>
                        <wps:cNvPr id="181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10086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9727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lang w:val="uk-UA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242" y="7692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4C7D86" w:rsidRDefault="00775AA2" w:rsidP="00775AA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7179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Line 229"/>
                        <wps:cNvCnPr/>
                        <wps:spPr bwMode="auto">
                          <a:xfrm flipH="1">
                            <a:off x="3618" y="8587"/>
                            <a:ext cx="4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" name="Rectangle 230"/>
                        <wps:cNvSpPr>
                          <a:spLocks noChangeArrowheads="1"/>
                        </wps:cNvSpPr>
                        <wps:spPr bwMode="auto">
                          <a:xfrm flipH="1">
                            <a:off x="6411" y="7447"/>
                            <a:ext cx="342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983" y="7960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232"/>
                        <wps:cNvSpPr>
                          <a:spLocks noChangeArrowheads="1"/>
                        </wps:cNvSpPr>
                        <wps:spPr bwMode="auto">
                          <a:xfrm flipH="1">
                            <a:off x="6753" y="8416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233"/>
                        <wps:cNvSpPr>
                          <a:spLocks noChangeArrowheads="1"/>
                        </wps:cNvSpPr>
                        <wps:spPr bwMode="auto">
                          <a:xfrm flipH="1">
                            <a:off x="5271" y="8416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234"/>
                        <wps:cNvSpPr>
                          <a:spLocks noChangeArrowheads="1"/>
                        </wps:cNvSpPr>
                        <wps:spPr bwMode="auto">
                          <a:xfrm flipH="1">
                            <a:off x="7893" y="8473"/>
                            <a:ext cx="285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235"/>
                        <wps:cNvSpPr>
                          <a:spLocks noChangeArrowheads="1"/>
                        </wps:cNvSpPr>
                        <wps:spPr bwMode="auto">
                          <a:xfrm flipH="1">
                            <a:off x="4168" y="8473"/>
                            <a:ext cx="1103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Line 236"/>
                        <wps:cNvCnPr/>
                        <wps:spPr bwMode="auto">
                          <a:xfrm>
                            <a:off x="7893" y="8299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" name="Line 237"/>
                        <wps:cNvCnPr/>
                        <wps:spPr bwMode="auto">
                          <a:xfrm>
                            <a:off x="7953" y="824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" name="Line 238"/>
                        <wps:cNvCnPr/>
                        <wps:spPr bwMode="auto">
                          <a:xfrm>
                            <a:off x="8064" y="8242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" name="Line 239"/>
                        <wps:cNvCnPr/>
                        <wps:spPr bwMode="auto">
                          <a:xfrm>
                            <a:off x="7896" y="8416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" name="Line 240"/>
                        <wps:cNvCnPr/>
                        <wps:spPr bwMode="auto">
                          <a:xfrm flipH="1" flipV="1">
                            <a:off x="8178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" name="Line 241"/>
                        <wps:cNvCnPr/>
                        <wps:spPr bwMode="auto">
                          <a:xfrm flipH="1" flipV="1">
                            <a:off x="7896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" name="Line 242"/>
                        <wps:cNvCnPr/>
                        <wps:spPr bwMode="auto">
                          <a:xfrm>
                            <a:off x="7893" y="8758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" name="Line 243"/>
                        <wps:cNvCnPr/>
                        <wps:spPr bwMode="auto">
                          <a:xfrm>
                            <a:off x="7953" y="8704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" name="Line 244"/>
                        <wps:cNvCnPr/>
                        <wps:spPr bwMode="auto">
                          <a:xfrm>
                            <a:off x="8064" y="8701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" name="Line 245"/>
                        <wps:cNvCnPr/>
                        <wps:spPr bwMode="auto">
                          <a:xfrm>
                            <a:off x="7896" y="8875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" name="Line 246"/>
                        <wps:cNvCnPr/>
                        <wps:spPr bwMode="auto">
                          <a:xfrm flipH="1" flipV="1">
                            <a:off x="8178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" name="Line 247"/>
                        <wps:cNvCnPr/>
                        <wps:spPr bwMode="auto">
                          <a:xfrm flipH="1" flipV="1">
                            <a:off x="7896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248"/>
                        <wps:cNvCnPr/>
                        <wps:spPr bwMode="auto">
                          <a:xfrm>
                            <a:off x="4986" y="8299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Line 249"/>
                        <wps:cNvCnPr/>
                        <wps:spPr bwMode="auto">
                          <a:xfrm>
                            <a:off x="5046" y="824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250"/>
                        <wps:cNvCnPr/>
                        <wps:spPr bwMode="auto">
                          <a:xfrm>
                            <a:off x="5157" y="8242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" name="Line 251"/>
                        <wps:cNvCnPr/>
                        <wps:spPr bwMode="auto">
                          <a:xfrm>
                            <a:off x="4989" y="8416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" name="Line 252"/>
                        <wps:cNvCnPr/>
                        <wps:spPr bwMode="auto">
                          <a:xfrm flipH="1" flipV="1">
                            <a:off x="5271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" name="Line 253"/>
                        <wps:cNvCnPr/>
                        <wps:spPr bwMode="auto">
                          <a:xfrm flipH="1" flipV="1">
                            <a:off x="4989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" name="Line 254"/>
                        <wps:cNvCnPr/>
                        <wps:spPr bwMode="auto">
                          <a:xfrm>
                            <a:off x="4986" y="8758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Line 255"/>
                        <wps:cNvCnPr/>
                        <wps:spPr bwMode="auto">
                          <a:xfrm>
                            <a:off x="5046" y="8704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Line 256"/>
                        <wps:cNvCnPr/>
                        <wps:spPr bwMode="auto">
                          <a:xfrm>
                            <a:off x="5157" y="8701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257"/>
                        <wps:cNvCnPr/>
                        <wps:spPr bwMode="auto">
                          <a:xfrm>
                            <a:off x="4989" y="8875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" name="Line 258"/>
                        <wps:cNvCnPr/>
                        <wps:spPr bwMode="auto">
                          <a:xfrm flipH="1" flipV="1">
                            <a:off x="5271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Line 259"/>
                        <wps:cNvCnPr/>
                        <wps:spPr bwMode="auto">
                          <a:xfrm flipH="1" flipV="1">
                            <a:off x="4989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" name="Line 260"/>
                        <wps:cNvCnPr/>
                        <wps:spPr bwMode="auto">
                          <a:xfrm>
                            <a:off x="6525" y="8530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" name="Line 261"/>
                        <wps:cNvCnPr/>
                        <wps:spPr bwMode="auto">
                          <a:xfrm flipH="1">
                            <a:off x="6525" y="8530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795" y="7960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Line 263"/>
                        <wps:cNvCnPr/>
                        <wps:spPr bwMode="auto">
                          <a:xfrm flipH="1">
                            <a:off x="8064" y="8587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" name="Line 264"/>
                        <wps:cNvCnPr/>
                        <wps:spPr bwMode="auto">
                          <a:xfrm flipH="1">
                            <a:off x="6582" y="8587"/>
                            <a:ext cx="0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Line 265"/>
                        <wps:cNvCnPr/>
                        <wps:spPr bwMode="auto">
                          <a:xfrm flipH="1">
                            <a:off x="5117" y="8587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Line 266"/>
                        <wps:cNvCnPr/>
                        <wps:spPr bwMode="auto">
                          <a:xfrm flipH="1">
                            <a:off x="6582" y="10126"/>
                            <a:ext cx="1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Line 267"/>
                        <wps:cNvCnPr/>
                        <wps:spPr bwMode="auto">
                          <a:xfrm flipH="1">
                            <a:off x="5117" y="10468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Line 268"/>
                        <wps:cNvCnPr/>
                        <wps:spPr bwMode="auto">
                          <a:xfrm flipH="1">
                            <a:off x="5955" y="7444"/>
                            <a:ext cx="627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Line 269"/>
                        <wps:cNvCnPr/>
                        <wps:spPr bwMode="auto">
                          <a:xfrm flipH="1">
                            <a:off x="3527" y="9231"/>
                            <a:ext cx="439" cy="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" name="Line 270"/>
                        <wps:cNvCnPr/>
                        <wps:spPr bwMode="auto">
                          <a:xfrm flipH="1">
                            <a:off x="3983" y="7595"/>
                            <a:ext cx="627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" name="Line 271"/>
                        <wps:cNvCnPr/>
                        <wps:spPr bwMode="auto">
                          <a:xfrm flipH="1">
                            <a:off x="6639" y="7447"/>
                            <a:ext cx="399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Line 272"/>
                        <wps:cNvCnPr/>
                        <wps:spPr bwMode="auto">
                          <a:xfrm>
                            <a:off x="3618" y="8017"/>
                            <a:ext cx="28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7105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7293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11" o:spid="_x0000_s1249" style="position:absolute;margin-left:-45pt;margin-top:10.45pt;width:255.35pt;height:174.7pt;z-index:251660288" coordorigin="3242,7105" coordsize="5107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">
                <v:shape id="Text Box 225" o:spid="_x0000_s1250" type="#_x0000_t202" style="position:absolute;left:6263;top:10086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TKc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PFgC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wkynBAAAA3QAAAA8AAAAAAAAAAAAAAAAAmAIAAGRycy9kb3du&#10;cmV2LnhtbFBLBQYAAAAABAAEAPUAAACGAwAAAAA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226" o:spid="_x0000_s1251" type="#_x0000_t202" style="position:absolute;left:7038;top:9727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2ssIA&#10;AADdAAAADwAAAGRycy9kb3ducmV2LnhtbERPS4vCMBC+L/gfwgje1kTdFa1GEUXY0y4+wdvQjG2x&#10;mZQm2vrvzcLC3ubje8582dpSPKj2hWMNg74CQZw6U3Cm4XjYvk9A+IBssHRMGp7kYbnovM0xMa7h&#10;HT32IRMxhH2CGvIQqkRKn+Zk0fddRRy5q6sthgjrTJoamxhuSzlUaiwtFhwbcqxonVN629+thtP3&#10;9XL+UD/Zxn5WjWuVZDuVWve67WoGIlAb/sV/7i8T508GI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DaywgAAAN0AAAAPAAAAAAAAAAAAAAAAAJgCAABkcnMvZG93&#10;bnJldi54bWxQSwUGAAAAAAQABAD1AAAAhwMAAAAA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lang w:val="uk-UA"/>
                          </w:rPr>
                          <w:t>/2</w:t>
                        </w:r>
                      </w:p>
                    </w:txbxContent>
                  </v:textbox>
                </v:shape>
                <v:shape id="Text Box 227" o:spid="_x0000_s1252" type="#_x0000_t202" style="position:absolute;left:3242;top:7692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uxs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gB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rsbBAAAA3QAAAA8AAAAAAAAAAAAAAAAAmAIAAGRycy9kb3du&#10;cmV2LnhtbFBLBQYAAAAABAAEAPUAAACGAwAAAAA=&#10;" filled="f" stroked="f">
                  <v:textbox>
                    <w:txbxContent>
                      <w:p w:rsidR="00775AA2" w:rsidRPr="004C7D86" w:rsidRDefault="00775AA2" w:rsidP="00775AA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  <v:shape id="Text Box 228" o:spid="_x0000_s1253" type="#_x0000_t202" style="position:absolute;left:6947;top:7179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LXcMA&#10;AADdAAAADwAAAGRycy9kb3ducmV2LnhtbERPTWvCQBC9F/wPywi9NbsWLTG6CVIRemqpVcHbkB2T&#10;YHY2ZFeT/vtuodDbPN7nrIvRtuJOvW8ca5glCgRx6UzDlYbD1+4pBeEDssHWMWn4Jg9FPnlYY2bc&#10;wJ9034dKxBD2GWqoQ+gyKX1Zk0WfuI44chfXWwwR9pU0PQ4x3LbyWakXabHh2FBjR681ldf9zWo4&#10;vl/Op7n6qLZ20Q1uVJLtUmr9OB03KxCBxvAv/nO/mTg/nS3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kLXc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shape>
                <v:line id="Line 229" o:spid="_x0000_s1254" style="position:absolute;flip:x;visibility:visible;mso-wrap-style:square" from="3618,8587" to="8349,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n6cQAAADdAAAADwAAAGRycy9kb3ducmV2LnhtbERPTWvCQBC9F/wPyxS81U1EwpK6Sikq&#10;wUtp2kOPY3aaRLOzIbua+O+7hUJv83ifs95OthM3GnzrWEO6SEAQV860XGv4/Ng/KRA+IBvsHJOG&#10;O3nYbmYPa8yNG/mdbmWoRQxhn6OGJoQ+l9JXDVn0C9cTR+7bDRZDhEMtzYBjDLedXCZJJi22HBsa&#10;7Om1oepSXq2GCx/l6Xx4S9OTaovV11ntrzul9fxxenkGEWgK/+I/d2HifJVm8PtNPEF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qfpxAAAAN0AAAAPAAAAAAAAAAAA&#10;AAAAAKECAABkcnMvZG93bnJldi54bWxQSwUGAAAAAAQABAD5AAAAkgMAAAAA&#10;">
                  <v:stroke dashstyle="longDashDot"/>
                </v:line>
                <v:rect id="Rectangle 230" o:spid="_x0000_s1255" style="position:absolute;left:6411;top:7447;width:342;height:2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PJMIA&#10;AADdAAAADwAAAGRycy9kb3ducmV2LnhtbERPS2sCMRC+F/wPYYTealYFtVujiA8o3txKz8Nm3KTd&#10;TJZNXLf/vhEEb/PxPWe57l0tOmqD9axgPMpAEJdeW64UnL8ObwsQISJrrD2Tgj8KsF4NXpaYa3/j&#10;E3VFrEQK4ZCjAhNjk0sZSkMOw8g3xIm7+NZhTLCtpG7xlsJdLSdZNpMOLacGgw1tDZW/xdUpwJ/D&#10;afZtLl2x3b1X8/PR7qe9Vep12G8+QETq41P8cH/qNH8xnsP9m3S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g8kwgAAAN0AAAAPAAAAAAAAAAAAAAAAAJgCAABkcnMvZG93&#10;bnJldi54bWxQSwUGAAAAAAQABAD1AAAAhwMAAAAA&#10;" filled="f"/>
                <v:rect id="Rectangle 231" o:spid="_x0000_s1256" style="position:absolute;left:3983;top:7960;width:18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isUA&#10;AADdAAAADwAAAGRycy9kb3ducmV2LnhtbESPQWsCMRCF74X+hzAFbzWrUJGtUbalQk9CVWh7GzbT&#10;ZHEzWTbRXf995yB4m+G9ee+b1WYMrbpQn5rIBmbTAhRxHW3DzsDxsH1egkoZ2WIbmQxcKcFm/fiw&#10;wtLGgb/oss9OSQinEg34nLtS61R7CpimsSMW7S/2AbOsvdO2x0HCQ6vnRbHQARuWBo8dvXuqT/tz&#10;MPDR/e6qF5d09Z39zym+DVu/c8ZMnsbqFVSmMd/Nt+tPK/jLme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LKKxQAAAN0AAAAPAAAAAAAAAAAAAAAAAJgCAABkcnMv&#10;ZG93bnJldi54bWxQSwUGAAAAAAQABAD1AAAAigMAAAAA&#10;" filled="f"/>
                <v:rect id="Rectangle 232" o:spid="_x0000_s1257" style="position:absolute;left:6753;top:8416;width:1140;height:3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+zcMA&#10;AADdAAAADwAAAGRycy9kb3ducmV2LnhtbERP32vCMBB+F/wfwg32ZlM3cLYzijiFsTer+Hw0Z5Ot&#10;uZQm1u6/XwaDvd3H9/NWm9G1YqA+WM8K5lkOgrj22nKj4Hw6zJYgQkTW2HomBd8UYLOeTlZYan/n&#10;Iw1VbEQK4VCiAhNjV0oZakMOQ+Y74sRdfe8wJtg3Uvd4T+GulU95vpAOLacGgx3tDNVf1c0pwM/D&#10;cXEx16HavRXNy/nD7p9Hq9Tjw7h9BRFpjP/iP/e7TvOX8wJ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+zcMAAADdAAAADwAAAAAAAAAAAAAAAACYAgAAZHJzL2Rv&#10;d25yZXYueG1sUEsFBgAAAAAEAAQA9QAAAIgDAAAAAA==&#10;" filled="f"/>
                <v:rect id="Rectangle 233" o:spid="_x0000_s1258" style="position:absolute;left:5271;top:8416;width:1140;height:3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d7cUA&#10;AADdAAAADwAAAGRycy9kb3ducmV2LnhtbESPQW/CMAyF75P2HyIj7TZSQGKsI6CJgTTtRod2thrT&#10;BBqnarLS/fv5MGk3W+/5vc/r7RhaNVCffGQDs2kBiriO1nNj4PR5eFyBShnZYhuZDPxQgu3m/m6N&#10;pY03PtJQ5UZJCKcSDbicu1LrVDsKmKaxIxbtHPuAWda+0bbHm4SHVs+LYqkDepYGhx3tHNXX6jsY&#10;wMvhuPxy56HavT03T6cPv1+M3piHyfj6AirTmP/Nf9fvVvBX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13txQAAAN0AAAAPAAAAAAAAAAAAAAAAAJgCAABkcnMv&#10;ZG93bnJldi54bWxQSwUGAAAAAAQABAD1AAAAigMAAAAA&#10;" filled="f"/>
                <v:rect id="Rectangle 234" o:spid="_x0000_s1259" style="position:absolute;left:7893;top:8473;width:285;height: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4dsIA&#10;AADdAAAADwAAAGRycy9kb3ducmV2LnhtbERPS2sCMRC+F/wPYQRvNauCtVujiA8ovbmK52EzbtJu&#10;Jssmruu/N4VCb/PxPWe57l0tOmqD9axgMs5AEJdeW64UnE+H1wWIEJE11p5JwYMCrFeDlyXm2t/5&#10;SF0RK5FCOOSowMTY5FKG0pDDMPYNceKuvnUYE2wrqVu8p3BXy2mWzaVDy6nBYENbQ+VPcXMK8Ptw&#10;nF/MtSu2u/fq7fxl97PeKjUa9psPEJH6+C/+c3/qNH8xncDvN+k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/h2wgAAAN0AAAAPAAAAAAAAAAAAAAAAAJgCAABkcnMvZG93&#10;bnJldi54bWxQSwUGAAAAAAQABAD1AAAAhwMAAAAA&#10;" filled="f"/>
                <v:rect id="Rectangle 235" o:spid="_x0000_s1260" style="position:absolute;left:4168;top:8473;width:1103;height: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mAcIA&#10;AADdAAAADwAAAGRycy9kb3ducmV2LnhtbERP32vCMBB+H+x/CDfwbaZWcK4aRXTC8M0qez6as4k2&#10;l9Jktfvvl4Gwt/v4ft5yPbhG9NQF61nBZJyBIK68tlwrOJ/2r3MQISJrbDyTgh8KsF49Py2x0P7O&#10;R+rLWIsUwqFABSbGtpAyVIYchrFviRN38Z3DmGBXS93hPYW7RuZZNpMOLacGgy1tDVW38tspwOv+&#10;OPsyl77c7t7rt/PBfkwHq9ToZdgsQEQa4r/44f7Uaf48z+Hvm3S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WYBwgAAAN0AAAAPAAAAAAAAAAAAAAAAAJgCAABkcnMvZG93&#10;bnJldi54bWxQSwUGAAAAAAQABAD1AAAAhwMAAAAA&#10;" filled="f"/>
                <v:line id="Line 236" o:spid="_x0000_s1261" style="position:absolute;visibility:visible;mso-wrap-style:square" from="7893,8299" to="8064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Sv8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peALXb+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cSv8UAAADdAAAADwAAAAAAAAAA&#10;AAAAAAChAgAAZHJzL2Rvd25yZXYueG1sUEsFBgAAAAAEAAQA+QAAAJMDAAAAAA==&#10;"/>
                <v:line id="Line 237" o:spid="_x0000_s1262" style="position:absolute;visibility:visible;mso-wrap-style:square" from="7953,8245" to="8178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6Ky8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8yfo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6Ky8UAAADdAAAADwAAAAAAAAAA&#10;AAAAAAChAgAAZHJzL2Rvd25yZXYueG1sUEsFBgAAAAAEAAQA+QAAAJMDAAAAAA==&#10;"/>
                <v:line id="Line 238" o:spid="_x0000_s1263" style="position:absolute;visibility:visible;mso-wrap-style:square" from="8064,8242" to="8178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IvUMUAAADdAAAADwAAAGRycy9kb3ducmV2LnhtbERPTWvCQBC9F/wPywi91U0tDZK6iiiC&#10;ehC1hfY4ZqdJanY27K5J+u9dodDbPN7nTOe9qUVLzleWFTyPEhDEudUVFwo+3tdPExA+IGusLZOC&#10;X/Iwnw0epphp2/GR2lMoRAxhn6GCMoQmk9LnJRn0I9sQR+7bOoMhQldI7bCL4aaW4yRJpcGKY0OJ&#10;DS1Lyi+nq1Gwfzmk7WK72/Sf2/Scr47nr5/OKfU47BdvIAL14V/8597oOH8yfo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IvUMUAAADdAAAADwAAAAAAAAAA&#10;AAAAAAChAgAAZHJzL2Rvd25yZXYueG1sUEsFBgAAAAAEAAQA+QAAAJMDAAAAAA==&#10;"/>
                <v:line id="Line 239" o:spid="_x0000_s1264" style="position:absolute;visibility:visible;mso-wrap-style:square" from="7896,8416" to="7950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xJ8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LEnxAAAAN0AAAAPAAAAAAAAAAAA&#10;AAAAAKECAABkcnMvZG93bnJldi54bWxQSwUGAAAAAAQABAD5AAAAkgMAAAAA&#10;"/>
                <v:line id="Line 240" o:spid="_x0000_s1265" style="position:absolute;flip:x y;visibility:visible;mso-wrap-style:square" from="8178,8245" to="8178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kJcQAAADdAAAADwAAAGRycy9kb3ducmV2LnhtbERPTWvCQBC9C/0PyxS8iG6M0oY0G5FC&#10;pSfFtNLrkB2T0OxsyG5N6q/vFgRv83ifk21G04oL9a6xrGC5iEAQl1Y3XCn4/HibJyCcR9bYWiYF&#10;v+Rgkz9MMky1HfhIl8JXIoSwS1FB7X2XSunKmgy6he2IA3e2vUEfYF9J3eMQwk0r4yh6kgYbDg01&#10;dvRaU/ld/BgFyPvrKhmWtJY7+nLx/jDbns5KTR/H7QsIT6O/i2/udx3mJ/Ez/H8TTp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OQlxAAAAN0AAAAPAAAAAAAAAAAA&#10;AAAAAKECAABkcnMvZG93bnJldi54bWxQSwUGAAAAAAQABAD5AAAAkgMAAAAA&#10;"/>
                <v:line id="Line 241" o:spid="_x0000_s1266" style="position:absolute;flip:x y;visibility:visible;mso-wrap-style:square" from="7896,8245" to="7896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wV8UAAADdAAAADwAAAGRycy9kb3ducmV2LnhtbESPQWvCQBCF7wX/wzKCl1I3xiIhdRUR&#10;Kj1ZqpZeh+yYBLOzIbs1qb++cxC8zfDevPfNcj24Rl2pC7VnA7NpAoq48Lbm0sDp+P6SgQoR2WLj&#10;mQz8UYD1avS0xNz6nr/oeoilkhAOORqoYmxzrUNRkcMw9S2xaGffOYyydqW2HfYS7hqdJslCO6xZ&#10;GipsaVtRcTn8OgPI+9s862f0qnf0E9L95/Pm+2zMZDxs3kBFGuLDfL/+sIKfpYIr38gI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wV8UAAADdAAAADwAAAAAAAAAA&#10;AAAAAAChAgAAZHJzL2Rvd25yZXYueG1sUEsFBgAAAAAEAAQA+QAAAJMDAAAAAA==&#10;"/>
                <v:line id="Line 242" o:spid="_x0000_s1267" style="position:absolute;visibility:visible;mso-wrap-style:square" from="7893,8758" to="8064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8lVcUAAADdAAAADwAAAGRycy9kb3ducmV2LnhtbERPTWvCQBC9F/wPywi91Y0WgqauIkpB&#10;eyhVC+1xzI5JNDsbdrdJ+u+7BcHbPN7nzJe9qUVLzleWFYxHCQji3OqKCwWfx9enKQgfkDXWlknB&#10;L3lYLgYPc8y07XhP7SEUIoawz1BBGUKTSenzkgz6kW2II3e2zmCI0BVSO+xiuKnlJElSabDi2FBi&#10;Q+uS8uvhxyh4f/5I29Xubdt/7dJTvtmfvi+dU+px2K9eQATqw118c291nD+dzO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8lVcUAAADdAAAADwAAAAAAAAAA&#10;AAAAAAChAgAAZHJzL2Rvd25yZXYueG1sUEsFBgAAAAAEAAQA+QAAAJMDAAAAAA==&#10;"/>
                <v:line id="Line 243" o:spid="_x0000_s1268" style="position:absolute;visibility:visible;mso-wrap-style:square" from="7953,8704" to="8178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waFcgAAADdAAAADwAAAGRycy9kb3ducmV2LnhtbESPQUvDQBCF70L/wzIFb3ZTC6Gk3ZZi&#10;EVoPYqtgj9PsmESzs2F3TeK/dw6Ctxnem/e+WW9H16qeQmw8G5jPMlDEpbcNVwbeXh/vlqBiQrbY&#10;eiYDPxRhu5ncrLGwfuAT9edUKQnhWKCBOqWu0DqWNTmMM98Ri/bhg8Mka6i0DThIuGv1fZbl2mHD&#10;0lBjRw81lV/nb2fgefGS97vj02F8P+bXcn+6Xj6HYMztdNytQCUa07/57/pgBX+5E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9waFcgAAADdAAAADwAAAAAA&#10;AAAAAAAAAAChAgAAZHJzL2Rvd25yZXYueG1sUEsFBgAAAAAEAAQA+QAAAJYDAAAAAA==&#10;"/>
                <v:line id="Line 244" o:spid="_x0000_s1269" style="position:absolute;visibility:visible;mso-wrap-style:square" from="8064,8701" to="8178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/jsUAAADdAAAADwAAAGRycy9kb3ducmV2LnhtbERPTWvCQBC9F/wPywje6kaFIKmrSEXQ&#10;HkRtoT2O2WmSNjsbdrdJ/PeuIPQ2j/c5i1VvatGS85VlBZNxAoI4t7riQsHH+/Z5DsIHZI21ZVJw&#10;JQ+r5eBpgZm2HZ+oPYdCxBD2GSooQ2gyKX1ekkE/tg1x5L6tMxgidIXUDrsYbmo5TZJUGqw4NpTY&#10;0GtJ+e/5zyg4zI5pu96/7frPfXrJN6fL10/nlBoN+/ULiEB9+Bc/3Dsd589nE7h/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C/jsUAAADdAAAADwAAAAAAAAAA&#10;AAAAAAChAgAAZHJzL2Rvd25yZXYueG1sUEsFBgAAAAAEAAQA+QAAAJMDAAAAAA==&#10;"/>
                <v:line id="Line 245" o:spid="_x0000_s1270" style="position:absolute;visibility:visible;mso-wrap-style:square" from="7896,8875" to="7950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h+c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pZAzXb+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Ih+cUAAADdAAAADwAAAAAAAAAA&#10;AAAAAAChAgAAZHJzL2Rvd25yZXYueG1sUEsFBgAAAAAEAAQA+QAAAJMDAAAAAA==&#10;"/>
                <v:line id="Line 246" o:spid="_x0000_s1271" style="position:absolute;flip:x y;visibility:visible;mso-wrap-style:square" from="8178,8704" to="8178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0+8MAAADdAAAADwAAAGRycy9kb3ducmV2LnhtbERPS2vCQBC+F/wPywi9FLPRFAmpq4hg&#10;6Sml2uJ1yE4eNDsbstsk7a/vCoK3+fies9lNphUD9a6xrGAZxSCIC6sbrhR8no+LFITzyBpby6Tg&#10;lxzstrOHDWbajvxBw8lXIoSwy1BB7X2XSemKmgy6yHbEgSttb9AH2FdS9ziGcNPKVRyvpcGGQ0ON&#10;HR1qKr5PP0YBcv6XpOOSnuUrXdwqf3/af5VKPc6n/QsIT5O/i2/uNx3mp0kC12/CC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mdPvDAAAA3QAAAA8AAAAAAAAAAAAA&#10;AAAAoQIAAGRycy9kb3ducmV2LnhtbFBLBQYAAAAABAAEAPkAAACRAwAAAAA=&#10;"/>
                <v:line id="Line 247" o:spid="_x0000_s1272" style="position:absolute;flip:x y;visibility:visible;mso-wrap-style:square" from="7896,8704" to="7896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/sj8IAAADdAAAADwAAAGRycy9kb3ducmV2LnhtbERPS4vCMBC+L/gfwix4WWzqg6VUo4ig&#10;7ElRV7wOzdiWbSalibbrrzeC4G0+vufMFp2pxI0aV1pWMIxiEMSZ1SXnCn6P60ECwnlkjZVlUvBP&#10;Dhbz3scMU21b3tPt4HMRQtilqKDwvk6ldFlBBl1ka+LAXWxj0AfY5FI32IZwU8lRHH9LgyWHhgJr&#10;WhWU/R2uRgHy9j5O2iFN5IbObrTdfS1PF6X6n91yCsJT59/il/tHh/nJeALPb8IJ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/sj8IAAADdAAAADwAAAAAAAAAAAAAA&#10;AAChAgAAZHJzL2Rvd25yZXYueG1sUEsFBgAAAAAEAAQA+QAAAJADAAAAAA==&#10;"/>
                <v:line id="Line 248" o:spid="_x0000_s1273" style="position:absolute;visibility:visible;mso-wrap-style:square" from="4986,8299" to="5157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u5jcUAAADdAAAADwAAAGRycy9kb3ducmV2LnhtbERPS2vCQBC+F/wPywi91U0rDRJdRVoK&#10;2oP4Aj2O2TFJm50Nu9sk/feuUOhtPr7nzBa9qUVLzleWFTyPEhDEudUVFwqOh4+nCQgfkDXWlknB&#10;L3lYzAcPM8y07XhH7T4UIoawz1BBGUKTSenzkgz6kW2II3e1zmCI0BVSO+xiuKnlS5Kk0mDFsaHE&#10;ht5Kyr/3P0bBZrxN2+X6c9Wf1uklf99dzl+dU+px2C+nIAL14V/8517pOH8yfoX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u5jcUAAADdAAAADwAAAAAAAAAA&#10;AAAAAAChAgAAZHJzL2Rvd25yZXYueG1sUEsFBgAAAAAEAAQA+QAAAJMDAAAAAA==&#10;"/>
                <v:line id="Line 249" o:spid="_x0000_s1274" style="position:absolute;visibility:visible;mso-wrap-style:square" from="5046,8245" to="5271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kn+s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Sf6xAAAAN0AAAAPAAAAAAAAAAAA&#10;AAAAAKECAABkcnMvZG93bnJldi54bWxQSwUGAAAAAAQABAD5AAAAkgMAAAAA&#10;"/>
                <v:line id="Line 250" o:spid="_x0000_s1275" style="position:absolute;visibility:visible;mso-wrap-style:square" from="5157,8242" to="527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CYcUAAADdAAAADwAAAGRycy9kb3ducmV2LnhtbERPS2vCQBC+F/wPywi91U0rpBJdRVoK&#10;2kOpD9DjmB2TtNnZsLtN0n/vCoK3+fieM1v0phYtOV9ZVvA8SkAQ51ZXXCjY7z6eJiB8QNZYWyYF&#10;/+RhMR88zDDTtuMNtdtQiBjCPkMFZQhNJqXPSzLoR7YhjtzZOoMhQldI7bCL4aaWL0mSSoMVx4YS&#10;G3orKf/d/hkFX+PvtF2uP1f9YZ2e8vfN6fjTOaUeh/1yCiJQH+7im3ul4/zJ+BW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WCYcUAAADdAAAADwAAAAAAAAAA&#10;AAAAAAChAgAAZHJzL2Rvd25yZXYueG1sUEsFBgAAAAAEAAQA+QAAAJMDAAAAAA==&#10;"/>
                <v:line id="Line 251" o:spid="_x0000_s1276" style="position:absolute;visibility:visible;mso-wrap-style:square" from="4989,8416" to="5043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WE8gAAADdAAAADwAAAGRycy9kb3ducmV2LnhtbESPQUvDQBCF70L/wzIFb3ZTC6Gk3ZZi&#10;EVoPYqtgj9PsmESzs2F3TeK/dw6Ctxnem/e+WW9H16qeQmw8G5jPMlDEpbcNVwbeXh/vlqBiQrbY&#10;eiYDPxRhu5ncrLGwfuAT9edUKQnhWKCBOqWu0DqWNTmMM98Ri/bhg8Mka6i0DThIuGv1fZbl2mHD&#10;0lBjRw81lV/nb2fgefGS97vj02F8P+bXcn+6Xj6HYMztdNytQCUa07/57/pgBX+5EFz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aoWE8gAAADdAAAADwAAAAAA&#10;AAAAAAAAAAChAgAAZHJzL2Rvd25yZXYueG1sUEsFBgAAAAAEAAQA+QAAAJYDAAAAAA==&#10;"/>
                <v:line id="Line 252" o:spid="_x0000_s1277" style="position:absolute;flip:x y;visibility:visible;mso-wrap-style:square" from="5271,8245" to="5271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5DEcIAAADdAAAADwAAAGRycy9kb3ducmV2LnhtbERPS4vCMBC+L/gfwgheZE19IN1qFBGU&#10;PSk+lr0OzdgWm0lpoq37640g7G0+vufMl60pxZ1qV1hWMBxEIIhTqwvOFJxPm88YhPPIGkvLpOBB&#10;DpaLzsccE20bPtD96DMRQtglqCD3vkqkdGlOBt3AVsSBu9jaoA+wzqSusQnhppSjKJpKgwWHhhwr&#10;WueUXo83owB59zeOmyFN5JZ+3Wi3769+Lkr1uu1qBsJT6//Fb/e3DvPj8Re8vg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5DEcIAAADdAAAADwAAAAAAAAAAAAAA&#10;AAChAgAAZHJzL2Rvd25yZXYueG1sUEsFBgAAAAAEAAQA+QAAAJADAAAAAA==&#10;"/>
                <v:line id="Line 253" o:spid="_x0000_s1278" style="position:absolute;flip:x y;visibility:visible;mso-wrap-style:square" from="4989,8245" to="4989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Z8cYAAADdAAAADwAAAGRycy9kb3ducmV2LnhtbESPT2vCQBDF7wW/wzJCL0U3/qGE1FVE&#10;UHqy1Cpeh+yYhGZnQ3Y10U/vHAq9zfDevPebxap3tbpRGyrPBibjBBRx7m3FhYHjz3aUggoR2WLt&#10;mQzcKcBqOXhZYGZ9x990O8RCSQiHDA2UMTaZ1iEvyWEY+4ZYtItvHUZZ20LbFjsJd7WeJsm7dlix&#10;NJTY0Kak/PdwdQaQ949Z2k1ornd0DtP919v6dDHmddivP0BF6uO/+e/60wp+Ohd++UZG0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ymfHGAAAA3QAAAA8AAAAAAAAA&#10;AAAAAAAAoQIAAGRycy9kb3ducmV2LnhtbFBLBQYAAAAABAAEAPkAAACUAwAAAAA=&#10;"/>
                <v:line id="Line 254" o:spid="_x0000_s1279" style="position:absolute;visibility:visible;mso-wrap-style:square" from="4986,8758" to="5157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M88UAAADdAAAADwAAAGRycy9kb3ducmV2LnhtbERPS2vCQBC+C/6HZQredOODIKmriCJo&#10;D6XaQnscs9MkNTsbdrdJ/PfdQqG3+fies9r0phYtOV9ZVjCdJCCIc6srLhS8vR7GSxA+IGusLZOC&#10;O3nYrIeDFWbadnym9hIKEUPYZ6igDKHJpPR5SQb9xDbEkfu0zmCI0BVSO+xiuKnlLElSabDi2FBi&#10;Q7uS8tvl2yh4nr+k7fb0dOzfT+k135+vH1+dU2r00G8fQQTqw7/4z33Ucf5yMYXfb+IJ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bM88UAAADdAAAADwAAAAAAAAAA&#10;AAAAAAChAgAAZHJzL2Rvd25yZXYueG1sUEsFBgAAAAAEAAQA+QAAAJMDAAAAAA==&#10;"/>
                <v:line id="Line 255" o:spid="_x0000_s1280" style="position:absolute;visibility:visible;mso-wrap-style:square" from="5046,8704" to="5271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RShM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/y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RShMUAAADdAAAADwAAAAAAAAAA&#10;AAAAAAChAgAAZHJzL2Rvd25yZXYueG1sUEsFBgAAAAAEAAQA+QAAAJMDAAAAAA==&#10;"/>
                <v:line id="Line 256" o:spid="_x0000_s1281" style="position:absolute;visibility:visible;mso-wrap-style:square" from="5157,8701" to="5271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3H8UAAADdAAAADwAAAGRycy9kb3ducmV2LnhtbERPS2vCQBC+F/wPywi91U1rCRJdRVoK&#10;2oP4Aj2O2TFJm50Nu9sk/feuUOhtPr7nzBa9qUVLzleWFTyPEhDEudUVFwqOh4+nCQgfkDXWlknB&#10;L3lYzAcPM8y07XhH7T4UIoawz1BBGUKTSenzkgz6kW2II3e1zmCI0BVSO+xiuKnlS5Kk0mDFsaHE&#10;ht5Kyr/3P0bBZrxN2+X6c9Wf1uklf99dzl+dU+px2C+nIAL14V/8517pOH/yOob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j3H8UAAADdAAAADwAAAAAAAAAA&#10;AAAAAAChAgAAZHJzL2Rvd25yZXYueG1sUEsFBgAAAAAEAAQA+QAAAJMDAAAAAA==&#10;"/>
                <v:line id="Line 257" o:spid="_x0000_s1282" style="position:absolute;visibility:visible;mso-wrap-style:square" from="4989,8875" to="5043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Fva8UAAADdAAAADwAAAGRycy9kb3ducmV2LnhtbERPS2vCQBC+F/wPywi91Y1VgqSuIhZB&#10;eyi+oD2O2WkSzc6G3W2S/nu3UOhtPr7nzJe9qUVLzleWFYxHCQji3OqKCwXn0+ZpBsIHZI21ZVLw&#10;Qx6Wi8HDHDNtOz5QewyFiCHsM1RQhtBkUvq8JIN+ZBviyH1ZZzBE6AqpHXYx3NTyOUlSabDi2FBi&#10;Q+uS8tvx2yh4n+zTdrV72/Yfu/SSvx4un9fOKfU47FcvIAL14V/8597qOH82nc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Fva8UAAADdAAAADwAAAAAAAAAA&#10;AAAAAAChAgAAZHJzL2Rvd25yZXYueG1sUEsFBgAAAAAEAAQA+QAAAJMDAAAAAA==&#10;"/>
                <v:line id="Line 258" o:spid="_x0000_s1283" style="position:absolute;flip:x y;visibility:visible;mso-wrap-style:square" from="5271,8704" to="5271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6acIAAADdAAAADwAAAGRycy9kb3ducmV2LnhtbERPS4vCMBC+L/gfwgh7EU11XSnVKCKs&#10;7ElZH3gdmrEtNpPSRFv99UYQ9jYf33Nmi9aU4ka1KywrGA4iEMSp1QVnCg77n34MwnlkjaVlUnAn&#10;B4t552OGibYN/9Ft5zMRQtglqCD3vkqkdGlOBt3AVsSBO9vaoA+wzqSusQnhppSjKJpIgwWHhhwr&#10;WuWUXnZXowB58/iKmyGN5ZpObrTZ9pbHs1Kf3XY5BeGp9f/it/tXh/nx+Bte34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U6acIAAADdAAAADwAAAAAAAAAAAAAA&#10;AAChAgAAZHJzL2Rvd25yZXYueG1sUEsFBgAAAAAEAAQA+QAAAJADAAAAAA==&#10;"/>
                <v:line id="Line 259" o:spid="_x0000_s1284" style="position:absolute;flip:x y;visibility:visible;mso-wrap-style:square" from="4989,8704" to="4989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kHsIAAADdAAAADwAAAGRycy9kb3ducmV2LnhtbERPS4vCMBC+C/6HMMJeZE11pZRqFBFc&#10;9qT4Yq9DM7bFZlKarK3++o0geJuP7znzZWcqcaPGlZYVjEcRCOLM6pJzBafj5jMB4TyyxsoyKbiT&#10;g+Wi35tjqm3Le7odfC5CCLsUFRTe16mULivIoBvZmjhwF9sY9AE2udQNtiHcVHISRbE0WHJoKLCm&#10;dUHZ9fBnFCBvH19JO6ap/KZfN9nuhqvzRamPQbeagfDU+bf45f7RYX4yjeH5TThB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ekHsIAAADdAAAADwAAAAAAAAAAAAAA&#10;AAChAgAAZHJzL2Rvd25yZXYueG1sUEsFBgAAAAAEAAQA+QAAAJADAAAAAA==&#10;"/>
                <v:line id="Line 260" o:spid="_x0000_s1285" style="position:absolute;visibility:visible;mso-wrap-style:square" from="6525,8530" to="6639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xHMYAAADdAAAADwAAAGRycy9kb3ducmV2LnhtbERPTWvCQBC9F/wPywi91U2tpJK6ilgK&#10;2kNRW2iPY3aaRLOzYXdN0n/vCgVv83ifM1v0phYtOV9ZVvA4SkAQ51ZXXCj4+nx7mILwAVljbZkU&#10;/JGHxXxwN8NM24531O5DIWII+wwVlCE0mZQ+L8mgH9mGOHK/1hkMEbpCaoddDDe1HCdJKg1WHBtK&#10;bGhVUn7an42Cj6dt2i437+v+e5Me8tfd4efYOaXuh/3yBUSgPtzE/+61jvOnk2e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z8RzGAAAA3QAAAA8AAAAAAAAA&#10;AAAAAAAAoQIAAGRycy9kb3ducmV2LnhtbFBLBQYAAAAABAAEAPkAAACUAwAAAAA=&#10;"/>
                <v:line id="Line 261" o:spid="_x0000_s1286" style="position:absolute;flip:x;visibility:visible;mso-wrap-style:square" from="6525,8530" to="6639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VkccAAADdAAAADwAAAGRycy9kb3ducmV2LnhtbESPQUvDQBCF74L/YRnBi9iNpUiM3ZYi&#10;FHroxSop3sbsmA3JzsbdbRv/vXMQvM3w3rz3zXI9+UGdKaYusIGHWQGKuAm249bA+9v2vgSVMrLF&#10;ITAZ+KEE69X11RIrGy78SudDbpWEcKrQgMt5rLROjSOPaRZGYtG+QvSYZY2tthEvEu4HPS+KR+2x&#10;Y2lwONKLo6Y/nLwBXe7vvuPmc9HX/fH45OqmHj/2xtzeTJtnUJmm/G/+u95ZwS8Xgiv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RxWRxwAAAN0AAAAPAAAAAAAA&#10;AAAAAAAAAKECAABkcnMvZG93bnJldi54bWxQSwUGAAAAAAQABAD5AAAAlQMAAAAA&#10;"/>
                <v:rect id="Rectangle 262" o:spid="_x0000_s1287" style="position:absolute;left:3795;top:7960;width:18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4DMMA&#10;AADdAAAADwAAAGRycy9kb3ducmV2LnhtbERPTWsCMRC9C/6HMII3zVpssVujrKWCJ6G2UL0Nm2my&#10;uJksm9Rd/30jCN7m8T5nue5dLS7Uhsqzgtk0A0Fcel2xUfD9tZ0sQISIrLH2TAquFGC9Gg6WmGvf&#10;8SddDtGIFMIhRwU2xiaXMpSWHIapb4gT9+tbhzHB1kjdYpfCXS2fsuxFOqw4NVhs6N1SeT78OQUf&#10;zWlfPJsgi59oj2e/6bZ2b5Qaj/riDUSkPj7Ed/dOp/mL+Sv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4DMMAAADdAAAADwAAAAAAAAAAAAAAAACYAgAAZHJzL2Rv&#10;d25yZXYueG1sUEsFBgAAAAAEAAQA9QAAAIgDAAAAAA==&#10;" filled="f"/>
                <v:line id="Line 263" o:spid="_x0000_s1288" style="position:absolute;flip:x;visibility:visible;mso-wrap-style:square" from="8064,8587" to="8064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PSscAAADdAAAADwAAAGRycy9kb3ducmV2LnhtbESPQUvDQBCF70L/wzKCF7GbikqM3ZYi&#10;CB56aZUUb2N2zIZkZ+Pu2sZ/7xwK3mZ4b977Zrme/KCOFFMX2MBiXoAiboLtuDXw/vZyU4JKGdni&#10;EJgM/FKC9Wp2scTKhhPv6LjPrZIQThUacDmPldapceQxzcNILNpXiB6zrLHVNuJJwv2gb4viQXvs&#10;WBocjvTsqOn3P96ALrfX33HzedfX/eHw6OqmHj+2xlxdTpsnUJmm/G8+X79awS/vhV+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6I9KxwAAAN0AAAAPAAAAAAAA&#10;AAAAAAAAAKECAABkcnMvZG93bnJldi54bWxQSwUGAAAAAAQABAD5AAAAlQMAAAAA&#10;"/>
                <v:line id="Line 264" o:spid="_x0000_s1289" style="position:absolute;flip:x;visibility:visible;mso-wrap-style:square" from="6582,8587" to="6582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q0cUAAADdAAAADwAAAGRycy9kb3ducmV2LnhtbERPTWsCMRC9F/ofwgi9lJq1tGVdjSKC&#10;0IOXqqx4GzfjZtnNZJukuv33TaHQ2zze58yXg+3ElXxoHCuYjDMQxJXTDdcKDvvNUw4iRGSNnWNS&#10;8E0Blov7uzkW2t34g667WIsUwqFABSbGvpAyVIYshrHriRN3cd5iTNDXUnu8pXDbyecse5MWG04N&#10;BntaG6ra3ZdVIPPt46dfnV/asj0ep6asyv60VephNKxmICIN8V/8537XaX7+O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Qq0cUAAADdAAAADwAAAAAAAAAA&#10;AAAAAAChAgAAZHJzL2Rvd25yZXYueG1sUEsFBgAAAAAEAAQA+QAAAJMDAAAAAA==&#10;"/>
                <v:line id="Line 265" o:spid="_x0000_s1290" style="position:absolute;flip:x;visibility:visible;mso-wrap-style:square" from="5117,8587" to="5117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a0psUAAADdAAAADwAAAGRycy9kb3ducmV2LnhtbERPTWsCMRC9F/ofwgi9lJqttGVdjSJC&#10;oQcvVVnxNm7GzbKbyZqkuv33TaHQ2zze58yXg+3ElXxoHCt4HmcgiCunG64V7HfvTzmIEJE1do5J&#10;wTcFWC7u7+ZYaHfjT7puYy1SCIcCFZgY+0LKUBmyGMauJ07c2XmLMUFfS+3xlsJtJydZ9iYtNpwa&#10;DPa0NlS12y+rQOabx4tfnV7asj0cpqasyv64UephNKxmICIN8V/85/7QaX7+O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a0psUAAADdAAAADwAAAAAAAAAA&#10;AAAAAAChAgAAZHJzL2Rvd25yZXYueG1sUEsFBgAAAAAEAAQA+QAAAJMDAAAAAA==&#10;"/>
                <v:line id="Line 266" o:spid="_x0000_s1291" style="position:absolute;flip:x;visibility:visible;mso-wrap-style:square" from="6582,10126" to="8064,10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HUMQAAADdAAAADwAAAGRycy9kb3ducmV2LnhtbERPS2vCQBC+C/6HZQRvummlEqKrtIVq&#10;EVF8HHocsmOSmp0N2U2M/75bELzNx/ec+bIzpWipdoVlBS/jCARxanXBmYLz6WsUg3AeWWNpmRTc&#10;ycFy0e/NMdH2xgdqjz4TIYRdggpy76tESpfmZNCNbUUcuIutDfoA60zqGm8h3JTyNYqm0mDBoSHH&#10;ij5zSq/HxiigldlFl20W//5smuv+wzfrlnZKDQfd+wyEp84/xQ/3tw7z47cJ/H8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mUdQxAAAAN0AAAAPAAAAAAAAAAAA&#10;AAAAAKECAABkcnMvZG93bnJldi54bWxQSwUGAAAAAAQABAD5AAAAkgMAAAAA&#10;">
                  <v:stroke startarrow="classic" startarrowlength="long" endarrow="classic" endarrowlength="long"/>
                </v:line>
                <v:line id="Line 267" o:spid="_x0000_s1292" style="position:absolute;flip:x;visibility:visible;mso-wrap-style:square" from="5117,10468" to="8064,10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DfJMQAAADdAAAADwAAAGRycy9kb3ducmV2LnhtbERPS2vCQBC+C/6HZQRvummxEqKrtIVq&#10;EVF8HHocsmOSmp0N2U2M/75bELzNx/ec+bIzpWipdoVlBS/jCARxanXBmYLz6WsUg3AeWWNpmRTc&#10;ycFy0e/NMdH2xgdqjz4TIYRdggpy76tESpfmZNCNbUUcuIutDfoA60zqGm8h3JTyNYqm0mDBoSHH&#10;ij5zSq/HxiigldlFl20W//5smuv+wzfrlnZKDQfd+wyEp84/xQ/3tw7z47cJ/H8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N8kxAAAAN0AAAAPAAAAAAAAAAAA&#10;AAAAAKECAABkcnMvZG93bnJldi54bWxQSwUGAAAAAAQABAD5AAAAkgMAAAAA&#10;">
                  <v:stroke startarrow="classic" startarrowlength="long" endarrow="classic" endarrowlength="long"/>
                </v:line>
                <v:line id="Line 268" o:spid="_x0000_s1293" style="position:absolute;flip:x;visibility:visible;mso-wrap-style:square" from="5955,7444" to="6582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8s8QAAADdAAAADwAAAGRycy9kb3ducmV2LnhtbERPS2vCQBC+C/0PyxS86aaCVqJriKFC&#10;wSrUx6G3ITvNhmZn0+xW47/vCoXe5uN7zjLrbSMu1PnasYKncQKCuHS65krB6bgZzUH4gKyxcUwK&#10;buQhWz0Mlphqd+V3uhxCJWII+xQVmBDaVEpfGrLox64ljtyn6yyGCLtK6g6vMdw2cpIkM2mx5thg&#10;sKXCUPl1+LEKnk37fc7Xu5ct7c2bNXlhPma1UsPHPl+ACNSHf/Gf+1XH+fPpFO7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6ryzxAAAAN0AAAAPAAAAAAAAAAAA&#10;AAAAAKECAABkcnMvZG93bnJldi54bWxQSwUGAAAAAAQABAD5AAAAkgMAAAAA&#10;">
                  <v:stroke endarrow="classic" endarrowlength="long"/>
                </v:line>
                <v:line id="Line 269" o:spid="_x0000_s1294" style="position:absolute;flip:x;visibility:visible;mso-wrap-style:square" from="3527,9231" to="3966,9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ixMQAAADdAAAADwAAAGRycy9kb3ducmV2LnhtbERPTWvCQBC9C/0PyxS86aaCqURXSaUF&#10;oVao1YO3ITtmg9nZmF01/fduoeBtHu9zZovO1uJKra8cK3gZJiCIC6crLhXsfj4GExA+IGusHZOC&#10;X/KwmD/1Zphpd+Nvum5DKWII+wwVmBCaTEpfGLLoh64hjtzRtRZDhG0pdYu3GG5rOUqSVFqsODYY&#10;bGhpqDhtL1bBq2nO+/zt6/2TNmZtTb40h7RSqv/c5VMQgbrwEP+7VzrOn4xT+Ps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CLExAAAAN0AAAAPAAAAAAAAAAAA&#10;AAAAAKECAABkcnMvZG93bnJldi54bWxQSwUGAAAAAAQABAD5AAAAkgMAAAAA&#10;">
                  <v:stroke endarrow="classic" endarrowlength="long"/>
                </v:line>
                <v:line id="Line 270" o:spid="_x0000_s1295" style="position:absolute;flip:x;visibility:visible;mso-wrap-style:square" from="3983,7595" to="4610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jaMUAAADdAAAADwAAAGRycy9kb3ducmV2LnhtbERPTWvCQBC9F/oflin0InVTIRqiq0hB&#10;bAsiporXMTsmwexszG41/vuuIPQ2j/c5k1lnanGh1lWWFbz3IxDEudUVFwq2P4u3BITzyBpry6Tg&#10;Rg5m0+enCabaXnlDl8wXIoSwS1FB6X2TSunykgy6vm2IA3e0rUEfYFtI3eI1hJtaDqJoKA1WHBpK&#10;bOijpPyU/RoF8fqA6+8Ej1+7aL/q3eLqvF1mSr2+dPMxCE+d/xc/3J86zE/iEdy/CS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ajaMUAAADdAAAADwAAAAAAAAAA&#10;AAAAAAChAgAAZHJzL2Rvd25yZXYueG1sUEsFBgAAAAAEAAQA+QAAAJMDAAAAAA==&#10;">
                  <v:stroke startarrow="classic" startarrowlength="long" endarrowlength="long"/>
                </v:line>
                <v:line id="Line 271" o:spid="_x0000_s1296" style="position:absolute;flip:x;visibility:visible;mso-wrap-style:square" from="6639,7447" to="7038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6DTMcAAADdAAAADwAAAGRycy9kb3ducmV2LnhtbESPQUvDQBCF70L/wzKCF7GbikqM3ZYi&#10;CB56aZUUb2N2zIZkZ+Pu2sZ/7xwK3mZ4b977Zrme/KCOFFMX2MBiXoAiboLtuDXw/vZyU4JKGdni&#10;EJgM/FKC9Wp2scTKhhPv6LjPrZIQThUacDmPldapceQxzcNILNpXiB6zrLHVNuJJwv2gb4viQXvs&#10;WBocjvTsqOn3P96ALrfX33HzedfX/eHw6OqmHj+2xlxdTpsnUJmm/G8+X79awS/vBV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noNMxwAAAN0AAAAPAAAAAAAA&#10;AAAAAAAAAKECAABkcnMvZG93bnJldi54bWxQSwUGAAAAAAQABAD5AAAAlQMAAAAA&#10;"/>
                <v:line id="Line 272" o:spid="_x0000_s1297" style="position:absolute;visibility:visible;mso-wrap-style:square" from="3618,8017" to="390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WKMYAAADdAAAADwAAAGRycy9kb3ducmV2LnhtbERPTWvCQBC9F/oflil4q5u2NGh0FWkp&#10;aA+iVtDjmB2TtNnZsLsm6b93C0Jv83ifM533phYtOV9ZVvA0TEAQ51ZXXCjYf308jkD4gKyxtkwK&#10;fsnDfHZ/N8VM24631O5CIWII+wwVlCE0mZQ+L8mgH9qGOHJn6wyGCF0htcMuhptaPidJKg1WHBtK&#10;bOitpPxndzEK1i+btF2sPpf9YZWe8vft6fjdOaUGD/1iAiJQH/7FN/dSx/mj1zH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5VijGAAAA3QAAAA8AAAAAAAAA&#10;AAAAAAAAoQIAAGRycy9kb3ducmV2LnhtbFBLBQYAAAAABAAEAPkAAACUAwAAAAA=&#10;"/>
                <v:shape id="Text Box 273" o:spid="_x0000_s1298" type="#_x0000_t202" style="position:absolute;left:5636;top:7105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buM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5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Nu4xQAAAN0AAAAPAAAAAAAAAAAAAAAAAJgCAABkcnMv&#10;ZG93bnJldi54bWxQSwUGAAAAAAQABAD1AAAAigMAAAAA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274" o:spid="_x0000_s1299" type="#_x0000_t202" style="position:absolute;left:3795;top:7293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+I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k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fiPBAAAA3QAAAA8AAAAAAAAAAAAAAAAAmAIAAGRycy9kb3du&#10;cmV2LnhtbFBLBQYAAAAABAAEAPUAAACGAwAAAAA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AA2" w:rsidRPr="00BE253D" w:rsidRDefault="00775AA2" w:rsidP="00775AA2">
      <w:pPr>
        <w:tabs>
          <w:tab w:val="left" w:pos="1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tabs>
          <w:tab w:val="left" w:pos="1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tabs>
          <w:tab w:val="left" w:pos="1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>Схема 1</w:t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  <w:t>Схема 2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5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58BF4C" wp14:editId="70AF8B9E">
                <wp:simplePos x="0" y="0"/>
                <wp:positionH relativeFrom="column">
                  <wp:posOffset>-565150</wp:posOffset>
                </wp:positionH>
                <wp:positionV relativeFrom="paragraph">
                  <wp:posOffset>231775</wp:posOffset>
                </wp:positionV>
                <wp:extent cx="3438525" cy="2026920"/>
                <wp:effectExtent l="0" t="0" r="0" b="0"/>
                <wp:wrapNone/>
                <wp:docPr id="1862" name="Группа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2026920"/>
                          <a:chOff x="3356" y="7931"/>
                          <a:chExt cx="5415" cy="3192"/>
                        </a:xfrm>
                      </wpg:grpSpPr>
                      <wps:wsp>
                        <wps:cNvPr id="1863" name="Line 328"/>
                        <wps:cNvCnPr/>
                        <wps:spPr bwMode="auto">
                          <a:xfrm>
                            <a:off x="3356" y="9071"/>
                            <a:ext cx="4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952" y="7931"/>
                            <a:ext cx="342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330"/>
                        <wps:cNvSpPr>
                          <a:spLocks noChangeArrowheads="1"/>
                        </wps:cNvSpPr>
                        <wps:spPr bwMode="auto">
                          <a:xfrm flipH="1">
                            <a:off x="7534" y="8444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812" y="8900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294" y="8900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527" y="8957"/>
                            <a:ext cx="285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434" y="8957"/>
                            <a:ext cx="1103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Line 335"/>
                        <wps:cNvCnPr/>
                        <wps:spPr bwMode="auto">
                          <a:xfrm flipH="1">
                            <a:off x="3641" y="8783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1" name="Line 336"/>
                        <wps:cNvCnPr/>
                        <wps:spPr bwMode="auto">
                          <a:xfrm flipH="1">
                            <a:off x="3527" y="8729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" name="Line 337"/>
                        <wps:cNvCnPr/>
                        <wps:spPr bwMode="auto">
                          <a:xfrm flipH="1">
                            <a:off x="3527" y="8726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" name="Line 338"/>
                        <wps:cNvCnPr/>
                        <wps:spPr bwMode="auto">
                          <a:xfrm flipH="1">
                            <a:off x="3755" y="8900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" name="Line 339"/>
                        <wps:cNvCnPr/>
                        <wps:spPr bwMode="auto">
                          <a:xfrm flipV="1">
                            <a:off x="3527" y="8729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" name="Line 340"/>
                        <wps:cNvCnPr/>
                        <wps:spPr bwMode="auto">
                          <a:xfrm flipV="1">
                            <a:off x="3809" y="8729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6" name="Line 341"/>
                        <wps:cNvCnPr/>
                        <wps:spPr bwMode="auto">
                          <a:xfrm flipH="1">
                            <a:off x="3641" y="9242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7" name="Line 342"/>
                        <wps:cNvCnPr/>
                        <wps:spPr bwMode="auto">
                          <a:xfrm flipH="1">
                            <a:off x="3527" y="9188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8" name="Line 343"/>
                        <wps:cNvCnPr/>
                        <wps:spPr bwMode="auto">
                          <a:xfrm flipH="1">
                            <a:off x="3527" y="9185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" name="Line 344"/>
                        <wps:cNvCnPr/>
                        <wps:spPr bwMode="auto">
                          <a:xfrm flipH="1">
                            <a:off x="3755" y="9359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0" name="Line 345"/>
                        <wps:cNvCnPr/>
                        <wps:spPr bwMode="auto">
                          <a:xfrm flipV="1">
                            <a:off x="3527" y="918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" name="Line 346"/>
                        <wps:cNvCnPr/>
                        <wps:spPr bwMode="auto">
                          <a:xfrm flipV="1">
                            <a:off x="3809" y="918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" name="Line 347"/>
                        <wps:cNvCnPr/>
                        <wps:spPr bwMode="auto">
                          <a:xfrm flipH="1">
                            <a:off x="6548" y="8783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3" name="Line 348"/>
                        <wps:cNvCnPr/>
                        <wps:spPr bwMode="auto">
                          <a:xfrm flipH="1">
                            <a:off x="6434" y="8729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" name="Line 349"/>
                        <wps:cNvCnPr/>
                        <wps:spPr bwMode="auto">
                          <a:xfrm flipH="1">
                            <a:off x="6434" y="8726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5" name="Line 350"/>
                        <wps:cNvCnPr/>
                        <wps:spPr bwMode="auto">
                          <a:xfrm flipH="1">
                            <a:off x="6662" y="8900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6" name="Line 351"/>
                        <wps:cNvCnPr/>
                        <wps:spPr bwMode="auto">
                          <a:xfrm flipV="1">
                            <a:off x="6434" y="8729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" name="Line 352"/>
                        <wps:cNvCnPr/>
                        <wps:spPr bwMode="auto">
                          <a:xfrm flipV="1">
                            <a:off x="6716" y="8729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8" name="Line 353"/>
                        <wps:cNvCnPr/>
                        <wps:spPr bwMode="auto">
                          <a:xfrm flipH="1">
                            <a:off x="6548" y="9242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9" name="Line 354"/>
                        <wps:cNvCnPr/>
                        <wps:spPr bwMode="auto">
                          <a:xfrm flipH="1">
                            <a:off x="6434" y="9188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0" name="Line 355"/>
                        <wps:cNvCnPr/>
                        <wps:spPr bwMode="auto">
                          <a:xfrm flipH="1">
                            <a:off x="6434" y="9185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1" name="Line 356"/>
                        <wps:cNvCnPr/>
                        <wps:spPr bwMode="auto">
                          <a:xfrm flipH="1">
                            <a:off x="6662" y="9359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2" name="Line 357"/>
                        <wps:cNvCnPr/>
                        <wps:spPr bwMode="auto">
                          <a:xfrm flipV="1">
                            <a:off x="6434" y="918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" name="Line 358"/>
                        <wps:cNvCnPr/>
                        <wps:spPr bwMode="auto">
                          <a:xfrm flipV="1">
                            <a:off x="6716" y="918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" name="Line 359"/>
                        <wps:cNvCnPr/>
                        <wps:spPr bwMode="auto">
                          <a:xfrm flipH="1">
                            <a:off x="5066" y="9014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" name="Line 360"/>
                        <wps:cNvCnPr/>
                        <wps:spPr bwMode="auto">
                          <a:xfrm>
                            <a:off x="5066" y="9014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" name="Rectangle 361"/>
                        <wps:cNvSpPr>
                          <a:spLocks noChangeArrowheads="1"/>
                        </wps:cNvSpPr>
                        <wps:spPr bwMode="auto">
                          <a:xfrm flipH="1">
                            <a:off x="7722" y="8444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Line 362"/>
                        <wps:cNvCnPr/>
                        <wps:spPr bwMode="auto">
                          <a:xfrm>
                            <a:off x="3641" y="9071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" name="Line 363"/>
                        <wps:cNvCnPr/>
                        <wps:spPr bwMode="auto">
                          <a:xfrm>
                            <a:off x="5123" y="9071"/>
                            <a:ext cx="0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" name="Line 364"/>
                        <wps:cNvCnPr/>
                        <wps:spPr bwMode="auto">
                          <a:xfrm>
                            <a:off x="6588" y="9071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" name="Line 365"/>
                        <wps:cNvCnPr/>
                        <wps:spPr bwMode="auto">
                          <a:xfrm>
                            <a:off x="3641" y="10610"/>
                            <a:ext cx="1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1" name="Line 366"/>
                        <wps:cNvCnPr/>
                        <wps:spPr bwMode="auto">
                          <a:xfrm>
                            <a:off x="3641" y="10952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10610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10268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lang w:val="uk-UA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Line 369"/>
                        <wps:cNvCnPr/>
                        <wps:spPr bwMode="auto">
                          <a:xfrm>
                            <a:off x="7722" y="8444"/>
                            <a:ext cx="627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" name="Line 370"/>
                        <wps:cNvCnPr/>
                        <wps:spPr bwMode="auto">
                          <a:xfrm>
                            <a:off x="7095" y="9336"/>
                            <a:ext cx="439" cy="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6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7988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9014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Line 373"/>
                        <wps:cNvCnPr/>
                        <wps:spPr bwMode="auto">
                          <a:xfrm flipH="1">
                            <a:off x="5237" y="8213"/>
                            <a:ext cx="28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9" name="Line 374"/>
                        <wps:cNvCnPr/>
                        <wps:spPr bwMode="auto">
                          <a:xfrm flipH="1">
                            <a:off x="7859" y="9242"/>
                            <a:ext cx="28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10043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8205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Line 377"/>
                        <wps:cNvCnPr/>
                        <wps:spPr bwMode="auto">
                          <a:xfrm>
                            <a:off x="5123" y="10211"/>
                            <a:ext cx="627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62" o:spid="_x0000_s1300" style="position:absolute;margin-left:-44.5pt;margin-top:18.25pt;width:270.75pt;height:159.6pt;z-index:251662336" coordorigin="3356,7931" coordsize="5415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">
                <v:line id="Line 328" o:spid="_x0000_s1301" style="position:absolute;visibility:visible;mso-wrap-style:square" from="3356,9071" to="8087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i158cAAADdAAAADwAAAGRycy9kb3ducmV2LnhtbESPQWvCQBCF7wX/wzKCt7qxosbUVWxF&#10;EHqKtbTHITvNhmZn0+xqor++Wyj0NsN735s3q01va3Gh1leOFUzGCQjiwumKSwWn1/19CsIHZI21&#10;Y1JwJQ+b9eBuhZl2Hed0OYZSxBD2GSowITSZlL4wZNGPXUMctU/XWgxxbUupW+xiuK3lQ5LMpcWK&#10;4wWDDT0bKr6OZxtrLGa3p/xtt0w/Tua9y5cLPny/KDUa9ttHEIH68G/+ow86cul8Cr/fxBH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LXnxwAAAN0AAAAPAAAAAAAA&#10;AAAAAAAAAKECAABkcnMvZG93bnJldi54bWxQSwUGAAAAAAQABAD5AAAAlQMAAAAA&#10;">
                  <v:stroke dashstyle="longDashDot"/>
                </v:line>
                <v:rect id="Rectangle 329" o:spid="_x0000_s1302" style="position:absolute;left:4952;top:7931;width:3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L8sIA&#10;AADdAAAADwAAAGRycy9kb3ducmV2LnhtbERPS2sCMRC+C/6HMIXeNNvSiqxGWUsFT4IPsL0NmzFZ&#10;3EyWTequ/74RBG/z8T1nvuxdLa7UhsqzgrdxBoK49Lpio+B4WI+mIEJE1lh7JgU3CrBcDAdzzLXv&#10;eEfXfTQihXDIUYGNscmlDKUlh2HsG+LEnX3rMCbYGqlb7FK4q+V7lk2kw4pTg8WGviyVl/2fU/Dd&#10;/G6LTxNkcYr25+JX3dpujVKvL30xAxGpj0/xw73Raf508gH3b9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8vywgAAAN0AAAAPAAAAAAAAAAAAAAAAAJgCAABkcnMvZG93&#10;bnJldi54bWxQSwUGAAAAAAQABAD1AAAAhwMAAAAA&#10;" filled="f"/>
                <v:rect id="Rectangle 330" o:spid="_x0000_s1303" style="position:absolute;left:7534;top:8444;width:188;height:12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HtcMA&#10;AADdAAAADwAAAGRycy9kb3ducmV2LnhtbERP32vCMBB+F/Y/hBv4pqmTda4aZbgJsjc72fPRnE20&#10;uZQmq91/vwgD3+7j+3mrzeAa0VMXrGcFs2kGgrjy2nKt4Pi1myxAhIissfFMCn4pwGb9MFphof2V&#10;D9SXsRYphEOBCkyMbSFlqAw5DFPfEifu5DuHMcGulrrDawp3jXzKslw6tJwaDLa0NVRdyh+nAM+7&#10;Q/5tTn25fX+tX46f9mM+WKXGj8PbEkSkId7F/+69TvMX+TPc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HtcMAAADdAAAADwAAAAAAAAAAAAAAAACYAgAAZHJzL2Rv&#10;d25yZXYueG1sUEsFBgAAAAAEAAQA9QAAAIgDAAAAAA==&#10;" filled="f"/>
                <v:rect id="Rectangle 331" o:spid="_x0000_s1304" style="position:absolute;left:3812;top:8900;width:114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wHsIA&#10;AADdAAAADwAAAGRycy9kb3ducmV2LnhtbERP32vCMBB+H/g/hBN8m+mEFalG6caEPQnqYNvb0ZxJ&#10;sbmUJtr63xtB8O0+vp+3XA+uERfqQu1Zwds0A0FceV2zUfBz2LzOQYSIrLHxTAquFGC9Gr0ssdC+&#10;5x1d9tGIFMKhQAU2xraQMlSWHIapb4kTd/Sdw5hgZ6TusE/hrpGzLMulw5pTg8WWPi1Vp/3ZKfhq&#10;/7fluwmy/I327+Q/+o3dGqUm46FcgIg0xKf44f7Waf48z+H+TTp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fAewgAAAN0AAAAPAAAAAAAAAAAAAAAAAJgCAABkcnMvZG93&#10;bnJldi54bWxQSwUGAAAAAAQABAD1AAAAhwMAAAAA&#10;" filled="f"/>
                <v:rect id="Rectangle 332" o:spid="_x0000_s1305" style="position:absolute;left:5294;top:8900;width:114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VhcIA&#10;AADdAAAADwAAAGRycy9kb3ducmV2LnhtbERPS2sCMRC+C/6HMIXeNFuhVlajrFLBk+ADbG/DZkwW&#10;N5Nlk7rrv28KQm/z8T1nsepdLe7UhsqzgrdxBoK49Lpio+B82o5mIEJE1lh7JgUPCrBaDgcLzLXv&#10;+ED3YzQihXDIUYGNscmlDKUlh2HsG+LEXX3rMCbYGqlb7FK4q+Uky6bSYcWpwWJDG0vl7fjjFHw2&#10;3/vi3QRZXKL9uvl1t7V7o9TrS1/MQUTq47/46d7pNH82/YC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VWFwgAAAN0AAAAPAAAAAAAAAAAAAAAAAJgCAABkcnMvZG93&#10;bnJldi54bWxQSwUGAAAAAAQABAD1AAAAhwMAAAAA&#10;" filled="f"/>
                <v:rect id="Rectangle 333" o:spid="_x0000_s1306" style="position:absolute;left:3527;top:8957;width:28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B98UA&#10;AADdAAAADwAAAGRycy9kb3ducmV2LnhtbESPT2vDMAzF74V9B6PBbq2zwkrJ6pZstLBToX9g203E&#10;mh0ayyH2muzbT4dCbxLv6b2fVpsxtOpKfWoiG3ieFaCI62gbdgbOp910CSplZIttZDLwRwk264fJ&#10;CksbBz7Q9ZidkhBOJRrwOXel1qn2FDDNYkcs2k/sA2ZZe6dtj4OEh1bPi2KhAzYsDR47evdUX46/&#10;wcC2+95XLy7p6jP7r0t8G3Z+74x5ehyrV1CZxnw3364/rOAvF4Ir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sH3xQAAAN0AAAAPAAAAAAAAAAAAAAAAAJgCAABkcnMv&#10;ZG93bnJldi54bWxQSwUGAAAAAAQABAD1AAAAigMAAAAA&#10;" filled="f"/>
                <v:rect id="Rectangle 334" o:spid="_x0000_s1307" style="position:absolute;left:6434;top:8957;width:110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kbMIA&#10;AADdAAAADwAAAGRycy9kb3ducmV2LnhtbERPTWsCMRC9C/0PYQreNKtQsatRtkXBk1AtqLdhMyaL&#10;m8mySd3135tCobd5vM9ZrntXizu1ofKsYDLOQBCXXldsFHwft6M5iBCRNdaeScGDAqxXL4Ml5tp3&#10;/EX3QzQihXDIUYGNscmlDKUlh2HsG+LEXX3rMCbYGqlb7FK4q+U0y2bSYcWpwWJDn5bK2+HHKdg0&#10;l33xZoIsTtGeb/6j29q9UWr42hcLEJH6+C/+c+90mj+fvcPvN+k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RswgAAAN0AAAAPAAAAAAAAAAAAAAAAAJgCAABkcnMvZG93&#10;bnJldi54bWxQSwUGAAAAAAQABAD1AAAAhwMAAAAA&#10;" filled="f"/>
                <v:line id="Line 335" o:spid="_x0000_s1308" style="position:absolute;flip:x;visibility:visible;mso-wrap-style:square" from="3641,8783" to="3812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3TKscAAADdAAAADwAAAGRycy9kb3ducmV2LnhtbESPQUvDQBCF70L/wzKCF7GbimiM3ZYi&#10;CB56aZUUb2N2zIZkZ+Pu2sZ/7xwK3mZ4b977Zrme/KCOFFMX2MBiXoAiboLtuDXw/vZyU4JKGdni&#10;EJgM/FKC9Wp2scTKhhPv6LjPrZIQThUacDmPldapceQxzcNILNpXiB6zrLHVNuJJwv2gb4viXnvs&#10;WBocjvTsqOn3P96ALrfX33HzedfX/eHw6OqmHj+2xlxdTpsnUJmm/G8+X79awS8fhF+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XdMqxwAAAN0AAAAPAAAAAAAA&#10;AAAAAAAAAKECAABkcnMvZG93bnJldi54bWxQSwUGAAAAAAQABAD5AAAAlQMAAAAA&#10;"/>
                <v:line id="Line 336" o:spid="_x0000_s1309" style="position:absolute;flip:x;visibility:visible;mso-wrap-style:square" from="3527,8729" to="3752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2scUAAADdAAAADwAAAGRycy9kb3ducmV2LnhtbERPTWsCMRC9F/ofwgi9lJq1lHZdjSKC&#10;0IOXqqx4GzfjZtnNZJukuv33TaHQ2zze58yXg+3ElXxoHCuYjDMQxJXTDdcKDvvNUw4iRGSNnWNS&#10;8E0Blov7uzkW2t34g667WIsUwqFABSbGvpAyVIYshrHriRN3cd5iTNDXUnu8pXDbyecse5UWG04N&#10;BntaG6ra3ZdVIPPt46dfnV/asj0ep6asyv60VephNKxmICIN8V/8537XaX7+N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F2scUAAADdAAAADwAAAAAAAAAA&#10;AAAAAAChAgAAZHJzL2Rvd25yZXYueG1sUEsFBgAAAAAEAAQA+QAAAJMDAAAAAA==&#10;"/>
                <v:line id="Line 337" o:spid="_x0000_s1310" style="position:absolute;flip:x;visibility:visible;mso-wrap-style:square" from="3527,8726" to="3641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oxsUAAADdAAAADwAAAGRycy9kb3ducmV2LnhtbERPTWsCMRC9F/ofwgi9lJqtlHZdjSJC&#10;oQcvVVnxNm7GzbKbyZqkuv33TaHQ2zze58yXg+3ElXxoHCt4HmcgiCunG64V7HfvTzmIEJE1do5J&#10;wTcFWC7u7+ZYaHfjT7puYy1SCIcCFZgY+0LKUBmyGMauJ07c2XmLMUFfS+3xlsJtJydZ9iotNpwa&#10;DPa0NlS12y+rQOabx4tfnV7asj0cpqasyv64UephNKxmICIN8V/85/7QaX7+N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PoxsUAAADdAAAADwAAAAAAAAAA&#10;AAAAAAChAgAAZHJzL2Rvd25yZXYueG1sUEsFBgAAAAAEAAQA+QAAAJMDAAAAAA==&#10;"/>
                <v:line id="Line 338" o:spid="_x0000_s1311" style="position:absolute;flip:x;visibility:visible;mso-wrap-style:square" from="3755,8900" to="3809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9NXcYAAADdAAAADwAAAGRycy9kb3ducmV2LnhtbERPS2sCMRC+F/ofwhR6KZrtg7pujSKF&#10;Qg9etGXF27gZN8tuJtsk1fXfG6HQ23x8z5ktBtuJI/nQOFbwOM5AEFdON1wr+P76GOUgQkTW2Dkm&#10;BWcKsJjf3syw0O7EazpuYi1SCIcCFZgY+0LKUBmyGMauJ07cwXmLMUFfS+3xlMJtJ5+y7FVabDg1&#10;GOzp3VDVbn6tApmvHn78cv/Slu12OzVlVfa7lVL3d8PyDUSkIf6L/9yfOs3PJ89w/Sad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PTV3GAAAA3QAAAA8AAAAAAAAA&#10;AAAAAAAAoQIAAGRycy9kb3ducmV2LnhtbFBLBQYAAAAABAAEAPkAAACUAwAAAAA=&#10;"/>
                <v:line id="Line 339" o:spid="_x0000_s1312" style="position:absolute;flip:y;visibility:visible;mso-wrap-style:square" from="3527,8729" to="3527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VKcUAAADdAAAADwAAAGRycy9kb3ducmV2LnhtbERPTWsCMRC9F/ofwgi9lJptkXZdjSKF&#10;ggcvVVnxNm7GzbKbyTZJdf33TaHQ2zze58yXg+3EhXxoHCt4HmcgiCunG64V7HcfTzmIEJE1do5J&#10;wY0CLBf3d3MstLvyJ122sRYphEOBCkyMfSFlqAxZDGPXEyfu7LzFmKCvpfZ4TeG2ky9Z9iotNpwa&#10;DPb0bqhqt99Wgcw3j19+dZq0ZXs4TE1Zlf1xo9TDaFjNQEQa4r/4z73WaX7+N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bVKcUAAADdAAAADwAAAAAAAAAA&#10;AAAAAAChAgAAZHJzL2Rvd25yZXYueG1sUEsFBgAAAAAEAAQA+QAAAJMDAAAAAA==&#10;"/>
                <v:line id="Line 340" o:spid="_x0000_s1313" style="position:absolute;flip:y;visibility:visible;mso-wrap-style:square" from="3809,8729" to="3809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wssYAAADdAAAADwAAAGRycy9kb3ducmV2LnhtbERPTWsCMRC9F/ofwhR6KZptaeu6NYoU&#10;Cj140ZYVb+Nm3Cy7mWyTVNd/b4RCb/N4nzNbDLYTR/KhcazgcZyBIK6cbrhW8P31McpBhIissXNM&#10;Cs4UYDG/vZlhod2J13TcxFqkEA4FKjAx9oWUoTJkMYxdT5y4g/MWY4K+ltrjKYXbTj5l2au02HBq&#10;MNjTu6Gq3fxaBTJfPfz45f65LdvtdmrKqux3K6Xu74blG4hIQ/wX/7k/dZqfT17g+k06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qcLLGAAAA3QAAAA8AAAAAAAAA&#10;AAAAAAAAoQIAAGRycy9kb3ducmV2LnhtbFBLBQYAAAAABAAEAPkAAACUAwAAAAA=&#10;"/>
                <v:line id="Line 341" o:spid="_x0000_s1314" style="position:absolute;flip:x;visibility:visible;mso-wrap-style:square" from="3641,9242" to="3812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juxcUAAADdAAAADwAAAGRycy9kb3ducmV2LnhtbERPTWsCMRC9F/ofwgi9lJqtFLuuRpGC&#10;0IOX2rLibdyMm2U3k22S6vrvTaHQ2zze5yxWg+3EmXxoHCt4HmcgiCunG64VfH1unnIQISJr7ByT&#10;gisFWC3v7xZYaHfhDzrvYi1SCIcCFZgY+0LKUBmyGMauJ07cyXmLMUFfS+3xksJtJydZNpUWG04N&#10;Bnt6M1S1ux+rQObbx2+/Pr60Zbvfz0xZlf1hq9TDaFjPQUQa4r/4z/2u0/z8dQq/36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juxcUAAADdAAAADwAAAAAAAAAA&#10;AAAAAAChAgAAZHJzL2Rvd25yZXYueG1sUEsFBgAAAAAEAAQA+QAAAJMDAAAAAA==&#10;"/>
                <v:line id="Line 342" o:spid="_x0000_s1315" style="position:absolute;flip:x;visibility:visible;mso-wrap-style:square" from="3527,9188" to="3752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LXsUAAADdAAAADwAAAGRycy9kb3ducmV2LnhtbERPTWsCMRC9F/ofwhS8SM1WSl23RhFB&#10;8OCltqz0Nm6mm2U3k20Sdfvvm4LQ2zze5yxWg+3EhXxoHCt4mmQgiCunG64VfLxvH3MQISJr7ByT&#10;gh8KsFre3y2w0O7Kb3Q5xFqkEA4FKjAx9oWUoTJkMUxcT5y4L+ctxgR9LbXHawq3nZxm2Yu02HBq&#10;MNjTxlDVHs5Wgcz342+/Pj23ZXs8zk1Zlf3nXqnRw7B+BRFpiP/im3un0/x8NoO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LXsUAAADdAAAADwAAAAAAAAAA&#10;AAAAAAChAgAAZHJzL2Rvd25yZXYueG1sUEsFBgAAAAAEAAQA+QAAAJMDAAAAAA==&#10;"/>
                <v:line id="Line 343" o:spid="_x0000_s1316" style="position:absolute;flip:x;visibility:visible;mso-wrap-style:square" from="3527,9185" to="3641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vfLMcAAADdAAAADwAAAGRycy9kb3ducmV2LnhtbESPQUvDQBCF70L/wzKCF7GbimiM3ZYi&#10;CB56aZUUb2N2zIZkZ+Pu2sZ/7xwK3mZ4b977Zrme/KCOFFMX2MBiXoAiboLtuDXw/vZyU4JKGdni&#10;EJgM/FKC9Wp2scTKhhPv6LjPrZIQThUacDmPldapceQxzcNILNpXiB6zrLHVNuJJwv2gb4viXnvs&#10;WBocjvTsqOn3P96ALrfX33HzedfX/eHw6OqmHj+2xlxdTpsnUJmm/G8+X79awS8fBF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K98sxwAAAN0AAAAPAAAAAAAA&#10;AAAAAAAAAKECAABkcnMvZG93bnJldi54bWxQSwUGAAAAAAQABAD5AAAAlQMAAAAA&#10;"/>
                <v:line id="Line 344" o:spid="_x0000_s1317" style="position:absolute;flip:x;visibility:visible;mso-wrap-style:square" from="3755,9359" to="3809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d6t8UAAADdAAAADwAAAGRycy9kb3ducmV2LnhtbERPTWsCMRC9F/ofwhS8SM1WSruuRhFB&#10;8OCltqz0Nt2Mm2U3k20Sdfvvm4LQ2zze5yxWg+3EhXxoHCt4mmQgiCunG64VfLxvH3MQISJr7ByT&#10;gh8KsFre3y2w0O7Kb3Q5xFqkEA4FKjAx9oWUoTJkMUxcT5y4k/MWY4K+ltrjNYXbTk6z7EVabDg1&#10;GOxpY6hqD2erQOb78bdffz23ZXs8zkxZlf3nXqnRw7Ceg4g0xH/xzb3TaX7+OoO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d6t8UAAADdAAAADwAAAAAAAAAA&#10;AAAAAAChAgAAZHJzL2Rvd25yZXYueG1sUEsFBgAAAAAEAAQA+QAAAJMDAAAAAA==&#10;"/>
                <v:line id="Line 345" o:spid="_x0000_s1318" style="position:absolute;flip:y;visibility:visible;mso-wrap-style:square" from="3527,9188" to="3527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jDc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L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iKMNxwAAAN0AAAAPAAAAAAAA&#10;AAAAAAAAAKECAABkcnMvZG93bnJldi54bWxQSwUGAAAAAAQABAD5AAAAlQMAAAAA&#10;"/>
                <v:line id="Line 346" o:spid="_x0000_s1319" style="position:absolute;flip:y;visibility:visible;mso-wrap-style:square" from="3809,9188" to="3809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GlsUAAADd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/nY7h+k06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QGlsUAAADdAAAADwAAAAAAAAAA&#10;AAAAAAChAgAAZHJzL2Rvd25yZXYueG1sUEsFBgAAAAAEAAQA+QAAAJMDAAAAAA==&#10;"/>
                <v:line id="Line 347" o:spid="_x0000_s1320" style="position:absolute;flip:x;visibility:visible;mso-wrap-style:square" from="6548,8783" to="6719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Y4cUAAADd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/nY7h+k06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aY4cUAAADdAAAADwAAAAAAAAAA&#10;AAAAAAChAgAAZHJzL2Rvd25yZXYueG1sUEsFBgAAAAAEAAQA+QAAAJMDAAAAAA==&#10;"/>
                <v:line id="Line 348" o:spid="_x0000_s1321" style="position:absolute;flip:x;visibility:visible;mso-wrap-style:square" from="6434,8729" to="6659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9es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8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o9esUAAADdAAAADwAAAAAAAAAA&#10;AAAAAAChAgAAZHJzL2Rvd25yZXYueG1sUEsFBgAAAAAEAAQA+QAAAJMDAAAAAA==&#10;"/>
                <v:line id="Line 349" o:spid="_x0000_s1322" style="position:absolute;flip:x;visibility:visible;mso-wrap-style:square" from="6434,8726" to="6548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OlDsUAAADdAAAADwAAAGRycy9kb3ducmV2LnhtbERPTWsCMRC9C/0PYQpepGYrItvVKFIo&#10;ePBSLSu9jZvpZtnNZJukuv77plDwNo/3OavNYDtxIR8axwqepxkI4srphmsFH8e3pxxEiMgaO8ek&#10;4EYBNuuH0QoL7a78TpdDrEUK4VCgAhNjX0gZKkMWw9T1xIn7ct5iTNDXUnu8pnDbyVmWLaTFhlOD&#10;wZ5eDVXt4ccqkPl+8u2353lbtqfTiymrsv/cKzV+HLZLEJGGeBf/u3c6zc/zOfx9k06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OlDsUAAADdAAAADwAAAAAAAAAA&#10;AAAAAAChAgAAZHJzL2Rvd25yZXYueG1sUEsFBgAAAAAEAAQA+QAAAJMDAAAAAA==&#10;"/>
                <v:line id="Line 350" o:spid="_x0000_s1323" style="position:absolute;flip:x;visibility:visible;mso-wrap-style:square" from="6662,8900" to="6716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AlcUAAADd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w8f4b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8AlcUAAADdAAAADwAAAAAAAAAA&#10;AAAAAAChAgAAZHJzL2Rvd25yZXYueG1sUEsFBgAAAAAEAAQA+QAAAJMDAAAAAA==&#10;"/>
                <v:line id="Line 351" o:spid="_x0000_s1324" style="position:absolute;flip:y;visibility:visible;mso-wrap-style:square" from="6434,8729" to="6434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2e4sUAAADdAAAADwAAAGRycy9kb3ducmV2LnhtbERPTWsCMRC9F/ofwhR6KTVbEdmuRpGC&#10;4MGLWlZ6GzfTzbKbyTaJuv33TUHwNo/3OfPlYDtxIR8axwreRhkI4srphmsFn4f1aw4iRGSNnWNS&#10;8EsBlovHhzkW2l15R5d9rEUK4VCgAhNjX0gZKkMWw8j1xIn7dt5iTNDXUnu8pnDbyXGWTaXFhlOD&#10;wZ4+DFXt/mwVyHz78uNXp0lbtsfjuymrsv/aKvX8NKxmICIN8S6+uTc6zc/zKfx/k0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2e4sUAAADdAAAADwAAAAAAAAAA&#10;AAAAAAChAgAAZHJzL2Rvd25yZXYueG1sUEsFBgAAAAAEAAQA+QAAAJMDAAAAAA==&#10;"/>
                <v:line id="Line 352" o:spid="_x0000_s1325" style="position:absolute;flip:y;visibility:visible;mso-wrap-style:square" from="6716,8729" to="6716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7ecUAAADd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w8f4H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E7ecUAAADdAAAADwAAAAAAAAAA&#10;AAAAAAChAgAAZHJzL2Rvd25yZXYueG1sUEsFBgAAAAAEAAQA+QAAAJMDAAAAAA==&#10;"/>
                <v:line id="Line 353" o:spid="_x0000_s1326" style="position:absolute;flip:x;visibility:visible;mso-wrap-style:square" from="6548,9242" to="6719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6vC8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LwZV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/q8LxwAAAN0AAAAPAAAAAAAA&#10;AAAAAAAAAKECAABkcnMvZG93bnJldi54bWxQSwUGAAAAAAQABAD5AAAAlQMAAAAA&#10;"/>
                <v:line id="Line 354" o:spid="_x0000_s1327" style="position:absolute;flip:x;visibility:visible;mso-wrap-style:square" from="6434,9188" to="6659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KkMUAAADd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/nU7h+k06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IKkMUAAADdAAAADwAAAAAAAAAA&#10;AAAAAAChAgAAZHJzL2Rvd25yZXYueG1sUEsFBgAAAAAEAAQA+QAAAJMDAAAAAA==&#10;"/>
                <v:line id="Line 355" o:spid="_x0000_s1328" style="position:absolute;flip:x;visibility:visible;mso-wrap-style:square" from="6434,9185" to="6548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10McAAADdAAAADwAAAGRycy9kb3ducmV2LnhtbESPQUvDQBCF74L/YRnBi9hNRSSN3ZYi&#10;FHroxSop3sbsmA3JzsbdbRv/vXMQvM3w3rz3zXI9+UGdKaYusIH5rABF3ATbcWvg/W17X4JKGdni&#10;EJgM/FCC9er6aomVDRd+pfMht0pCOFVowOU8VlqnxpHHNAsjsWhfIXrMssZW24gXCfeDfiiKJ+2x&#10;Y2lwONKLo6Y/nLwBXe7vvuPm87Gv++Nx4eqmHj/2xtzeTJtnUJmm/G/+u95ZwS8X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TXQxwAAAN0AAAAPAAAAAAAA&#10;AAAAAAAAAKECAABkcnMvZG93bnJldi54bWxQSwUGAAAAAAQABAD5AAAAlQMAAAAA&#10;"/>
                <v:line id="Line 356" o:spid="_x0000_s1329" style="position:absolute;flip:x;visibility:visible;mso-wrap-style:square" from="6662,9359" to="6716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2QS8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p9Px3D7Jp0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2QS8UAAADdAAAADwAAAAAAAAAA&#10;AAAAAAChAgAAZHJzL2Rvd25yZXYueG1sUEsFBgAAAAAEAAQA+QAAAJMDAAAAAA==&#10;"/>
                <v:line id="Line 357" o:spid="_x0000_s1330" style="position:absolute;flip:y;visibility:visible;mso-wrap-style:square" from="6434,9188" to="6434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8OPMUAAADdAAAADwAAAGRycy9kb3ducmV2LnhtbERPTWsCMRC9F/ofwhS8lJqtFFlXo0hB&#10;8OClWlZ6GzfTzbKbyTaJuv33jSD0No/3OYvVYDtxIR8axwpexxkI4srphmsFn4fNSw4iRGSNnWNS&#10;8EsBVsvHhwUW2l35gy77WIsUwqFABSbGvpAyVIYshrHriRP37bzFmKCvpfZ4TeG2k5Msm0qLDacG&#10;gz29G6ra/dkqkPnu+cevT29t2R6PM1NWZf+1U2r0NKznICIN8V98d291mp/PJnD7Jp0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8OPMUAAADdAAAADwAAAAAAAAAA&#10;AAAAAAChAgAAZHJzL2Rvd25yZXYueG1sUEsFBgAAAAAEAAQA+QAAAJMDAAAAAA==&#10;"/>
                <v:line id="Line 358" o:spid="_x0000_s1331" style="position:absolute;flip:y;visibility:visible;mso-wrap-style:square" from="6716,9188" to="6716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rp8UAAADdAAAADwAAAGRycy9kb3ducmV2LnhtbERPTWsCMRC9F/ofwhS8SM3WlrKuRhFB&#10;8OCltqz0Nt2Mm2U3k20Sdfvvm4LQ2zze5yxWg+3EhXxoHCt4mmQgiCunG64VfLxvH3MQISJr7ByT&#10;gh8KsFre3y2w0O7Kb3Q5xFqkEA4FKjAx9oWUoTJkMUxcT5y4k/MWY4K+ltrjNYXbTk6z7FVabDg1&#10;GOxpY6hqD2erQOb78bdff720ZXs8zkxZlf3nXqnRw7Ceg4g0xH/xzb3TaX4+e4a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Orp8UAAADdAAAADwAAAAAAAAAA&#10;AAAAAAChAgAAZHJzL2Rvd25yZXYueG1sUEsFBgAAAAAEAAQA+QAAAJMDAAAAAA==&#10;"/>
                <v:line id="Line 359" o:spid="_x0000_s1332" style="position:absolute;flip:x;visibility:visible;mso-wrap-style:square" from="5066,9014" to="5180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z08UAAADdAAAADwAAAGRycy9kb3ducmV2LnhtbERPTWsCMRC9F/ofwhR6KTVbkbKuRpGC&#10;4MFLraz0Nm6mm2U3k20SdfvvG0HwNo/3OfPlYDtxJh8axwreRhkI4srphmsF+6/1aw4iRGSNnWNS&#10;8EcBlovHhzkW2l34k867WIsUwqFABSbGvpAyVIYshpHriRP347zFmKCvpfZ4SeG2k+Mse5cWG04N&#10;Bnv6MFS1u5NVIPPty69fHSdt2R4OU1NWZf+9Ver5aVjNQEQa4l18c290mp9PJ3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oz08UAAADdAAAADwAAAAAAAAAA&#10;AAAAAAChAgAAZHJzL2Rvd25yZXYueG1sUEsFBgAAAAAEAAQA+QAAAJMDAAAAAA==&#10;"/>
                <v:line id="Line 360" o:spid="_x0000_s1333" style="position:absolute;visibility:visible;mso-wrap-style:square" from="5066,9014" to="5180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3mt8YAAADdAAAADwAAAGRycy9kb3ducmV2LnhtbERPTWvCQBC9F/oflil4q5u2NGh0FWkp&#10;aA+iVtDjmB2TtNnZsLsm6b93C0Jv83ifM533phYtOV9ZVvA0TEAQ51ZXXCjYf308jkD4gKyxtkwK&#10;fsnDfHZ/N8VM24631O5CIWII+wwVlCE0mZQ+L8mgH9qGOHJn6wyGCF0htcMuhptaPidJKg1WHBtK&#10;bOitpPxndzEK1i+btF2sPpf9YZWe8vft6fjdOaUGD/1iAiJQH/7FN/dSx/mj8Sv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N5rfGAAAA3QAAAA8AAAAAAAAA&#10;AAAAAAAAoQIAAGRycy9kb3ducmV2LnhtbFBLBQYAAAAABAAEAPkAAACUAwAAAAA=&#10;"/>
                <v:rect id="Rectangle 361" o:spid="_x0000_s1334" style="position:absolute;left:7722;top:8444;width:188;height:12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p5cIA&#10;AADdAAAADwAAAGRycy9kb3ducmV2LnhtbERP32vCMBB+H/g/hBP2NlM36LQaRZzC2JtVfD6as4k2&#10;l9LE2v33y2Cwt/v4ft5yPbhG9NQF61nBdJKBIK68tlwrOB33LzMQISJrbDyTgm8KsF6NnpZYaP/g&#10;A/VlrEUK4VCgAhNjW0gZKkMOw8S3xIm7+M5hTLCrpe7wkcJdI1+zLJcOLacGgy1tDVW38u4U4HV/&#10;yM/m0pfbj3n9fvqyu7fBKvU8HjYLEJGG+C/+c3/qNH82z+H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anlwgAAAN0AAAAPAAAAAAAAAAAAAAAAAJgCAABkcnMvZG93&#10;bnJldi54bWxQSwUGAAAAAAQABAD1AAAAhwMAAAAA&#10;" filled="f"/>
                <v:line id="Line 362" o:spid="_x0000_s1335" style="position:absolute;visibility:visible;mso-wrap-style:square" from="3641,9071" to="3641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dW8YAAADdAAAADwAAAGRycy9kb3ducmV2LnhtbERPTWvCQBC9F/oflil4q5tWSDW6irQI&#10;2kNRK+hxzI5J2uxs2F2T9N93C0Jv83ifM1v0phYtOV9ZVvA0TEAQ51ZXXCg4fK4exyB8QNZYWyYF&#10;P+RhMb+/m2Gmbcc7avehEDGEfYYKyhCaTEqfl2TQD21DHLmLdQZDhK6Q2mEXw00tn5MklQYrjg0l&#10;NvRaUv69vxoFH6Nt2i437+v+uEnP+dvufPrqnFKDh345BRGoD//im3ut4/zx5AX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T3VvGAAAA3QAAAA8AAAAAAAAA&#10;AAAAAAAAoQIAAGRycy9kb3ducmV2LnhtbFBLBQYAAAAABAAEAPkAAACUAwAAAAA=&#10;"/>
                <v:line id="Line 363" o:spid="_x0000_s1336" style="position:absolute;visibility:visible;mso-wrap-style:square" from="5123,9071" to="5123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xJKcgAAADdAAAADwAAAGRycy9kb3ducmV2LnhtbESPT0vDQBDF70K/wzIFb3ajQqix21IU&#10;ofUg9g+0x2l2TKLZ2bC7JvHbOwfB2wzvzXu/WaxG16qeQmw8G7idZaCIS28brgwcDy83c1AxIVts&#10;PZOBH4qwWk6uFlhYP/CO+n2qlIRwLNBAnVJXaB3LmhzGme+IRfvwwWGSNVTaBhwk3LX6Lsty7bBh&#10;aaixo6eayq/9tzPwdv+e9+vt62Y8bfNL+by7nD+HYMz1dFw/gko0pn/z3/XGCv78QX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8xJKcgAAADdAAAADwAAAAAA&#10;AAAAAAAAAAChAgAAZHJzL2Rvd25yZXYueG1sUEsFBgAAAAAEAAQA+QAAAJYDAAAAAA==&#10;"/>
                <v:line id="Line 364" o:spid="_x0000_s1337" style="position:absolute;visibility:visible;mso-wrap-style:square" from="6588,9071" to="6588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sssUAAADdAAAADwAAAGRycy9kb3ducmV2LnhtbERPS2vCQBC+F/wPywi91U0tBI2uIpWC&#10;eij1AXocs2OSNjsbdrdJ/PfdQqG3+fieM1/2phYtOV9ZVvA8SkAQ51ZXXCg4Hd+eJiB8QNZYWyYF&#10;d/KwXAwe5php2/Ge2kMoRAxhn6GCMoQmk9LnJRn0I9sQR+5mncEQoSukdtjFcFPLcZKk0mDFsaHE&#10;hl5Lyr8O30bB+8tH2q62u01/3qbXfL2/Xj47p9TjsF/NQATqw7/4z73Rcf5kOoXfb+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DsssUAAADdAAAADwAAAAAAAAAA&#10;AAAAAAChAgAAZHJzL2Rvd25yZXYueG1sUEsFBgAAAAAEAAQA+QAAAJMDAAAAAA==&#10;"/>
                <v:line id="Line 365" o:spid="_x0000_s1338" style="position:absolute;visibility:visible;mso-wrap-style:square" from="3641,10610" to="5123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L8MUAAADdAAAADwAAAGRycy9kb3ducmV2LnhtbESPQW/CMAyF70j7D5En7YIgHUhsFAKa&#10;EJO244AfYBrTVjROSdJS/v18mLSbrff83uf1dnCN6inE2rOB12kGirjwtubSwOn4OXkHFROyxcYz&#10;GXhQhO3mabTG3Po7/1B/SKWSEI45GqhSanOtY1GRwzj1LbFoFx8cJllDqW3Au4S7Rs+ybKEd1iwN&#10;Fba0q6i4HjpnoGv124xu4+/xPPTzsjs99udbbczL8/CxApVoSP/mv+svK/jLTPjlGxlB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6L8MUAAADdAAAADwAAAAAAAAAA&#10;AAAAAAChAgAAZHJzL2Rvd25yZXYueG1sUEsFBgAAAAAEAAQA+QAAAJMDAAAAAA==&#10;">
                  <v:stroke startarrow="classic" startarrowlength="long" endarrow="classic" endarrowlength="long"/>
                </v:line>
                <v:line id="Line 366" o:spid="_x0000_s1339" style="position:absolute;visibility:visible;mso-wrap-style:square" from="3641,10952" to="6588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Iua8MAAADdAAAADwAAAGRycy9kb3ducmV2LnhtbERP22rCQBB9F/oPyxR8Ed2YgK2pq5Ri&#10;oX2s+gFjdkxCs7Nxd3P7+26h0Lc5nOvsDqNpRE/O15YVrFcJCOLC6ppLBZfz+/IZhA/IGhvLpGAi&#10;D4f9w2yHubYDf1F/CqWIIexzVFCF0OZS+qIig35lW+LI3awzGCJ0pdQOhxhuGpkmyUYarDk2VNjS&#10;W0XF96kzCrpWPqV0X3wuMtdnZXeZjtd7rdT8cXx9ARFoDP/iP/eHjvO3yRp+v4kn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yLmvDAAAA3QAAAA8AAAAAAAAAAAAA&#10;AAAAoQIAAGRycy9kb3ducmV2LnhtbFBLBQYAAAAABAAEAPkAAACRAwAAAAA=&#10;">
                  <v:stroke startarrow="classic" startarrowlength="long" endarrow="classic" endarrowlength="long"/>
                </v:line>
                <v:shape id="Text Box 367" o:spid="_x0000_s1340" type="#_x0000_t202" style="position:absolute;left:4895;top:10610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Kac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V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gKac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68" o:spid="_x0000_s1341" type="#_x0000_t202" style="position:absolute;left:4097;top:10268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v8s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h+r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r/LBAAAA3QAAAA8AAAAAAAAAAAAAAAAAmAIAAGRycy9kb3du&#10;cmV2LnhtbFBLBQYAAAAABAAEAPUAAACGAwAAAAA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lang w:val="uk-UA"/>
                          </w:rPr>
                          <w:t>/2</w:t>
                        </w:r>
                      </w:p>
                    </w:txbxContent>
                  </v:textbox>
                </v:shape>
                <v:line id="Line 369" o:spid="_x0000_s1342" style="position:absolute;visibility:visible;mso-wrap-style:square" from="7722,8444" to="8349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P0MIAAADdAAAADwAAAGRycy9kb3ducmV2LnhtbERPTWvCQBC9F/wPywi91V1tsTZ1lSAE&#10;ejUqobchOybB7GzIrjH9911B8DaP9znr7WhbMVDvG8ca5jMFgrh0puFKw/GQva1A+IBssHVMGv7I&#10;w3YzeVljYtyN9zTkoRIxhH2CGuoQukRKX9Zk0c9cRxy5s+sthgj7SpoebzHctnKh1FJabDg21NjR&#10;rqbykl+thiJfZenwW6jz+7BvUvV5Wu6yVuvX6Zh+gwg0hqf44f4xcf6X+oD7N/EE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0P0MIAAADdAAAADwAAAAAAAAAAAAAA&#10;AAChAgAAZHJzL2Rvd25yZXYueG1sUEsFBgAAAAAEAAQA+QAAAJADAAAAAA==&#10;">
                  <v:stroke endarrow="classic" endarrowlength="long"/>
                </v:line>
                <v:line id="Line 370" o:spid="_x0000_s1343" style="position:absolute;visibility:visible;mso-wrap-style:square" from="7095,9336" to="7534,9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p9FcIAAADdAAAADwAAAGRycy9kb3ducmV2LnhtbERP24rCMBB9X/Afwgi+iKYrKFqNUlcE&#10;ERa8Pw/N2BabSWmidvfrzYKwb3M415ktGlOKB9WusKzgsx+BIE6tLjhTcDque2MQziNrLC2Tgh9y&#10;sJi3PmYYa/vkPT0OPhMhhF2MCnLvq1hKl+Zk0PVtRRy4q60N+gDrTOoanyHclHIQRSNpsODQkGNF&#10;Xzmlt8PdKMhu1Q6H59HSbE948cn3bzcpVkp12k0yBeGp8f/it3ujw/xJNIS/b8IJ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p9FcIAAADdAAAADwAAAAAAAAAAAAAA&#10;AAChAgAAZHJzL2Rvd25yZXYueG1sUEsFBgAAAAAEAAQA+QAAAJADAAAAAA==&#10;">
                  <v:stroke startarrow="classic" startarrowlength="long" endarrowlength="long"/>
                </v:line>
                <v:shape id="Text Box 371" o:spid="_x0000_s1344" type="#_x0000_t202" style="position:absolute;left:5465;top:7988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Ma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g/V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MMas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72" o:spid="_x0000_s1345" type="#_x0000_t202" style="position:absolute;left:8087;top:9014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p8c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h+r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/qfHBAAAA3QAAAA8AAAAAAAAAAAAAAAAAmAIAAGRycy9kb3du&#10;cmV2LnhtbFBLBQYAAAAABAAEAPUAAACGAwAAAAA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373" o:spid="_x0000_s1346" style="position:absolute;flip:x;visibility:visible;mso-wrap-style:square" from="5237,8213" to="5522,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yjzM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9e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cyjzMgAAADdAAAADwAAAAAA&#10;AAAAAAAAAAChAgAAZHJzL2Rvd25yZXYueG1sUEsFBgAAAAAEAAQA+QAAAJYDAAAAAA==&#10;"/>
                <v:line id="Line 374" o:spid="_x0000_s1347" style="position:absolute;flip:x;visibility:visible;mso-wrap-style:square" from="7859,9242" to="8144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GV8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Pcr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AGV8UAAADdAAAADwAAAAAAAAAA&#10;AAAAAAChAgAAZHJzL2Rvd25yZXYueG1sUEsFBgAAAAAEAAQA+QAAAJMDAAAAAA==&#10;"/>
                <v:shape id="Text Box 375" o:spid="_x0000_s1348" type="#_x0000_t202" style="position:absolute;left:5465;top:10043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nWMUA&#10;AADd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CvZ8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6dYxQAAAN0AAAAPAAAAAAAAAAAAAAAAAJgCAABkcnMv&#10;ZG93bnJldi54bWxQSwUGAAAAAAQABAD1AAAAigMAAAAA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376" o:spid="_x0000_s1349" type="#_x0000_t202" style="position:absolute;left:7973;top:8205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Cw8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nTNI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wLDwgAAAN0AAAAPAAAAAAAAAAAAAAAAAJgCAABkcnMvZG93&#10;bnJldi54bWxQSwUGAAAAAAQABAD1AAAAhwMAAAAA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377" o:spid="_x0000_s1350" style="position:absolute;visibility:visible;mso-wrap-style:square" from="5123,10211" to="5750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Gk4sEAAADdAAAADwAAAGRycy9kb3ducmV2LnhtbERPTYvCMBC9L+x/CLPgbU1UcLVrlCIU&#10;vFoV8TY0Y1u2mZQm1vrvjSDsbR7vc1abwTaip87XjjVMxgoEceFMzaWG4yH7XoDwAdlg45g0PMjD&#10;Zv35scLEuDvvqc9DKWII+wQ1VCG0iZS+qMiiH7uWOHJX11kMEXalNB3eY7ht5FSpubRYc2yosKVt&#10;RcVffrMazvkiS/vLWV1n/b5O1c9pvs0arUdfQ/oLItAQ/sVv987E+cvJFF7fxB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kaTiwQAAAN0AAAAPAAAAAAAAAAAAAAAA&#10;AKECAABkcnMvZG93bnJldi54bWxQSwUGAAAAAAQABAD5AAAAjwMAAAAA&#10;">
                  <v:stroke endarrow="classic" endarrowlength="long"/>
                </v:line>
              </v:group>
            </w:pict>
          </mc:Fallback>
        </mc:AlternateContent>
      </w:r>
      <w:r w:rsidRPr="00BE25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8C1168" wp14:editId="2D847090">
                <wp:simplePos x="0" y="0"/>
                <wp:positionH relativeFrom="column">
                  <wp:posOffset>2813050</wp:posOffset>
                </wp:positionH>
                <wp:positionV relativeFrom="paragraph">
                  <wp:posOffset>46355</wp:posOffset>
                </wp:positionV>
                <wp:extent cx="3242945" cy="2171700"/>
                <wp:effectExtent l="0" t="0" r="14605" b="19050"/>
                <wp:wrapNone/>
                <wp:docPr id="1913" name="Группа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2171700"/>
                          <a:chOff x="3242" y="7179"/>
                          <a:chExt cx="5107" cy="3420"/>
                        </a:xfrm>
                      </wpg:grpSpPr>
                      <wps:wsp>
                        <wps:cNvPr id="19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10086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9727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 w:rsidRPr="00FB686A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lang w:val="uk-UA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3242" y="7692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4C7D86" w:rsidRDefault="00775AA2" w:rsidP="00775AA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8758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Line 434"/>
                        <wps:cNvCnPr/>
                        <wps:spPr bwMode="auto">
                          <a:xfrm flipH="1">
                            <a:off x="3618" y="8587"/>
                            <a:ext cx="4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9" name="Rectangle 435"/>
                        <wps:cNvSpPr>
                          <a:spLocks noChangeArrowheads="1"/>
                        </wps:cNvSpPr>
                        <wps:spPr bwMode="auto">
                          <a:xfrm flipH="1">
                            <a:off x="6411" y="7447"/>
                            <a:ext cx="342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3983" y="7960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Rectangle 437"/>
                        <wps:cNvSpPr>
                          <a:spLocks noChangeArrowheads="1"/>
                        </wps:cNvSpPr>
                        <wps:spPr bwMode="auto">
                          <a:xfrm flipH="1">
                            <a:off x="6753" y="8416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Rectangle 438"/>
                        <wps:cNvSpPr>
                          <a:spLocks noChangeArrowheads="1"/>
                        </wps:cNvSpPr>
                        <wps:spPr bwMode="auto">
                          <a:xfrm flipH="1">
                            <a:off x="5271" y="8416"/>
                            <a:ext cx="114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Rectangle 439"/>
                        <wps:cNvSpPr>
                          <a:spLocks noChangeArrowheads="1"/>
                        </wps:cNvSpPr>
                        <wps:spPr bwMode="auto">
                          <a:xfrm flipH="1">
                            <a:off x="7893" y="8473"/>
                            <a:ext cx="285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Rectangle 440"/>
                        <wps:cNvSpPr>
                          <a:spLocks noChangeArrowheads="1"/>
                        </wps:cNvSpPr>
                        <wps:spPr bwMode="auto">
                          <a:xfrm flipH="1">
                            <a:off x="4168" y="8473"/>
                            <a:ext cx="1103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Line 441"/>
                        <wps:cNvCnPr/>
                        <wps:spPr bwMode="auto">
                          <a:xfrm>
                            <a:off x="7893" y="8299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442"/>
                        <wps:cNvCnPr/>
                        <wps:spPr bwMode="auto">
                          <a:xfrm>
                            <a:off x="7953" y="824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443"/>
                        <wps:cNvCnPr/>
                        <wps:spPr bwMode="auto">
                          <a:xfrm>
                            <a:off x="8064" y="8242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444"/>
                        <wps:cNvCnPr/>
                        <wps:spPr bwMode="auto">
                          <a:xfrm>
                            <a:off x="7896" y="8416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445"/>
                        <wps:cNvCnPr/>
                        <wps:spPr bwMode="auto">
                          <a:xfrm flipH="1" flipV="1">
                            <a:off x="8178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446"/>
                        <wps:cNvCnPr/>
                        <wps:spPr bwMode="auto">
                          <a:xfrm flipH="1" flipV="1">
                            <a:off x="7896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447"/>
                        <wps:cNvCnPr/>
                        <wps:spPr bwMode="auto">
                          <a:xfrm>
                            <a:off x="7893" y="8758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448"/>
                        <wps:cNvCnPr/>
                        <wps:spPr bwMode="auto">
                          <a:xfrm>
                            <a:off x="7953" y="8704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449"/>
                        <wps:cNvCnPr/>
                        <wps:spPr bwMode="auto">
                          <a:xfrm>
                            <a:off x="8064" y="8701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Line 450"/>
                        <wps:cNvCnPr/>
                        <wps:spPr bwMode="auto">
                          <a:xfrm>
                            <a:off x="7896" y="8875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Line 451"/>
                        <wps:cNvCnPr/>
                        <wps:spPr bwMode="auto">
                          <a:xfrm flipH="1" flipV="1">
                            <a:off x="8178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452"/>
                        <wps:cNvCnPr/>
                        <wps:spPr bwMode="auto">
                          <a:xfrm flipH="1" flipV="1">
                            <a:off x="7896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453"/>
                        <wps:cNvCnPr/>
                        <wps:spPr bwMode="auto">
                          <a:xfrm>
                            <a:off x="4986" y="8299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454"/>
                        <wps:cNvCnPr/>
                        <wps:spPr bwMode="auto">
                          <a:xfrm>
                            <a:off x="5046" y="824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455"/>
                        <wps:cNvCnPr/>
                        <wps:spPr bwMode="auto">
                          <a:xfrm>
                            <a:off x="5157" y="8242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456"/>
                        <wps:cNvCnPr/>
                        <wps:spPr bwMode="auto">
                          <a:xfrm>
                            <a:off x="4989" y="8416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457"/>
                        <wps:cNvCnPr/>
                        <wps:spPr bwMode="auto">
                          <a:xfrm flipH="1" flipV="1">
                            <a:off x="5271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458"/>
                        <wps:cNvCnPr/>
                        <wps:spPr bwMode="auto">
                          <a:xfrm flipH="1" flipV="1">
                            <a:off x="4989" y="82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459"/>
                        <wps:cNvCnPr/>
                        <wps:spPr bwMode="auto">
                          <a:xfrm>
                            <a:off x="4986" y="8758"/>
                            <a:ext cx="17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460"/>
                        <wps:cNvCnPr/>
                        <wps:spPr bwMode="auto">
                          <a:xfrm>
                            <a:off x="5046" y="8704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461"/>
                        <wps:cNvCnPr/>
                        <wps:spPr bwMode="auto">
                          <a:xfrm>
                            <a:off x="5157" y="8701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462"/>
                        <wps:cNvCnPr/>
                        <wps:spPr bwMode="auto">
                          <a:xfrm>
                            <a:off x="4989" y="8875"/>
                            <a:ext cx="5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Line 463"/>
                        <wps:cNvCnPr/>
                        <wps:spPr bwMode="auto">
                          <a:xfrm flipH="1" flipV="1">
                            <a:off x="5271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464"/>
                        <wps:cNvCnPr/>
                        <wps:spPr bwMode="auto">
                          <a:xfrm flipH="1" flipV="1">
                            <a:off x="4989" y="87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465"/>
                        <wps:cNvCnPr/>
                        <wps:spPr bwMode="auto">
                          <a:xfrm>
                            <a:off x="6525" y="8530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466"/>
                        <wps:cNvCnPr/>
                        <wps:spPr bwMode="auto">
                          <a:xfrm flipH="1">
                            <a:off x="6525" y="8530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795" y="7960"/>
                            <a:ext cx="188" cy="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Line 468"/>
                        <wps:cNvCnPr/>
                        <wps:spPr bwMode="auto">
                          <a:xfrm flipH="1">
                            <a:off x="8064" y="8587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" name="Line 469"/>
                        <wps:cNvCnPr/>
                        <wps:spPr bwMode="auto">
                          <a:xfrm flipH="1">
                            <a:off x="6582" y="8587"/>
                            <a:ext cx="0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470"/>
                        <wps:cNvCnPr/>
                        <wps:spPr bwMode="auto">
                          <a:xfrm flipH="1">
                            <a:off x="5117" y="8587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471"/>
                        <wps:cNvCnPr/>
                        <wps:spPr bwMode="auto">
                          <a:xfrm flipH="1">
                            <a:off x="6582" y="10126"/>
                            <a:ext cx="1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Line 472"/>
                        <wps:cNvCnPr/>
                        <wps:spPr bwMode="auto">
                          <a:xfrm flipH="1">
                            <a:off x="5117" y="10468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" name="Line 473"/>
                        <wps:cNvCnPr/>
                        <wps:spPr bwMode="auto">
                          <a:xfrm>
                            <a:off x="6548" y="7444"/>
                            <a:ext cx="627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" name="Line 474"/>
                        <wps:cNvCnPr/>
                        <wps:spPr bwMode="auto">
                          <a:xfrm>
                            <a:off x="3983" y="9230"/>
                            <a:ext cx="496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" name="Line 475"/>
                        <wps:cNvCnPr/>
                        <wps:spPr bwMode="auto">
                          <a:xfrm>
                            <a:off x="3356" y="7595"/>
                            <a:ext cx="627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476"/>
                        <wps:cNvCnPr/>
                        <wps:spPr bwMode="auto">
                          <a:xfrm flipH="1">
                            <a:off x="6639" y="9026"/>
                            <a:ext cx="399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477"/>
                        <wps:cNvCnPr/>
                        <wps:spPr bwMode="auto">
                          <a:xfrm>
                            <a:off x="3618" y="8017"/>
                            <a:ext cx="28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7179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7293"/>
                            <a:ext cx="68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AA2" w:rsidRPr="00FB686A" w:rsidRDefault="00775AA2" w:rsidP="00775AA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13" o:spid="_x0000_s1351" style="position:absolute;margin-left:221.5pt;margin-top:3.65pt;width:255.35pt;height:171pt;z-index:251663360" coordorigin="3242,7179" coordsize="5107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">
                <v:shape id="Text Box 430" o:spid="_x0000_s1352" type="#_x0000_t202" style="position:absolute;left:6263;top:10086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hW8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g/nS/g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hW8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431" o:spid="_x0000_s1353" type="#_x0000_t202" style="position:absolute;left:7038;top:9727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EwM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g/nS3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EwM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 w:rsidRPr="00FB686A">
                          <w:rPr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lang w:val="uk-UA"/>
                          </w:rPr>
                          <w:t>/2</w:t>
                        </w:r>
                      </w:p>
                    </w:txbxContent>
                  </v:textbox>
                </v:shape>
                <v:shape id="Text Box 432" o:spid="_x0000_s1354" type="#_x0000_t202" style="position:absolute;left:3242;top:7692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t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h/NU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at8MAAADdAAAADwAAAAAAAAAAAAAAAACYAgAAZHJzL2Rv&#10;d25yZXYueG1sUEsFBgAAAAAEAAQA9QAAAIgDAAAAAA==&#10;" filled="f" stroked="f">
                  <v:textbox>
                    <w:txbxContent>
                      <w:p w:rsidR="00775AA2" w:rsidRPr="004C7D86" w:rsidRDefault="00775AA2" w:rsidP="00775AA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  <v:shape id="Text Box 433" o:spid="_x0000_s1355" type="#_x0000_t202" style="position:absolute;left:6947;top:8758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/LM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OXkzn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/LM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uk-UA"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shape>
                <v:line id="Line 434" o:spid="_x0000_s1356" style="position:absolute;flip:x;visibility:visible;mso-wrap-style:square" from="3618,8587" to="8349,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CZncYAAADdAAAADwAAAGRycy9kb3ducmV2LnhtbESPQWvCQBCF7wX/wzKCt7pJEYmpqxTR&#10;Ir1I1UOPY3aaRLOzIbtq+u+dg9DbDO/Ne9/Ml71r1I26UHs2kI4TUMSFtzWXBo6HzWsGKkRki41n&#10;MvBHAZaLwcscc+vv/E23fSyVhHDI0UAVY5trHYqKHIaxb4lF+/WdwyhrV2rb4V3CXaPfkmSqHdYs&#10;DRW2tKqouOyvzsCFv/Tp/LlL01NWbyc/52xzXWfGjIb9xzuoSH38Nz+vt1bwZ6ngyj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QmZ3GAAAA3QAAAA8AAAAAAAAA&#10;AAAAAAAAoQIAAGRycy9kb3ducmV2LnhtbFBLBQYAAAAABAAEAPkAAACUAwAAAAA=&#10;">
                  <v:stroke dashstyle="longDashDot"/>
                </v:line>
                <v:rect id="Rectangle 435" o:spid="_x0000_s1357" style="position:absolute;left:6411;top:7447;width:342;height:2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xUMIA&#10;AADdAAAADwAAAGRycy9kb3ducmV2LnhtbERP32vCMBB+H+x/CCf4NlMV3NoZZeiE4ZtV9nw0Z5PZ&#10;XEqT1frfm4Gwt/v4ft5yPbhG9NQF61nBdJKBIK68tlwrOB13L28gQkTW2HgmBTcKsF49Py2x0P7K&#10;B+rLWIsUwqFABSbGtpAyVIYcholviRN39p3DmGBXS93hNYW7Rs6ybCEdWk4NBlvaGKou5a9TgD+7&#10;w+LbnPtys83r19Pefs4Hq9R4NHy8g4g0xH/xw/2l0/x8msPfN+k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DFQwgAAAN0AAAAPAAAAAAAAAAAAAAAAAJgCAABkcnMvZG93&#10;bnJldi54bWxQSwUGAAAAAAQABAD1AAAAhwMAAAAA&#10;" filled="f"/>
                <v:rect id="Rectangle 436" o:spid="_x0000_s1358" style="position:absolute;left:3983;top:7960;width:18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7rMYA&#10;AADdAAAADwAAAGRycy9kb3ducmV2LnhtbESPQWvDMAyF74P9B6NBb6uzQseW1S3ZaKGnQtvBtpuI&#10;NTs0lkPsNum/nw6F3STe03ufFqsxtOpCfWoiG3iaFqCI62gbdgY+j5vHF1ApI1tsI5OBKyVYLe/v&#10;FljaOPCeLofslIRwKtGAz7krtU61p4BpGjti0X5jHzDL2jttexwkPLR6VhTPOmDD0uCxow9P9elw&#10;DgbW3c+umrukq6/sv0/xfdj4nTNm8jBWb6AyjfnffLveWsF/nQm/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d7rMYAAADdAAAADwAAAAAAAAAAAAAAAACYAgAAZHJz&#10;L2Rvd25yZXYueG1sUEsFBgAAAAAEAAQA9QAAAIsDAAAAAA==&#10;" filled="f"/>
                <v:rect id="Rectangle 437" o:spid="_x0000_s1359" style="position:absolute;left:6753;top:8416;width:1140;height:3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368IA&#10;AADdAAAADwAAAGRycy9kb3ducmV2LnhtbERPS2sCMRC+F/wPYQRvNauC1a1RxAeU3lyl52EzbtJu&#10;Jssmruu/N4VCb/PxPWe16V0tOmqD9axgMs5AEJdeW64UXM7H1wWIEJE11p5JwYMCbNaDlxXm2t/5&#10;RF0RK5FCOOSowMTY5FKG0pDDMPYNceKuvnUYE2wrqVu8p3BXy2mWzaVDy6nBYEM7Q+VPcXMK8Pt4&#10;mn+Za1fs9svq7fJpD7PeKjUa9tt3EJH6+C/+c3/oNH85ncDvN+k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vfrwgAAAN0AAAAPAAAAAAAAAAAAAAAAAJgCAABkcnMvZG93&#10;bnJldi54bWxQSwUGAAAAAAQABAD1AAAAhwMAAAAA&#10;" filled="f"/>
                <v:rect id="Rectangle 438" o:spid="_x0000_s1360" style="position:absolute;left:5271;top:8416;width:1140;height:3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pnMIA&#10;AADdAAAADwAAAGRycy9kb3ducmV2LnhtbERP32vCMBB+H+x/CDfwbaZWcLMaRXTC8M0qez6as4k2&#10;l9Jktfvvl4Gwt/v4ft5yPbhG9NQF61nBZJyBIK68tlwrOJ/2r+8gQkTW2HgmBT8UYL16flpiof2d&#10;j9SXsRYphEOBCkyMbSFlqAw5DGPfEifu4juHMcGulrrDewp3jcyzbCYdWk4NBlvaGqpu5bdTgNf9&#10;cfZlLn253c3rt/PBfkwHq9ToZdgsQEQa4r/44f7Uaf48z+Hvm3S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GmcwgAAAN0AAAAPAAAAAAAAAAAAAAAAAJgCAABkcnMvZG93&#10;bnJldi54bWxQSwUGAAAAAAQABAD1AAAAhwMAAAAA&#10;" filled="f"/>
                <v:rect id="Rectangle 439" o:spid="_x0000_s1361" style="position:absolute;left:7893;top:8473;width:285;height: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MB8IA&#10;AADdAAAADwAAAGRycy9kb3ducmV2LnhtbERPS2sCMRC+C/6HMII3zapg69Yo4gOKN7fS87AZN2k3&#10;k2UT1+2/bwpCb/PxPWe97V0tOmqD9axgNs1AEJdeW64UXD9Ok1cQISJrrD2Tgh8KsN0MB2vMtX/w&#10;hboiViKFcMhRgYmxyaUMpSGHYeob4sTdfOswJthWUrf4SOGulvMsW0qHllODwYb2hsrv4u4U4Nfp&#10;svw0t67YH1bVy/Vsj4veKjUe9bs3EJH6+C9+ut91mr+aL+Dvm3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MwHwgAAAN0AAAAPAAAAAAAAAAAAAAAAAJgCAABkcnMvZG93&#10;bnJldi54bWxQSwUGAAAAAAQABAD1AAAAhwMAAAAA&#10;" filled="f"/>
                <v:rect id="Rectangle 440" o:spid="_x0000_s1362" style="position:absolute;left:4168;top:8473;width:1103;height: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Uc8IA&#10;AADdAAAADwAAAGRycy9kb3ducmV2LnhtbERPTWsCMRC9C/6HMII3zarF6tYoYitIb67S87AZN2k3&#10;k2WTrtt/3wiF3ubxPmez610tOmqD9axgNs1AEJdeW64UXC/HyQpEiMgaa8+k4IcC7LbDwQZz7e98&#10;pq6IlUghHHJUYGJscilDachhmPqGOHE33zqMCbaV1C3eU7ir5TzLltKh5dRgsKGDofKr+HYK8PN4&#10;Xn6YW1ccXtfV8/Xdvi16q9R41O9fQETq47/4z33Saf56/gSP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VRzwgAAAN0AAAAPAAAAAAAAAAAAAAAAAJgCAABkcnMvZG93&#10;bnJldi54bWxQSwUGAAAAAAQABAD1AAAAhwMAAAAA&#10;" filled="f"/>
                <v:line id="Line 441" o:spid="_x0000_s1363" style="position:absolute;visibility:visible;mso-wrap-style:square" from="7893,8299" to="8064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gzc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PHo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TIM3GAAAA3QAAAA8AAAAAAAAA&#10;AAAAAAAAoQIAAGRycy9kb3ducmV2LnhtbFBLBQYAAAAABAAEAPkAAACUAwAAAAA=&#10;"/>
                <v:line id="Line 442" o:spid="_x0000_s1364" style="position:absolute;visibility:visible;mso-wrap-style:square" from="7953,8245" to="8178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+us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n+ZpP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G+usUAAADdAAAADwAAAAAAAAAA&#10;AAAAAAChAgAAZHJzL2Rvd25yZXYueG1sUEsFBgAAAAAEAAQA+QAAAJMDAAAAAA==&#10;"/>
                <v:line id="Line 443" o:spid="_x0000_s1365" style="position:absolute;visibility:visible;mso-wrap-style:square" from="8064,8242" to="8178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bIc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x6AX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NGyHGAAAA3QAAAA8AAAAAAAAA&#10;AAAAAAAAoQIAAGRycy9kb3ducmV2LnhtbFBLBQYAAAAABAAEAPkAAACUAwAAAAA=&#10;"/>
                <v:line id="Line 444" o:spid="_x0000_s1366" style="position:absolute;visibility:visible;mso-wrap-style:square" from="7896,8416" to="7950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PU8gAAADdAAAADwAAAGRycy9kb3ducmV2LnhtbESPT0vDQBDF70K/wzIFb3ZjhaCx21IU&#10;ofUg9g+0x2l2TKLZ2bC7JvHbOwfB2wzvzXu/WaxG16qeQmw8G7idZaCIS28brgwcDy8396BiQrbY&#10;eiYDPxRhtZxcLbCwfuAd9ftUKQnhWKCBOqWu0DqWNTmMM98Ri/bhg8Mka6i0DThIuGv1PMty7bBh&#10;aaixo6eayq/9tzPwdvee9+vt62Y8bfNL+by7nD+HYMz1dFw/gko0pn/z3/XGCv7D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pKPU8gAAADdAAAADwAAAAAA&#10;AAAAAAAAAAChAgAAZHJzL2Rvd25yZXYueG1sUEsFBgAAAAAEAAQA+QAAAJYDAAAAAA==&#10;"/>
                <v:line id="Line 445" o:spid="_x0000_s1367" style="position:absolute;flip:x y;visibility:visible;mso-wrap-style:square" from="8178,8245" to="8178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aUcIAAADdAAAADwAAAGRycy9kb3ducmV2LnhtbERPS4vCMBC+C/6HMIIXWVOriHaNIsKK&#10;J8XHstehGdtiMylN1lZ//WZB8DYf33MWq9aU4k61KywrGA0jEMSp1QVnCi7nr48ZCOeRNZaWScGD&#10;HKyW3c4CE20bPtL95DMRQtglqCD3vkqkdGlOBt3QVsSBu9raoA+wzqSusQnhppRxFE2lwYJDQ44V&#10;bXJKb6dfowB5/xzPmhFN5JZ+XLw/DNbfV6X6vXb9CcJT69/il3unw/x5PIf/b8IJ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baUcIAAADdAAAADwAAAAAAAAAAAAAA&#10;AAChAgAAZHJzL2Rvd25yZXYueG1sUEsFBgAAAAAEAAQA+QAAAJADAAAAAA==&#10;"/>
                <v:line id="Line 446" o:spid="_x0000_s1368" style="position:absolute;flip:x y;visibility:visible;mso-wrap-style:square" from="7896,8245" to="7896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lEcYAAADdAAAADwAAAGRycy9kb3ducmV2LnhtbESPT2vCQBDF7wW/wzJCL0U3ahGNriJC&#10;S0+K//A6ZMckmJ0N2a1J++k7B6G3Gd6b936zXHeuUg9qQunZwGiYgCLOvC05N3A+fQxmoEJEtlh5&#10;JgM/FGC96r0sMbW+5QM9jjFXEsIhRQNFjHWqdcgKchiGviYW7eYbh1HWJte2wVbCXaXHSTLVDkuW&#10;hgJr2haU3Y/fzgDy7ncya0f0rj/pGsa7/dvmcjPmtd9tFqAidfHf/Lz+soI/nwi/fCMj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V5RHGAAAA3QAAAA8AAAAAAAAA&#10;AAAAAAAAoQIAAGRycy9kb3ducmV2LnhtbFBLBQYAAAAABAAEAPkAAACUAwAAAAA=&#10;"/>
                <v:line id="Line 447" o:spid="_x0000_s1369" style="position:absolute;visibility:visible;mso-wrap-style:square" from="7893,8758" to="8064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wE8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L+Yz+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GwE8UAAADdAAAADwAAAAAAAAAA&#10;AAAAAAChAgAAZHJzL2Rvd25yZXYueG1sUEsFBgAAAAAEAAQA+QAAAJMDAAAAAA==&#10;"/>
                <v:line id="Line 448" o:spid="_x0000_s1370" style="position:absolute;visibility:visible;mso-wrap-style:square" from="7953,8704" to="8178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uZMUAAADdAAAADwAAAGRycy9kb3ducmV2LnhtbERPTWvCQBC9C/0PyxR6000VQk1dRVoK&#10;6kGqFtrjmB2T2Oxs2F2T+O+7BcHbPN7nzBa9qUVLzleWFTyPEhDEudUVFwq+Dh/DFxA+IGusLZOC&#10;K3lYzB8GM8y07XhH7T4UIoawz1BBGUKTSenzkgz6kW2II3eyzmCI0BVSO+xiuKnlOElSabDi2FBi&#10;Q28l5b/7i1GwnXym7XK9WfXf6/SYv++OP+fOKfX02C9fQQTqw118c690nD+djOH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MuZMUAAADdAAAADwAAAAAAAAAA&#10;AAAAAAChAgAAZHJzL2Rvd25yZXYueG1sUEsFBgAAAAAEAAQA+QAAAJMDAAAAAA==&#10;"/>
                <v:line id="Line 449" o:spid="_x0000_s1371" style="position:absolute;visibility:visible;mso-wrap-style:square" from="8064,8701" to="8178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+L/8YAAADdAAAADwAAAGRycy9kb3ducmV2LnhtbERPS2vCQBC+F/oflil4q5s2EGp0FWkR&#10;tIdSH6DHMTsmabOzYXebpP++WxC8zcf3nNliMI3oyPnasoKncQKCuLC65lLBYb96fAHhA7LGxjIp&#10;+CUPi/n93QxzbXveUrcLpYgh7HNUUIXQ5lL6oiKDfmxb4shdrDMYInSl1A77GG4a+ZwkmTRYc2yo&#10;sKXXiorv3Y9R8JF+Zt1y874ejpvsXLxtz6ev3ik1ehiWUxCBhnATX91rHedP0hT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i//GAAAA3QAAAA8AAAAAAAAA&#10;AAAAAAAAoQIAAGRycy9kb3ducmV2LnhtbFBLBQYAAAAABAAEAPkAAACUAwAAAAA=&#10;"/>
                <v:line id="Line 450" o:spid="_x0000_s1372" style="position:absolute;visibility:visible;mso-wrap-style:square" from="7896,8875" to="7950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Ti8YAAADdAAAADwAAAGRycy9kb3ducmV2LnhtbERPTWvCQBC9F/wPyxR6q5vWEmp0FWkp&#10;aA9FraDHMTsmsdnZsLtN0n/vCgVv83ifM533phYtOV9ZVvA0TEAQ51ZXXCjYfX88voLwAVljbZkU&#10;/JGH+WxwN8VM24431G5DIWII+wwVlCE0mZQ+L8mgH9qGOHIn6wyGCF0htcMuhptaPidJKg1WHBtK&#10;bOitpPxn+2sUfI3WabtYfS77/So95u+b4+HcOaUe7vvFBESgPtzE/+6ljvPHo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GE4vGAAAA3QAAAA8AAAAAAAAA&#10;AAAAAAAAoQIAAGRycy9kb3ducmV2LnhtbFBLBQYAAAAABAAEAPkAAACUAwAAAAA=&#10;"/>
                <v:line id="Line 451" o:spid="_x0000_s1373" style="position:absolute;flip:x y;visibility:visible;mso-wrap-style:square" from="8178,8704" to="8178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GicIAAADdAAAADwAAAGRycy9kb3ducmV2LnhtbERPS4vCMBC+L/gfwgh7EU3VVbQaRQTF&#10;k+ILr0MztsVmUpqs7e6vNwvC3ubje8582ZhCPKlyuWUF/V4EgjixOudUweW86U5AOI+ssbBMCn7I&#10;wXLR+phjrG3NR3qefCpCCLsYFWTel7GULsnIoOvZkjhwd1sZ9AFWqdQV1iHcFHIQRWNpMOfQkGFJ&#10;64ySx+nbKEDe/w4ndZ++5JZubrA/dFbXu1Kf7WY1A+Gp8f/it3unw/zpcAR/34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JGicIAAADdAAAADwAAAAAAAAAAAAAA&#10;AAChAgAAZHJzL2Rvd25yZXYueG1sUEsFBgAAAAAEAAQA+QAAAJADAAAAAA==&#10;"/>
                <v:line id="Line 452" o:spid="_x0000_s1374" style="position:absolute;flip:x y;visibility:visible;mso-wrap-style:square" from="7896,8704" to="7896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Y/sQAAADdAAAADwAAAGRycy9kb3ducmV2LnhtbERPS2vCQBC+C/6HZYReRDcmRWzqKiK0&#10;eErxUXodsmMSzM6G7DaJ/fXdQsHbfHzPWW8HU4uOWldZVrCYRyCIc6srLhRczm+zFQjnkTXWlknB&#10;nRxsN+PRGlNtez5Sd/KFCCHsUlRQet+kUrq8JINubhviwF1ta9AH2BZSt9iHcFPLOIqW0mDFoaHE&#10;hvYl5bfTt1GAnP0kq35Bz/KdvlycfUx3n1elnibD7hWEp8E/xP/ugw7zX5Il/H0TT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Nj+xAAAAN0AAAAPAAAAAAAAAAAA&#10;AAAAAKECAABkcnMvZG93bnJldi54bWxQSwUGAAAAAAQABAD5AAAAkgMAAAAA&#10;"/>
                <v:line id="Line 453" o:spid="_x0000_s1375" style="position:absolute;visibility:visible;mso-wrap-style:square" from="4986,8299" to="5157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N/M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zx6AX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UjfzGAAAA3QAAAA8AAAAAAAAA&#10;AAAAAAAAoQIAAGRycy9kb3ducmV2LnhtbFBLBQYAAAAABAAEAPkAAACUAwAAAAA=&#10;"/>
                <v:line id="Line 454" o:spid="_x0000_s1376" style="position:absolute;visibility:visible;mso-wrap-style:square" from="5046,8245" to="5271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sZjsgAAADdAAAADwAAAGRycy9kb3ducmV2LnhtbESPT0vDQBDF70K/wzIFb3ajhaCx21IU&#10;ofUg9g+0x2l2TKLZ2bC7JvHbOwfB2wzvzXu/WaxG16qeQmw8G7idZaCIS28brgwcDy8396BiQrbY&#10;eiYDPxRhtZxcLbCwfuAd9ftUKQnhWKCBOqWu0DqWNTmMM98Ri/bhg8Mka6i0DThIuGv1XZbl2mHD&#10;0lBjR081lV/7b2fgbf6e9+vt62Y8bfNL+by7nD+HYMz1dFw/gko0pn/z3/XGCv7D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0sZjsgAAADdAAAADwAAAAAA&#10;AAAAAAAAAAChAgAAZHJzL2Rvd25yZXYueG1sUEsFBgAAAAAEAAQA+QAAAJYDAAAAAA==&#10;"/>
                <v:line id="Line 455" o:spid="_x0000_s1377" style="position:absolute;visibility:visible;mso-wrap-style:square" from="5157,8242" to="527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8FcUAAADdAAAADwAAAGRycy9kb3ducmV2LnhtbERPS2vCQBC+F/wPywi91U0rhBpdRVoK&#10;2kOpD9DjmB2TtNnZsLtN0n/vCoK3+fieM1v0phYtOV9ZVvA8SkAQ51ZXXCjY7z6eXkH4gKyxtkwK&#10;/snDYj54mGGmbccbarehEDGEfYYKyhCaTEqfl2TQj2xDHLmzdQZDhK6Q2mEXw00tX5IklQYrjg0l&#10;NvRWUv67/TMKvsbfabtcf676wzo95e+b0/Gnc0o9DvvlFESgPtzFN/dKx/mT8QS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e8FcUAAADdAAAADwAAAAAAAAAA&#10;AAAAAAChAgAAZHJzL2Rvd25yZXYueG1sUEsFBgAAAAAEAAQA+QAAAJMDAAAAAA==&#10;"/>
                <v:line id="Line 456" o:spid="_x0000_s1378" style="position:absolute;visibility:visible;mso-wrap-style:square" from="4989,8416" to="5043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tm9cgAAADdAAAADwAAAGRycy9kb3ducmV2LnhtbESPQUvDQBCF70L/wzKCN7vRStDYbSlK&#10;ofUgtgrtcZodk9TsbNhdk/jvnYPgbYb35r1v5svRtaqnEBvPBm6mGSji0tuGKwMf7+vre1AxIVts&#10;PZOBH4qwXEwu5lhYP/CO+n2qlIRwLNBAnVJXaB3LmhzGqe+IRfv0wWGSNVTaBhwk3LX6Nsty7bBh&#10;aaixo6eayq/9tzPwOnvL+9X2ZTMetvmpfN6djuchGHN1Oa4eQSUa07/573pjBf/h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Ttm9cgAAADdAAAADwAAAAAA&#10;AAAAAAAAAAChAgAAZHJzL2Rvd25yZXYueG1sUEsFBgAAAAAEAAQA+QAAAJYDAAAAAA==&#10;"/>
                <v:line id="Line 457" o:spid="_x0000_s1379" style="position:absolute;flip:x y;visibility:visible;mso-wrap-style:square" from="5271,8245" to="5271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z98IAAADdAAAADwAAAGRycy9kb3ducmV2LnhtbERPS4vCMBC+L/gfwgh7EU3ryqLVKCKs&#10;7ElZH3gdmrEtNpPSRFv99UYQ9jYf33Nmi9aU4ka1KywriAcRCOLU6oIzBYf9T38MwnlkjaVlUnAn&#10;B4t552OGibYN/9Ft5zMRQtglqCD3vkqkdGlOBt3AVsSBO9vaoA+wzqSusQnhppTDKPqWBgsODTlW&#10;tMopveyuRgHy5vE1bmIayTWd3HCz7S2PZ6U+u+1yCsJT6//Fb/evDvMnoxhe34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8z98IAAADdAAAADwAAAAAAAAAAAAAA&#10;AAChAgAAZHJzL2Rvd25yZXYueG1sUEsFBgAAAAAEAAQA+QAAAJADAAAAAA==&#10;"/>
                <v:line id="Line 458" o:spid="_x0000_s1380" style="position:absolute;flip:x y;visibility:visible;mso-wrap-style:square" from="4989,8245" to="4989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tgMIAAADdAAAADwAAAGRycy9kb3ducmV2LnhtbERPS4vCMBC+L/gfwgheRFO7smg1iggu&#10;e1LWB16HZmyLzaQ00Xb99UYQ9jYf33Pmy9aU4k61KywrGA0jEMSp1QVnCo6HzWACwnlkjaVlUvBH&#10;DpaLzsccE20b/qX73mcihLBLUEHufZVI6dKcDLqhrYgDd7G1QR9gnUldYxPCTSnjKPqSBgsODTlW&#10;tM4pve5vRgHy9vE5aUY0lt90dvF211+dLkr1uu1qBsJT6//Fb/ePDvOn4xhe34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2tgMIAAADdAAAADwAAAAAAAAAAAAAA&#10;AAChAgAAZHJzL2Rvd25yZXYueG1sUEsFBgAAAAAEAAQA+QAAAJADAAAAAA==&#10;"/>
                <v:line id="Line 459" o:spid="_x0000_s1381" style="position:absolute;visibility:visible;mso-wrap-style:square" from="4986,8758" to="5157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4gsYAAADdAAAADwAAAGRycy9kb3ducmV2LnhtbERPTWvCQBC9F/wPyxR6q5vWEmp0FWkp&#10;aA9FraDHMTsmsdnZsLtN0n/vCgVv83ifM533phYtOV9ZVvA0TEAQ51ZXXCjYfX88voLwAVljbZkU&#10;/JGH+WxwN8VM24431G5DIWII+wwVlCE0mZQ+L8mgH9qGOHIn6wyGCF0htcMuhptaPidJKg1WHBtK&#10;bOitpPxn+2sUfI3WabtYfS77/So95u+b4+HcOaUe7vvFBESgPtzE/+6ljvPH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p+ILGAAAA3QAAAA8AAAAAAAAA&#10;AAAAAAAAoQIAAGRycy9kb3ducmV2LnhtbFBLBQYAAAAABAAEAPkAAACUAwAAAAA=&#10;"/>
                <v:line id="Line 460" o:spid="_x0000_s1382" style="position:absolute;visibility:visible;mso-wrap-style:square" from="5046,8704" to="5271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Bg9sYAAADdAAAADwAAAGRycy9kb3ducmV2LnhtbERPTWvCQBC9F/oflil4q5u2Emp0FWkp&#10;aA9FraDHMTsmabOzYXdN0n/vCgVv83ifM533phYtOV9ZVvA0TEAQ51ZXXCjYfX88voLwAVljbZkU&#10;/JGH+ez+boqZth1vqN2GQsQQ9hkqKENoMil9XpJBP7QNceRO1hkMEbpCaoddDDe1fE6SVBqsODaU&#10;2NBbSfnv9mwUfL2s03ax+lz2+1V6zN83x8NP55QaPPSLCYhAfbiJ/91LHeeP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AYPbGAAAA3QAAAA8AAAAAAAAA&#10;AAAAAAAAoQIAAGRycy9kb3ducmV2LnhtbFBLBQYAAAAABAAEAPkAAACUAwAAAAA=&#10;"/>
                <v:line id="Line 461" o:spid="_x0000_s1383" style="position:absolute;visibility:visible;mso-wrap-style:square" from="5157,8701" to="5271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Fbc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lP9w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MxW3GAAAA3QAAAA8AAAAAAAAA&#10;AAAAAAAAoQIAAGRycy9kb3ducmV2LnhtbFBLBQYAAAAABAAEAPkAAACUAwAAAAA=&#10;"/>
                <v:line id="Line 462" o:spid="_x0000_s1384" style="position:absolute;visibility:visible;mso-wrap-style:square" from="4989,8875" to="5043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5bGs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5bGsUAAADdAAAADwAAAAAAAAAA&#10;AAAAAAChAgAAZHJzL2Rvd25yZXYueG1sUEsFBgAAAAAEAAQA+QAAAJMDAAAAAA==&#10;"/>
                <v:line id="Line 463" o:spid="_x0000_s1385" style="position:absolute;flip:x y;visibility:visible;mso-wrap-style:square" from="5271,8704" to="5271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OGMQAAADdAAAADwAAAGRycy9kb3ducmV2LnhtbERPTWvCQBC9F/wPywi9lLoxlarRVYLQ&#10;4ilSbel1yI5JMDsbstsk9de7QqG3ebzPWW8HU4uOWldZVjCdRCCIc6srLhR8nt6eFyCcR9ZYWyYF&#10;v+Rguxk9rDHRtucP6o6+ECGEXYIKSu+bREqXl2TQTWxDHLizbQ36ANtC6hb7EG5qGUfRqzRYcWgo&#10;saFdSfnl+GMUIGfXl0U/pZl8p28XZ4en9Ous1ON4SFcgPA3+X/zn3uswfzmbw/2bcIL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g4YxAAAAN0AAAAPAAAAAAAAAAAA&#10;AAAAAKECAABkcnMvZG93bnJldi54bWxQSwUGAAAAAAQABAD5AAAAkgMAAAAA&#10;"/>
                <v:line id="Line 464" o:spid="_x0000_s1386" style="position:absolute;flip:x y;visibility:visible;mso-wrap-style:square" from="4989,8704" to="4989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WaasUAAADdAAAADwAAAGRycy9kb3ducmV2LnhtbESPQWvCQBCF74L/YRmhF6kbrRSbuooI&#10;lp4UbcXrkB2TYHY2ZFeT9tc7B8HbDO/Ne9/Ml52r1I2aUHo2MB4loIgzb0vODfz+bF5noEJEtlh5&#10;JgN/FGC56PfmmFrf8p5uh5grCeGQooEixjrVOmQFOQwjXxOLdvaNwyhrk2vbYCvhrtKTJHnXDkuW&#10;hgJrWheUXQ5XZwB5+/82a8c01V90CpPtbrg6no15GXSrT1CRuvg0P66/reB/TAVXvpER9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WaasUAAADdAAAADwAAAAAAAAAA&#10;AAAAAAChAgAAZHJzL2Rvd25yZXYueG1sUEsFBgAAAAAEAAQA+QAAAJMDAAAAAA==&#10;"/>
                <v:line id="Line 465" o:spid="_x0000_s1387" style="position:absolute;visibility:visible;mso-wrap-style:square" from="6525,8530" to="6639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PaMYAAADdAAAADwAAAGRycy9kb3ducmV2LnhtbERPTWvCQBC9F/wPywi91U2thJq6ilgK&#10;2kNRW2iPY3aaRLOzYXdN0n/vCgVv83ifM1v0phYtOV9ZVvA4SkAQ51ZXXCj4+nx7eAbhA7LG2jIp&#10;+CMPi/ngboaZth3vqN2HQsQQ9hkqKENoMil9XpJBP7INceR+rTMYInSF1A67GG5qOU6SVBqsODaU&#10;2NCqpPy0PxsFH0/btF1u3tf99yY95K+7w8+xc0rdD/vlC4hAfbiJ/91rHedPJ1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z2jGAAAA3QAAAA8AAAAAAAAA&#10;AAAAAAAAoQIAAGRycy9kb3ducmV2LnhtbFBLBQYAAAAABAAEAPkAAACUAwAAAAA=&#10;"/>
                <v:line id="Line 466" o:spid="_x0000_s1388" style="position:absolute;flip:x;visibility:visible;mso-wrap-style:square" from="6525,8530" to="6639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mA18gAAADdAAAADwAAAGRycy9kb3ducmV2LnhtbESPQUsDMRCF70L/QxjBi9hsRUu7Ni1F&#10;EDz0Ylu2eBs342bZzWRNYrv+e+cgeJvhvXnvm9Vm9L06U0xtYAOzaQGKuA625cbA8fBytwCVMrLF&#10;PjAZ+KEEm/XkaoWlDRd+o/M+N0pCOJVowOU8lFqn2pHHNA0DsWifIXrMssZG24gXCfe9vi+KufbY&#10;sjQ4HOjZUd3tv70BvdjdfsXtx0NXdafT0lV1NbzvjLm5HrdPoDKN+d/8d/1qBX/5KP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AmA18gAAADdAAAADwAAAAAA&#10;AAAAAAAAAAChAgAAZHJzL2Rvd25yZXYueG1sUEsFBgAAAAAEAAQA+QAAAJYDAAAAAA==&#10;"/>
                <v:rect id="Rectangle 467" o:spid="_x0000_s1389" style="position:absolute;left:3795;top:7960;width:18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tSsIA&#10;AADdAAAADwAAAGRycy9kb3ducmV2LnhtbERPTWsCMRC9C/6HMIXeNKug1NUoq1ToSagKrbdhM00W&#10;N5Nlk7rrvzdCobd5vM9ZbXpXixu1ofKsYDLOQBCXXldsFJxP+9EbiBCRNdaeScGdAmzWw8EKc+07&#10;/qTbMRqRQjjkqMDG2ORShtKSwzD2DXHifnzrMCbYGqlb7FK4q+U0y+bSYcWpwWJDO0vl9fjrFLw3&#10;l0MxM0EWX9F+X/2229uDUer1pS+WICL18V/85/7Qaf5iNoHnN+k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a1KwgAAAN0AAAAPAAAAAAAAAAAAAAAAAJgCAABkcnMvZG93&#10;bnJldi54bWxQSwUGAAAAAAQABAD1AAAAhwMAAAAA&#10;" filled="f"/>
                <v:line id="Line 468" o:spid="_x0000_s1390" style="position:absolute;flip:x;visibility:visible;mso-wrap-style:square" from="8064,8587" to="8064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e7O8UAAADdAAAADwAAAGRycy9kb3ducmV2LnhtbERPTWsCMRC9F/ofwhR6kZqtaNHVKFIo&#10;ePBSLSu9jZvpZtnNZJtEXf99Iwi9zeN9zmLV21acyYfasYLXYQaCuHS65krB1/7jZQoiRGSNrWNS&#10;cKUAq+XjwwJz7S78SeddrEQK4ZCjAhNjl0sZSkMWw9B1xIn7cd5iTNBXUnu8pHDbylGWvUmLNacG&#10;gx29Gyqb3ckqkNPt4Nevj+OmaA6HmSnKovveKvX81K/nICL18V98d290mj+bjO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e7O8UAAADdAAAADwAAAAAAAAAA&#10;AAAAAAChAgAAZHJzL2Rvd25yZXYueG1sUEsFBgAAAAAEAAQA+QAAAJMDAAAAAA==&#10;"/>
                <v:line id="Line 469" o:spid="_x0000_s1391" style="position:absolute;flip:x;visibility:visible;mso-wrap-style:square" from="6582,8587" to="6582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eoMUAAADdAAAADwAAAGRycy9kb3ducmV2LnhtbERPS2sCMRC+F/ofwhR6KZrtS3RrFCkU&#10;evCilRVv42bcLLuZbJNU139vBKG3+fieM533thVH8qF2rOB5mIEgLp2uuVKw+fkajEGEiKyxdUwK&#10;zhRgPru/m2Ku3YlXdFzHSqQQDjkqMDF2uZShNGQxDF1HnLiD8xZjgr6S2uMphdtWvmTZSFqsOTUY&#10;7OjTUNms/6wCOV4+/frF/q0pmu12Yoqy6HZLpR4f+sUHiEh9/Bff3N86zZ+8v8L1m3S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seoMUAAADdAAAADwAAAAAAAAAA&#10;AAAAAAChAgAAZHJzL2Rvd25yZXYueG1sUEsFBgAAAAAEAAQA+QAAAJMDAAAAAA==&#10;"/>
                <v:line id="Line 470" o:spid="_x0000_s1392" style="position:absolute;flip:x;visibility:visible;mso-wrap-style:square" from="5117,8587" to="5117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G1MUAAADdAAAADwAAAGRycy9kb3ducmV2LnhtbERPTWsCMRC9F/ofwhS8SM222KKrUUQo&#10;ePBSLSu9jZvpZtnNZE2irv++KQi9zeN9znzZ21ZcyIfasYKXUQaCuHS65krB1/7jeQIiRGSNrWNS&#10;cKMAy8Xjwxxz7a78SZddrEQK4ZCjAhNjl0sZSkMWw8h1xIn7cd5iTNBXUnu8pnDbytcse5cWa04N&#10;BjtaGyqb3dkqkJPt8ORXx3FTNIfD1BRl0X1vlRo89asZiEh9/Bff3Rud5k/fx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KG1MUAAADdAAAADwAAAAAAAAAA&#10;AAAAAAChAgAAZHJzL2Rvd25yZXYueG1sUEsFBgAAAAAEAAQA+QAAAJMDAAAAAA==&#10;"/>
                <v:line id="Line 471" o:spid="_x0000_s1393" style="position:absolute;flip:x;visibility:visible;mso-wrap-style:square" from="6582,10126" to="8064,10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11IsMAAADdAAAADwAAAGRycy9kb3ducmV2LnhtbERPS2vCQBC+F/wPywje6saCoqmraMEH&#10;UhRtDz0O2TGJZmdDdhPjv3cFobf5+J4znbemEA1VLresYNCPQBAnVuecKvj9Wb2PQTiPrLGwTAru&#10;5GA+67xNMdb2xkdqTj4VIYRdjAoy78tYSpdkZND1bUkcuLOtDPoAq1TqCm8h3BTyI4pG0mDOoSHD&#10;kr4ySq6n2iigtdlH5+90fPnb1dfD0tebhvZK9brt4hOEp9b/i1/urQ7zJ8MhPL8JJ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ddSLDAAAA3QAAAA8AAAAAAAAAAAAA&#10;AAAAoQIAAGRycy9kb3ducmV2LnhtbFBLBQYAAAAABAAEAPkAAACRAwAAAAA=&#10;">
                  <v:stroke startarrow="classic" startarrowlength="long" endarrow="classic" endarrowlength="long"/>
                </v:line>
                <v:line id="Line 472" o:spid="_x0000_s1394" style="position:absolute;flip:x;visibility:visible;mso-wrap-style:square" from="5117,10468" to="8064,10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/rVcMAAADdAAAADwAAAGRycy9kb3ducmV2LnhtbERPS2vCQBC+F/wPywje6saCotFVtKAt&#10;pSg+Dh6H7JhEs7Mhu4npv3cFobf5+J4zW7SmEA1VLresYNCPQBAnVuecKjgd1+9jEM4jaywsk4I/&#10;crCYd95mGGt75z01B5+KEMIuRgWZ92UspUsyMuj6tiQO3MVWBn2AVSp1hfcQbgr5EUUjaTDn0JBh&#10;SZ8ZJbdDbRTQxmyjy286vp5/6ttu5euvhrZK9brtcgrCU+v/xS/3tw7zJ8MRPL8JJ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P61XDAAAA3QAAAA8AAAAAAAAAAAAA&#10;AAAAoQIAAGRycy9kb3ducmV2LnhtbFBLBQYAAAAABAAEAPkAAACRAwAAAAA=&#10;">
                  <v:stroke startarrow="classic" startarrowlength="long" endarrow="classic" endarrowlength="long"/>
                </v:line>
                <v:line id="Line 473" o:spid="_x0000_s1395" style="position:absolute;visibility:visible;mso-wrap-style:square" from="6548,7444" to="7175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y+usIAAADdAAAADwAAAGRycy9kb3ducmV2LnhtbERPTYvCMBC9C/6HMII3TVZZdbtGKUJh&#10;r1ZFvA3N2JZtJqWJtfvvNwsL3ubxPme7H2wjeup87VjD21yBIC6cqbnUcD5lsw0IH5ANNo5Jww95&#10;2O/Goy0mxj35SH0eShFD2CeooQqhTaT0RUUW/dy1xJG7u85iiLArpenwGcNtIxdKraTFmmNDhS0d&#10;Kiq+84fVcM03Wdrfruq+7I91qtaX1SFrtJ5OhvQTRKAhvMT/7i8T53+8r+Hvm3iC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y+usIAAADdAAAADwAAAAAAAAAAAAAA&#10;AAChAgAAZHJzL2Rvd25yZXYueG1sUEsFBgAAAAAEAAQA+QAAAJADAAAAAA==&#10;">
                  <v:stroke endarrow="classic" endarrowlength="long"/>
                </v:line>
                <v:line id="Line 474" o:spid="_x0000_s1396" style="position:absolute;visibility:visible;mso-wrap-style:square" from="3983,9230" to="4479,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qyMUAAADdAAAADwAAAGRycy9kb3ducmV2LnhtbESPQWvDMAyF74P+B6PCbqvdjnVdWreE&#10;QmDXZh1lNxGrSWgsh9hLs38/HQa7Sbyn9z7tDpPv1EhDbANbWC4MKOIquJZrC+eP4mkDKiZkh11g&#10;svBDEQ772cMOMxfufKKxTLWSEI4ZWmhS6jOtY9WQx7gIPbFo1zB4TLIOtXYD3iXcd3plzFp7bFka&#10;Guzp2FB1K7+9hUu5KfLx62Kuz+Opzc3r5/pYdNY+zqd8CyrRlP7Nf9fvTvDfXgRXvpER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MqyMUAAADdAAAADwAAAAAAAAAA&#10;AAAAAAChAgAAZHJzL2Rvd25yZXYueG1sUEsFBgAAAAAEAAQA+QAAAJMDAAAAAA==&#10;">
                  <v:stroke endarrow="classic" endarrowlength="long"/>
                </v:line>
                <v:line id="Line 475" o:spid="_x0000_s1397" style="position:absolute;visibility:visible;mso-wrap-style:square" from="3356,7595" to="398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RYDcUAAADdAAAADwAAAGRycy9kb3ducmV2LnhtbERP22rCQBB9L/gPywh9KbqpkGCiq8RK&#10;oQiFNl6eh+yYBLOzIbvVtF/vFgp9m8O5znI9mFZcqXeNZQXP0wgEcWl1w5WCw/51MgfhPLLG1jIp&#10;+CYH69XoYYmZtjf+pGvhKxFC2GWooPa+y6R0ZU0G3dR2xIE7296gD7CvpO7xFsJNK2dRlEiDDYeG&#10;Gjt6qam8FF9GQXXpPjA+JhuzO+DJ5+8/T3mzVepxPOQLEJ4G/y/+c7/pMD+NU/j9Jpw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RYDcUAAADdAAAADwAAAAAAAAAA&#10;AAAAAAChAgAAZHJzL2Rvd25yZXYueG1sUEsFBgAAAAAEAAQA+QAAAJMDAAAAAA==&#10;">
                  <v:stroke startarrow="classic" startarrowlength="long" endarrowlength="long"/>
                </v:line>
                <v:line id="Line 476" o:spid="_x0000_s1398" style="position:absolute;flip:x;visibility:visible;mso-wrap-style:square" from="6639,9026" to="7038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VKasgAAADdAAAADwAAAGRycy9kb3ducmV2LnhtbESPQUsDMRCF70L/QxjBi7RZRUq7Ni1F&#10;EDz0Yi1behs342bZzWSbxHb9985B8DbDe/PeN6vN6Ht1oZjawAYeZgUo4jrYlhsDh4/X6QJUysgW&#10;+8Bk4IcSbNaTmxWWNlz5nS773CgJ4VSiAZfzUGqdakce0ywMxKJ9hegxyxobbSNeJdz3+rEo5tpj&#10;y9LgcKAXR3W3//YG9GJ3f47bz6eu6o7HpavqajjtjLm7HbfPoDKN+d/8d/1mBX85F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mVKasgAAADdAAAADwAAAAAA&#10;AAAAAAAAAAChAgAAZHJzL2Rvd25yZXYueG1sUEsFBgAAAAAEAAQA+QAAAJYDAAAAAA==&#10;"/>
                <v:line id="Line 477" o:spid="_x0000_s1399" style="position:absolute;visibility:visible;mso-wrap-style:square" from="3618,8017" to="390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fD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k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KfDsUAAADdAAAADwAAAAAAAAAA&#10;AAAAAAChAgAAZHJzL2Rvd25yZXYueG1sUEsFBgAAAAAEAAQA+QAAAJMDAAAAAA==&#10;"/>
                <v:shape id="Text Box 478" o:spid="_x0000_s1400" type="#_x0000_t202" style="position:absolute;left:6833;top:7179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yc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l4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78nBAAAA3QAAAA8AAAAAAAAAAAAAAAAAmAIAAGRycy9kb3du&#10;cmV2LnhtbFBLBQYAAAAABAAEAPUAAACGAwAAAAA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479" o:spid="_x0000_s1401" type="#_x0000_t202" style="position:absolute;left:3795;top:7293;width:68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KUsMA&#10;AADdAAAADwAAAGRycy9kb3ducmV2LnhtbERPTWvCQBC9F/wPywi91V3bKpq6CdJS6EkxaqG3ITsm&#10;odnZkN2a9N+7guBtHu9zVtlgG3GmzteONUwnCgRx4UzNpYbD/vNpAcIHZIONY9LwTx6ydPSwwsS4&#10;nnd0zkMpYgj7BDVUIbSJlL6oyKKfuJY4cifXWQwRdqU0HfYx3DbyWam5tFhzbKiwpfeKit/8z2o4&#10;bk4/369qW37YWdu7QUm2S6n143hYv4EINIS7+Ob+MnH+cv4C12/iC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tKUsMAAADdAAAADwAAAAAAAAAAAAAAAACYAgAAZHJzL2Rv&#10;d25yZXYueG1sUEsFBgAAAAAEAAQA9QAAAIgDAAAAAA==&#10;" filled="f" stroked="f">
                  <v:textbox>
                    <w:txbxContent>
                      <w:p w:rsidR="00775AA2" w:rsidRPr="00FB686A" w:rsidRDefault="00775AA2" w:rsidP="00775AA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5AA2" w:rsidRPr="00BE253D" w:rsidRDefault="00775AA2" w:rsidP="00775AA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  <w:t>Схема 3</w:t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</w:r>
      <w:r w:rsidRPr="00BE253D">
        <w:rPr>
          <w:rFonts w:ascii="Times New Roman" w:eastAsia="Times New Roman" w:hAnsi="Times New Roman" w:cs="Times New Roman"/>
          <w:sz w:val="24"/>
          <w:szCs w:val="24"/>
        </w:rPr>
        <w:tab/>
        <w:t>Схема 4</w:t>
      </w:r>
    </w:p>
    <w:p w:rsidR="00775AA2" w:rsidRPr="00BE253D" w:rsidRDefault="00775AA2" w:rsidP="0077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334B" w:rsidRDefault="00AC334B"/>
    <w:sectPr w:rsidR="00AC334B" w:rsidSect="00C03D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A2"/>
    <w:rsid w:val="00001357"/>
    <w:rsid w:val="000014E0"/>
    <w:rsid w:val="00002A9D"/>
    <w:rsid w:val="00004783"/>
    <w:rsid w:val="00004DBF"/>
    <w:rsid w:val="00004F0B"/>
    <w:rsid w:val="000060BD"/>
    <w:rsid w:val="00006ACF"/>
    <w:rsid w:val="00007F12"/>
    <w:rsid w:val="00010CC0"/>
    <w:rsid w:val="0001131D"/>
    <w:rsid w:val="000121EE"/>
    <w:rsid w:val="00012FF1"/>
    <w:rsid w:val="00014120"/>
    <w:rsid w:val="000141D5"/>
    <w:rsid w:val="000151EF"/>
    <w:rsid w:val="00015FB2"/>
    <w:rsid w:val="000160BC"/>
    <w:rsid w:val="00016468"/>
    <w:rsid w:val="000174C5"/>
    <w:rsid w:val="00017A61"/>
    <w:rsid w:val="0002197B"/>
    <w:rsid w:val="00021EDD"/>
    <w:rsid w:val="00023B0A"/>
    <w:rsid w:val="00023F71"/>
    <w:rsid w:val="00024793"/>
    <w:rsid w:val="00026DB4"/>
    <w:rsid w:val="00027480"/>
    <w:rsid w:val="00027676"/>
    <w:rsid w:val="00027FEC"/>
    <w:rsid w:val="0003019B"/>
    <w:rsid w:val="000301E2"/>
    <w:rsid w:val="000305C2"/>
    <w:rsid w:val="0003093E"/>
    <w:rsid w:val="000313C8"/>
    <w:rsid w:val="00031604"/>
    <w:rsid w:val="00031D23"/>
    <w:rsid w:val="00032495"/>
    <w:rsid w:val="000351C6"/>
    <w:rsid w:val="000353CF"/>
    <w:rsid w:val="000353D2"/>
    <w:rsid w:val="0003574B"/>
    <w:rsid w:val="00036C1C"/>
    <w:rsid w:val="0003752C"/>
    <w:rsid w:val="00037F24"/>
    <w:rsid w:val="00040590"/>
    <w:rsid w:val="00040623"/>
    <w:rsid w:val="00043543"/>
    <w:rsid w:val="0004640F"/>
    <w:rsid w:val="00047202"/>
    <w:rsid w:val="00047BDD"/>
    <w:rsid w:val="00047D2A"/>
    <w:rsid w:val="00050370"/>
    <w:rsid w:val="00050CC4"/>
    <w:rsid w:val="0005145B"/>
    <w:rsid w:val="000524E3"/>
    <w:rsid w:val="0005282E"/>
    <w:rsid w:val="00053714"/>
    <w:rsid w:val="000539AF"/>
    <w:rsid w:val="0005437D"/>
    <w:rsid w:val="00055280"/>
    <w:rsid w:val="0005632D"/>
    <w:rsid w:val="0005696E"/>
    <w:rsid w:val="00056C72"/>
    <w:rsid w:val="00057BF2"/>
    <w:rsid w:val="00060211"/>
    <w:rsid w:val="00061616"/>
    <w:rsid w:val="000616E8"/>
    <w:rsid w:val="00061AC5"/>
    <w:rsid w:val="0006249E"/>
    <w:rsid w:val="00062A57"/>
    <w:rsid w:val="00062C45"/>
    <w:rsid w:val="00063DEA"/>
    <w:rsid w:val="00065BA1"/>
    <w:rsid w:val="00066591"/>
    <w:rsid w:val="0007019E"/>
    <w:rsid w:val="0007143A"/>
    <w:rsid w:val="000719EC"/>
    <w:rsid w:val="000740E7"/>
    <w:rsid w:val="000741B0"/>
    <w:rsid w:val="000741B8"/>
    <w:rsid w:val="00074656"/>
    <w:rsid w:val="000748CE"/>
    <w:rsid w:val="00075EF6"/>
    <w:rsid w:val="0007620D"/>
    <w:rsid w:val="000764B2"/>
    <w:rsid w:val="00076B6E"/>
    <w:rsid w:val="00076BD0"/>
    <w:rsid w:val="00076BF4"/>
    <w:rsid w:val="00080A25"/>
    <w:rsid w:val="00080D75"/>
    <w:rsid w:val="000816B1"/>
    <w:rsid w:val="00081C64"/>
    <w:rsid w:val="000823D1"/>
    <w:rsid w:val="00082F79"/>
    <w:rsid w:val="000835B2"/>
    <w:rsid w:val="00083CFE"/>
    <w:rsid w:val="00083D8D"/>
    <w:rsid w:val="00084C5C"/>
    <w:rsid w:val="00084DD9"/>
    <w:rsid w:val="00086B91"/>
    <w:rsid w:val="0009140B"/>
    <w:rsid w:val="00091625"/>
    <w:rsid w:val="00091904"/>
    <w:rsid w:val="00091C7F"/>
    <w:rsid w:val="000920E6"/>
    <w:rsid w:val="00092294"/>
    <w:rsid w:val="000927E9"/>
    <w:rsid w:val="00092AC4"/>
    <w:rsid w:val="000930ED"/>
    <w:rsid w:val="000939AD"/>
    <w:rsid w:val="00096AE4"/>
    <w:rsid w:val="000973A6"/>
    <w:rsid w:val="00097DD6"/>
    <w:rsid w:val="000A0AA7"/>
    <w:rsid w:val="000A0B1D"/>
    <w:rsid w:val="000A39ED"/>
    <w:rsid w:val="000A4884"/>
    <w:rsid w:val="000A4D2B"/>
    <w:rsid w:val="000A5489"/>
    <w:rsid w:val="000A68DD"/>
    <w:rsid w:val="000A6F25"/>
    <w:rsid w:val="000A71E2"/>
    <w:rsid w:val="000A7991"/>
    <w:rsid w:val="000A7CEC"/>
    <w:rsid w:val="000B087B"/>
    <w:rsid w:val="000B1044"/>
    <w:rsid w:val="000B1051"/>
    <w:rsid w:val="000B2643"/>
    <w:rsid w:val="000B59DE"/>
    <w:rsid w:val="000B675F"/>
    <w:rsid w:val="000B6C58"/>
    <w:rsid w:val="000B7160"/>
    <w:rsid w:val="000B7883"/>
    <w:rsid w:val="000C07D5"/>
    <w:rsid w:val="000C2FA1"/>
    <w:rsid w:val="000C328A"/>
    <w:rsid w:val="000C40FB"/>
    <w:rsid w:val="000C4537"/>
    <w:rsid w:val="000C648F"/>
    <w:rsid w:val="000C6672"/>
    <w:rsid w:val="000C69D7"/>
    <w:rsid w:val="000C6A45"/>
    <w:rsid w:val="000C7268"/>
    <w:rsid w:val="000C74F8"/>
    <w:rsid w:val="000C78EB"/>
    <w:rsid w:val="000C7AEB"/>
    <w:rsid w:val="000D1440"/>
    <w:rsid w:val="000D1867"/>
    <w:rsid w:val="000D1D52"/>
    <w:rsid w:val="000D24C4"/>
    <w:rsid w:val="000D404B"/>
    <w:rsid w:val="000D4815"/>
    <w:rsid w:val="000D6064"/>
    <w:rsid w:val="000D7730"/>
    <w:rsid w:val="000E123D"/>
    <w:rsid w:val="000E1549"/>
    <w:rsid w:val="000E1939"/>
    <w:rsid w:val="000E2431"/>
    <w:rsid w:val="000E289A"/>
    <w:rsid w:val="000E29F1"/>
    <w:rsid w:val="000E47B3"/>
    <w:rsid w:val="000E4F5D"/>
    <w:rsid w:val="000E5228"/>
    <w:rsid w:val="000E5959"/>
    <w:rsid w:val="000E6B2C"/>
    <w:rsid w:val="000E6F73"/>
    <w:rsid w:val="000E7C19"/>
    <w:rsid w:val="000F0912"/>
    <w:rsid w:val="000F2483"/>
    <w:rsid w:val="000F25CD"/>
    <w:rsid w:val="000F299C"/>
    <w:rsid w:val="000F2FC4"/>
    <w:rsid w:val="000F3359"/>
    <w:rsid w:val="000F3541"/>
    <w:rsid w:val="000F4753"/>
    <w:rsid w:val="000F5571"/>
    <w:rsid w:val="000F5BCE"/>
    <w:rsid w:val="000F5C7D"/>
    <w:rsid w:val="000F717D"/>
    <w:rsid w:val="000F7B44"/>
    <w:rsid w:val="00100689"/>
    <w:rsid w:val="00101818"/>
    <w:rsid w:val="00102299"/>
    <w:rsid w:val="001027FD"/>
    <w:rsid w:val="0010354E"/>
    <w:rsid w:val="00103928"/>
    <w:rsid w:val="001041EF"/>
    <w:rsid w:val="00104AE3"/>
    <w:rsid w:val="00106290"/>
    <w:rsid w:val="001067E1"/>
    <w:rsid w:val="0010709A"/>
    <w:rsid w:val="0010797A"/>
    <w:rsid w:val="00110253"/>
    <w:rsid w:val="001108FB"/>
    <w:rsid w:val="00111002"/>
    <w:rsid w:val="001113CA"/>
    <w:rsid w:val="001122FD"/>
    <w:rsid w:val="00112472"/>
    <w:rsid w:val="001124A8"/>
    <w:rsid w:val="00112956"/>
    <w:rsid w:val="00112CD0"/>
    <w:rsid w:val="00112D58"/>
    <w:rsid w:val="00112F24"/>
    <w:rsid w:val="00114068"/>
    <w:rsid w:val="00114BEC"/>
    <w:rsid w:val="00115619"/>
    <w:rsid w:val="00115694"/>
    <w:rsid w:val="001171DB"/>
    <w:rsid w:val="001172E0"/>
    <w:rsid w:val="001172FA"/>
    <w:rsid w:val="001179F5"/>
    <w:rsid w:val="00117E21"/>
    <w:rsid w:val="00120874"/>
    <w:rsid w:val="00121330"/>
    <w:rsid w:val="00121CDD"/>
    <w:rsid w:val="0012216F"/>
    <w:rsid w:val="00122F64"/>
    <w:rsid w:val="00123BB1"/>
    <w:rsid w:val="0012445B"/>
    <w:rsid w:val="00124E43"/>
    <w:rsid w:val="001262E4"/>
    <w:rsid w:val="00126379"/>
    <w:rsid w:val="00126620"/>
    <w:rsid w:val="00126836"/>
    <w:rsid w:val="0012685D"/>
    <w:rsid w:val="00126C73"/>
    <w:rsid w:val="00130E53"/>
    <w:rsid w:val="00130EC4"/>
    <w:rsid w:val="0013108E"/>
    <w:rsid w:val="00131800"/>
    <w:rsid w:val="001319C0"/>
    <w:rsid w:val="001379B8"/>
    <w:rsid w:val="001400F4"/>
    <w:rsid w:val="00140E3D"/>
    <w:rsid w:val="001417F0"/>
    <w:rsid w:val="00142364"/>
    <w:rsid w:val="001428CD"/>
    <w:rsid w:val="00142C06"/>
    <w:rsid w:val="00142F17"/>
    <w:rsid w:val="00145A11"/>
    <w:rsid w:val="001465CF"/>
    <w:rsid w:val="00146838"/>
    <w:rsid w:val="00150309"/>
    <w:rsid w:val="00150724"/>
    <w:rsid w:val="0015089F"/>
    <w:rsid w:val="00150E3D"/>
    <w:rsid w:val="00151A96"/>
    <w:rsid w:val="00151E56"/>
    <w:rsid w:val="00152B34"/>
    <w:rsid w:val="001530ED"/>
    <w:rsid w:val="00153C5C"/>
    <w:rsid w:val="001546D0"/>
    <w:rsid w:val="00154D9C"/>
    <w:rsid w:val="001551E3"/>
    <w:rsid w:val="00155452"/>
    <w:rsid w:val="00155B46"/>
    <w:rsid w:val="00155F14"/>
    <w:rsid w:val="00156688"/>
    <w:rsid w:val="00156A28"/>
    <w:rsid w:val="00156E5D"/>
    <w:rsid w:val="00157A8F"/>
    <w:rsid w:val="001605A8"/>
    <w:rsid w:val="001616F1"/>
    <w:rsid w:val="001618F7"/>
    <w:rsid w:val="00162240"/>
    <w:rsid w:val="00162ABC"/>
    <w:rsid w:val="00163773"/>
    <w:rsid w:val="001637F8"/>
    <w:rsid w:val="00164CF9"/>
    <w:rsid w:val="00164E1F"/>
    <w:rsid w:val="00165328"/>
    <w:rsid w:val="00167ADD"/>
    <w:rsid w:val="00167F9B"/>
    <w:rsid w:val="001701CB"/>
    <w:rsid w:val="00170796"/>
    <w:rsid w:val="00171438"/>
    <w:rsid w:val="001738DB"/>
    <w:rsid w:val="00174D26"/>
    <w:rsid w:val="00175C02"/>
    <w:rsid w:val="00177780"/>
    <w:rsid w:val="001779C9"/>
    <w:rsid w:val="0018152E"/>
    <w:rsid w:val="00181FF6"/>
    <w:rsid w:val="0018270F"/>
    <w:rsid w:val="001828C9"/>
    <w:rsid w:val="00182BDF"/>
    <w:rsid w:val="00182BF9"/>
    <w:rsid w:val="00183E42"/>
    <w:rsid w:val="001840FA"/>
    <w:rsid w:val="0018498B"/>
    <w:rsid w:val="00184BC3"/>
    <w:rsid w:val="00185D61"/>
    <w:rsid w:val="0018614C"/>
    <w:rsid w:val="001861A4"/>
    <w:rsid w:val="00187846"/>
    <w:rsid w:val="001878D9"/>
    <w:rsid w:val="00187F29"/>
    <w:rsid w:val="001916C1"/>
    <w:rsid w:val="00191A14"/>
    <w:rsid w:val="00192BF9"/>
    <w:rsid w:val="00192C1A"/>
    <w:rsid w:val="0019306A"/>
    <w:rsid w:val="00193588"/>
    <w:rsid w:val="00194027"/>
    <w:rsid w:val="00195149"/>
    <w:rsid w:val="00195A70"/>
    <w:rsid w:val="00195A76"/>
    <w:rsid w:val="00196D97"/>
    <w:rsid w:val="001974BA"/>
    <w:rsid w:val="00197BC3"/>
    <w:rsid w:val="001A083D"/>
    <w:rsid w:val="001A0B53"/>
    <w:rsid w:val="001A19E7"/>
    <w:rsid w:val="001A2027"/>
    <w:rsid w:val="001A242D"/>
    <w:rsid w:val="001A2F15"/>
    <w:rsid w:val="001A4CD3"/>
    <w:rsid w:val="001A6DF7"/>
    <w:rsid w:val="001A75FC"/>
    <w:rsid w:val="001A7911"/>
    <w:rsid w:val="001B024E"/>
    <w:rsid w:val="001B0D81"/>
    <w:rsid w:val="001B239C"/>
    <w:rsid w:val="001B2D4C"/>
    <w:rsid w:val="001B30F9"/>
    <w:rsid w:val="001B3F1F"/>
    <w:rsid w:val="001B3F2C"/>
    <w:rsid w:val="001B4C6C"/>
    <w:rsid w:val="001B56CB"/>
    <w:rsid w:val="001B5C05"/>
    <w:rsid w:val="001C1CB4"/>
    <w:rsid w:val="001C1D81"/>
    <w:rsid w:val="001C3746"/>
    <w:rsid w:val="001C3FC0"/>
    <w:rsid w:val="001C4413"/>
    <w:rsid w:val="001C5008"/>
    <w:rsid w:val="001C67C1"/>
    <w:rsid w:val="001C7206"/>
    <w:rsid w:val="001C772F"/>
    <w:rsid w:val="001D0225"/>
    <w:rsid w:val="001D08CC"/>
    <w:rsid w:val="001D0E63"/>
    <w:rsid w:val="001D1045"/>
    <w:rsid w:val="001D1960"/>
    <w:rsid w:val="001D249D"/>
    <w:rsid w:val="001D2CD6"/>
    <w:rsid w:val="001D4327"/>
    <w:rsid w:val="001D4670"/>
    <w:rsid w:val="001D46DE"/>
    <w:rsid w:val="001D4DCE"/>
    <w:rsid w:val="001D501D"/>
    <w:rsid w:val="001D5155"/>
    <w:rsid w:val="001D5425"/>
    <w:rsid w:val="001D6363"/>
    <w:rsid w:val="001D6F74"/>
    <w:rsid w:val="001E00D8"/>
    <w:rsid w:val="001E012D"/>
    <w:rsid w:val="001E07A4"/>
    <w:rsid w:val="001E0ABF"/>
    <w:rsid w:val="001E10E8"/>
    <w:rsid w:val="001E1134"/>
    <w:rsid w:val="001E1BBC"/>
    <w:rsid w:val="001E1E0D"/>
    <w:rsid w:val="001E2E0A"/>
    <w:rsid w:val="001E30BA"/>
    <w:rsid w:val="001E380E"/>
    <w:rsid w:val="001E3CE6"/>
    <w:rsid w:val="001E4A1A"/>
    <w:rsid w:val="001E55A8"/>
    <w:rsid w:val="001E5B94"/>
    <w:rsid w:val="001E5F85"/>
    <w:rsid w:val="001E6B06"/>
    <w:rsid w:val="001E77A6"/>
    <w:rsid w:val="001E7DB6"/>
    <w:rsid w:val="001F1942"/>
    <w:rsid w:val="001F291C"/>
    <w:rsid w:val="001F3870"/>
    <w:rsid w:val="001F5A9B"/>
    <w:rsid w:val="001F5C33"/>
    <w:rsid w:val="001F7C29"/>
    <w:rsid w:val="00200ABB"/>
    <w:rsid w:val="00200FC8"/>
    <w:rsid w:val="0020178A"/>
    <w:rsid w:val="00201F9C"/>
    <w:rsid w:val="00202A52"/>
    <w:rsid w:val="00202C39"/>
    <w:rsid w:val="0020381F"/>
    <w:rsid w:val="00203CF2"/>
    <w:rsid w:val="00203D87"/>
    <w:rsid w:val="00206830"/>
    <w:rsid w:val="0020731F"/>
    <w:rsid w:val="002102FF"/>
    <w:rsid w:val="002107C4"/>
    <w:rsid w:val="002116E8"/>
    <w:rsid w:val="00211E86"/>
    <w:rsid w:val="00211F99"/>
    <w:rsid w:val="002126DA"/>
    <w:rsid w:val="00212CFD"/>
    <w:rsid w:val="0021346A"/>
    <w:rsid w:val="00213BCA"/>
    <w:rsid w:val="00214AC6"/>
    <w:rsid w:val="00215598"/>
    <w:rsid w:val="00216083"/>
    <w:rsid w:val="002162A8"/>
    <w:rsid w:val="002174D4"/>
    <w:rsid w:val="00217A77"/>
    <w:rsid w:val="0022020F"/>
    <w:rsid w:val="00220DA9"/>
    <w:rsid w:val="00221B88"/>
    <w:rsid w:val="00221E8D"/>
    <w:rsid w:val="00221F7E"/>
    <w:rsid w:val="00222B2F"/>
    <w:rsid w:val="00222C22"/>
    <w:rsid w:val="00223D3E"/>
    <w:rsid w:val="00224581"/>
    <w:rsid w:val="00224D61"/>
    <w:rsid w:val="00225430"/>
    <w:rsid w:val="00225687"/>
    <w:rsid w:val="00225700"/>
    <w:rsid w:val="0022672F"/>
    <w:rsid w:val="0022784C"/>
    <w:rsid w:val="002303E5"/>
    <w:rsid w:val="00230C45"/>
    <w:rsid w:val="00230E7D"/>
    <w:rsid w:val="00231028"/>
    <w:rsid w:val="00231248"/>
    <w:rsid w:val="002319FD"/>
    <w:rsid w:val="00231A85"/>
    <w:rsid w:val="00231F46"/>
    <w:rsid w:val="002339A1"/>
    <w:rsid w:val="00234EDC"/>
    <w:rsid w:val="002350FD"/>
    <w:rsid w:val="00235354"/>
    <w:rsid w:val="00236A1F"/>
    <w:rsid w:val="00236FB7"/>
    <w:rsid w:val="002405F1"/>
    <w:rsid w:val="00240760"/>
    <w:rsid w:val="002407D5"/>
    <w:rsid w:val="00242652"/>
    <w:rsid w:val="002439E8"/>
    <w:rsid w:val="0024405C"/>
    <w:rsid w:val="0024523C"/>
    <w:rsid w:val="0024598B"/>
    <w:rsid w:val="00246D6F"/>
    <w:rsid w:val="00246E19"/>
    <w:rsid w:val="00247744"/>
    <w:rsid w:val="00250788"/>
    <w:rsid w:val="00251989"/>
    <w:rsid w:val="00252B2A"/>
    <w:rsid w:val="00252DBD"/>
    <w:rsid w:val="00252E19"/>
    <w:rsid w:val="00253519"/>
    <w:rsid w:val="002539CF"/>
    <w:rsid w:val="002541E5"/>
    <w:rsid w:val="002543B3"/>
    <w:rsid w:val="00254433"/>
    <w:rsid w:val="0025443F"/>
    <w:rsid w:val="00255605"/>
    <w:rsid w:val="00260111"/>
    <w:rsid w:val="00263101"/>
    <w:rsid w:val="00263AB0"/>
    <w:rsid w:val="00264AB7"/>
    <w:rsid w:val="0026627C"/>
    <w:rsid w:val="002668D1"/>
    <w:rsid w:val="00267FF3"/>
    <w:rsid w:val="002712B6"/>
    <w:rsid w:val="0027289C"/>
    <w:rsid w:val="00272C1A"/>
    <w:rsid w:val="002730B8"/>
    <w:rsid w:val="0027356F"/>
    <w:rsid w:val="00273F2C"/>
    <w:rsid w:val="00277118"/>
    <w:rsid w:val="00277D0A"/>
    <w:rsid w:val="0028050B"/>
    <w:rsid w:val="002809C3"/>
    <w:rsid w:val="00280BAC"/>
    <w:rsid w:val="00281251"/>
    <w:rsid w:val="002818BD"/>
    <w:rsid w:val="0028199C"/>
    <w:rsid w:val="00281F5D"/>
    <w:rsid w:val="00282D21"/>
    <w:rsid w:val="00284067"/>
    <w:rsid w:val="002840A3"/>
    <w:rsid w:val="002840F9"/>
    <w:rsid w:val="00290824"/>
    <w:rsid w:val="00291547"/>
    <w:rsid w:val="0029345C"/>
    <w:rsid w:val="00293563"/>
    <w:rsid w:val="0029428E"/>
    <w:rsid w:val="00294BB8"/>
    <w:rsid w:val="00294CBF"/>
    <w:rsid w:val="00294DB7"/>
    <w:rsid w:val="002954B2"/>
    <w:rsid w:val="00295787"/>
    <w:rsid w:val="00295BE8"/>
    <w:rsid w:val="002963D2"/>
    <w:rsid w:val="00296512"/>
    <w:rsid w:val="00296F32"/>
    <w:rsid w:val="00297189"/>
    <w:rsid w:val="00297ACA"/>
    <w:rsid w:val="00297BFA"/>
    <w:rsid w:val="002A088F"/>
    <w:rsid w:val="002A08E6"/>
    <w:rsid w:val="002A2049"/>
    <w:rsid w:val="002A208D"/>
    <w:rsid w:val="002A29A9"/>
    <w:rsid w:val="002A3233"/>
    <w:rsid w:val="002A53D3"/>
    <w:rsid w:val="002A7C7C"/>
    <w:rsid w:val="002B14AE"/>
    <w:rsid w:val="002B231D"/>
    <w:rsid w:val="002B271A"/>
    <w:rsid w:val="002B34D4"/>
    <w:rsid w:val="002B3520"/>
    <w:rsid w:val="002B394B"/>
    <w:rsid w:val="002B41A2"/>
    <w:rsid w:val="002B481D"/>
    <w:rsid w:val="002B673F"/>
    <w:rsid w:val="002B7328"/>
    <w:rsid w:val="002B763C"/>
    <w:rsid w:val="002B78E7"/>
    <w:rsid w:val="002C0B51"/>
    <w:rsid w:val="002C18B9"/>
    <w:rsid w:val="002C1D85"/>
    <w:rsid w:val="002C1E9C"/>
    <w:rsid w:val="002C28ED"/>
    <w:rsid w:val="002C2C83"/>
    <w:rsid w:val="002C3198"/>
    <w:rsid w:val="002C34BA"/>
    <w:rsid w:val="002C413A"/>
    <w:rsid w:val="002C46FD"/>
    <w:rsid w:val="002C4CBA"/>
    <w:rsid w:val="002C538C"/>
    <w:rsid w:val="002C6000"/>
    <w:rsid w:val="002C6AF9"/>
    <w:rsid w:val="002C779E"/>
    <w:rsid w:val="002D038F"/>
    <w:rsid w:val="002D0A2B"/>
    <w:rsid w:val="002D14F8"/>
    <w:rsid w:val="002D21CF"/>
    <w:rsid w:val="002D37C7"/>
    <w:rsid w:val="002D4940"/>
    <w:rsid w:val="002D54F3"/>
    <w:rsid w:val="002D5693"/>
    <w:rsid w:val="002D5794"/>
    <w:rsid w:val="002D59B5"/>
    <w:rsid w:val="002D6328"/>
    <w:rsid w:val="002D643E"/>
    <w:rsid w:val="002D69A6"/>
    <w:rsid w:val="002D7C7C"/>
    <w:rsid w:val="002E0928"/>
    <w:rsid w:val="002E19D2"/>
    <w:rsid w:val="002E1A41"/>
    <w:rsid w:val="002E2552"/>
    <w:rsid w:val="002E26D0"/>
    <w:rsid w:val="002E27D3"/>
    <w:rsid w:val="002E416E"/>
    <w:rsid w:val="002E6542"/>
    <w:rsid w:val="002E6EEB"/>
    <w:rsid w:val="002E740B"/>
    <w:rsid w:val="002E79AE"/>
    <w:rsid w:val="002E7DA1"/>
    <w:rsid w:val="002E7DF2"/>
    <w:rsid w:val="002F0B71"/>
    <w:rsid w:val="002F276C"/>
    <w:rsid w:val="002F2FAA"/>
    <w:rsid w:val="002F3327"/>
    <w:rsid w:val="002F365A"/>
    <w:rsid w:val="002F3B06"/>
    <w:rsid w:val="002F3FC7"/>
    <w:rsid w:val="002F4150"/>
    <w:rsid w:val="002F619F"/>
    <w:rsid w:val="002F672C"/>
    <w:rsid w:val="002F7EBE"/>
    <w:rsid w:val="0030180B"/>
    <w:rsid w:val="00303610"/>
    <w:rsid w:val="00304F8F"/>
    <w:rsid w:val="00305691"/>
    <w:rsid w:val="00305B0A"/>
    <w:rsid w:val="00307150"/>
    <w:rsid w:val="00310FA3"/>
    <w:rsid w:val="003111CB"/>
    <w:rsid w:val="00313438"/>
    <w:rsid w:val="003147A8"/>
    <w:rsid w:val="0031574C"/>
    <w:rsid w:val="00315DA0"/>
    <w:rsid w:val="00315F23"/>
    <w:rsid w:val="00316236"/>
    <w:rsid w:val="00316296"/>
    <w:rsid w:val="00317162"/>
    <w:rsid w:val="003179EB"/>
    <w:rsid w:val="00317A3C"/>
    <w:rsid w:val="00317E46"/>
    <w:rsid w:val="00317E9A"/>
    <w:rsid w:val="00320384"/>
    <w:rsid w:val="00321FDC"/>
    <w:rsid w:val="00322820"/>
    <w:rsid w:val="00323C66"/>
    <w:rsid w:val="00324183"/>
    <w:rsid w:val="00324AC6"/>
    <w:rsid w:val="00324EDC"/>
    <w:rsid w:val="0032517D"/>
    <w:rsid w:val="00325CC0"/>
    <w:rsid w:val="00325FAB"/>
    <w:rsid w:val="003260B6"/>
    <w:rsid w:val="00326107"/>
    <w:rsid w:val="003269A2"/>
    <w:rsid w:val="0032749A"/>
    <w:rsid w:val="00327989"/>
    <w:rsid w:val="00327D4F"/>
    <w:rsid w:val="003312B6"/>
    <w:rsid w:val="0033184F"/>
    <w:rsid w:val="003326DE"/>
    <w:rsid w:val="00332AC9"/>
    <w:rsid w:val="00334824"/>
    <w:rsid w:val="00334C44"/>
    <w:rsid w:val="00335127"/>
    <w:rsid w:val="00337E2B"/>
    <w:rsid w:val="0034077D"/>
    <w:rsid w:val="00340D4F"/>
    <w:rsid w:val="00342282"/>
    <w:rsid w:val="003427AB"/>
    <w:rsid w:val="00342C69"/>
    <w:rsid w:val="00342F47"/>
    <w:rsid w:val="00343735"/>
    <w:rsid w:val="003438B2"/>
    <w:rsid w:val="0034516F"/>
    <w:rsid w:val="0034547F"/>
    <w:rsid w:val="00345D8D"/>
    <w:rsid w:val="003461F9"/>
    <w:rsid w:val="003467BE"/>
    <w:rsid w:val="00346BF1"/>
    <w:rsid w:val="003475DE"/>
    <w:rsid w:val="0035028A"/>
    <w:rsid w:val="003508C3"/>
    <w:rsid w:val="00350BD0"/>
    <w:rsid w:val="0035100B"/>
    <w:rsid w:val="00351BE2"/>
    <w:rsid w:val="0035398D"/>
    <w:rsid w:val="00354779"/>
    <w:rsid w:val="00354A8B"/>
    <w:rsid w:val="00354E95"/>
    <w:rsid w:val="003558BB"/>
    <w:rsid w:val="00356F81"/>
    <w:rsid w:val="00357F9A"/>
    <w:rsid w:val="00361183"/>
    <w:rsid w:val="003634F6"/>
    <w:rsid w:val="00363ABC"/>
    <w:rsid w:val="00364608"/>
    <w:rsid w:val="00365516"/>
    <w:rsid w:val="0036713A"/>
    <w:rsid w:val="00370A7A"/>
    <w:rsid w:val="00371020"/>
    <w:rsid w:val="0037118E"/>
    <w:rsid w:val="00371D44"/>
    <w:rsid w:val="00371E0B"/>
    <w:rsid w:val="0037249F"/>
    <w:rsid w:val="00372A96"/>
    <w:rsid w:val="003731D6"/>
    <w:rsid w:val="00374083"/>
    <w:rsid w:val="00374D74"/>
    <w:rsid w:val="00374FAA"/>
    <w:rsid w:val="00375217"/>
    <w:rsid w:val="003762EC"/>
    <w:rsid w:val="00376365"/>
    <w:rsid w:val="003768EB"/>
    <w:rsid w:val="00376CB2"/>
    <w:rsid w:val="00377DB4"/>
    <w:rsid w:val="00380322"/>
    <w:rsid w:val="00380BEB"/>
    <w:rsid w:val="00381204"/>
    <w:rsid w:val="00381A65"/>
    <w:rsid w:val="00383490"/>
    <w:rsid w:val="0038465F"/>
    <w:rsid w:val="00385957"/>
    <w:rsid w:val="00385AA5"/>
    <w:rsid w:val="0038701F"/>
    <w:rsid w:val="00387AEC"/>
    <w:rsid w:val="00387F28"/>
    <w:rsid w:val="0039095D"/>
    <w:rsid w:val="00391289"/>
    <w:rsid w:val="003912B6"/>
    <w:rsid w:val="003922C7"/>
    <w:rsid w:val="0039261E"/>
    <w:rsid w:val="00392CC4"/>
    <w:rsid w:val="00392DF8"/>
    <w:rsid w:val="003932AE"/>
    <w:rsid w:val="00393CCB"/>
    <w:rsid w:val="00395E37"/>
    <w:rsid w:val="00396418"/>
    <w:rsid w:val="00396792"/>
    <w:rsid w:val="0039766E"/>
    <w:rsid w:val="00397768"/>
    <w:rsid w:val="003A2928"/>
    <w:rsid w:val="003A29BD"/>
    <w:rsid w:val="003A2DB0"/>
    <w:rsid w:val="003A2DD3"/>
    <w:rsid w:val="003A4A0A"/>
    <w:rsid w:val="003A54F7"/>
    <w:rsid w:val="003A6A32"/>
    <w:rsid w:val="003A6BA7"/>
    <w:rsid w:val="003B0A8F"/>
    <w:rsid w:val="003B10A6"/>
    <w:rsid w:val="003B1281"/>
    <w:rsid w:val="003B2048"/>
    <w:rsid w:val="003B28B9"/>
    <w:rsid w:val="003B3253"/>
    <w:rsid w:val="003B37DD"/>
    <w:rsid w:val="003B5070"/>
    <w:rsid w:val="003B51FC"/>
    <w:rsid w:val="003B64F3"/>
    <w:rsid w:val="003B69A7"/>
    <w:rsid w:val="003B6DAF"/>
    <w:rsid w:val="003C0060"/>
    <w:rsid w:val="003C0589"/>
    <w:rsid w:val="003C135E"/>
    <w:rsid w:val="003C1ED8"/>
    <w:rsid w:val="003C4A22"/>
    <w:rsid w:val="003C56F2"/>
    <w:rsid w:val="003C5FFF"/>
    <w:rsid w:val="003C62F0"/>
    <w:rsid w:val="003C6AC5"/>
    <w:rsid w:val="003D1D44"/>
    <w:rsid w:val="003D308B"/>
    <w:rsid w:val="003D3359"/>
    <w:rsid w:val="003D3C0D"/>
    <w:rsid w:val="003D4443"/>
    <w:rsid w:val="003D54BD"/>
    <w:rsid w:val="003D56B0"/>
    <w:rsid w:val="003D5759"/>
    <w:rsid w:val="003D5F25"/>
    <w:rsid w:val="003D68E2"/>
    <w:rsid w:val="003D7F3B"/>
    <w:rsid w:val="003E1176"/>
    <w:rsid w:val="003E17F1"/>
    <w:rsid w:val="003E27B1"/>
    <w:rsid w:val="003E2941"/>
    <w:rsid w:val="003E2B2B"/>
    <w:rsid w:val="003E3249"/>
    <w:rsid w:val="003E4121"/>
    <w:rsid w:val="003E4E79"/>
    <w:rsid w:val="003E5617"/>
    <w:rsid w:val="003E56F0"/>
    <w:rsid w:val="003E60C1"/>
    <w:rsid w:val="003E632F"/>
    <w:rsid w:val="003E6DBB"/>
    <w:rsid w:val="003E7D43"/>
    <w:rsid w:val="003F2F98"/>
    <w:rsid w:val="003F34B3"/>
    <w:rsid w:val="003F369E"/>
    <w:rsid w:val="003F4621"/>
    <w:rsid w:val="003F5A0F"/>
    <w:rsid w:val="003F621C"/>
    <w:rsid w:val="003F66D9"/>
    <w:rsid w:val="003F697A"/>
    <w:rsid w:val="003F7314"/>
    <w:rsid w:val="003F7C90"/>
    <w:rsid w:val="00400E80"/>
    <w:rsid w:val="00400F23"/>
    <w:rsid w:val="00402EAA"/>
    <w:rsid w:val="00402F88"/>
    <w:rsid w:val="004037AC"/>
    <w:rsid w:val="00403C81"/>
    <w:rsid w:val="004042EC"/>
    <w:rsid w:val="00404C4B"/>
    <w:rsid w:val="00404EBA"/>
    <w:rsid w:val="0040612F"/>
    <w:rsid w:val="0040670D"/>
    <w:rsid w:val="004074E3"/>
    <w:rsid w:val="004109ED"/>
    <w:rsid w:val="00410CBD"/>
    <w:rsid w:val="00410FBD"/>
    <w:rsid w:val="00411479"/>
    <w:rsid w:val="00411DB1"/>
    <w:rsid w:val="004124B1"/>
    <w:rsid w:val="004126A6"/>
    <w:rsid w:val="00413CDD"/>
    <w:rsid w:val="004162C3"/>
    <w:rsid w:val="004169CF"/>
    <w:rsid w:val="00416F59"/>
    <w:rsid w:val="00417104"/>
    <w:rsid w:val="004176E4"/>
    <w:rsid w:val="004177EB"/>
    <w:rsid w:val="004206D2"/>
    <w:rsid w:val="00421900"/>
    <w:rsid w:val="00421972"/>
    <w:rsid w:val="0042226A"/>
    <w:rsid w:val="00422C79"/>
    <w:rsid w:val="0042360B"/>
    <w:rsid w:val="004239F9"/>
    <w:rsid w:val="004244AB"/>
    <w:rsid w:val="00424EC0"/>
    <w:rsid w:val="00425D02"/>
    <w:rsid w:val="00430A36"/>
    <w:rsid w:val="00430B7D"/>
    <w:rsid w:val="00430C38"/>
    <w:rsid w:val="00430CE5"/>
    <w:rsid w:val="00430DE6"/>
    <w:rsid w:val="004315EA"/>
    <w:rsid w:val="00431959"/>
    <w:rsid w:val="00431D43"/>
    <w:rsid w:val="00432472"/>
    <w:rsid w:val="0043299B"/>
    <w:rsid w:val="00432CD4"/>
    <w:rsid w:val="00432FC2"/>
    <w:rsid w:val="004339EF"/>
    <w:rsid w:val="00434002"/>
    <w:rsid w:val="00434673"/>
    <w:rsid w:val="0043550E"/>
    <w:rsid w:val="004363ED"/>
    <w:rsid w:val="00436ED0"/>
    <w:rsid w:val="004372DE"/>
    <w:rsid w:val="0043739E"/>
    <w:rsid w:val="00440930"/>
    <w:rsid w:val="00440D97"/>
    <w:rsid w:val="00440DA2"/>
    <w:rsid w:val="00441831"/>
    <w:rsid w:val="00443680"/>
    <w:rsid w:val="00443958"/>
    <w:rsid w:val="00443FCA"/>
    <w:rsid w:val="0044406B"/>
    <w:rsid w:val="00444F4F"/>
    <w:rsid w:val="004455AF"/>
    <w:rsid w:val="00445CB6"/>
    <w:rsid w:val="00447154"/>
    <w:rsid w:val="00447466"/>
    <w:rsid w:val="00447699"/>
    <w:rsid w:val="004503B5"/>
    <w:rsid w:val="004520D0"/>
    <w:rsid w:val="0045246A"/>
    <w:rsid w:val="00452866"/>
    <w:rsid w:val="004538DF"/>
    <w:rsid w:val="00454170"/>
    <w:rsid w:val="00454EAE"/>
    <w:rsid w:val="0045508E"/>
    <w:rsid w:val="004550C5"/>
    <w:rsid w:val="004556B1"/>
    <w:rsid w:val="00456B5A"/>
    <w:rsid w:val="00456D8F"/>
    <w:rsid w:val="00460B3E"/>
    <w:rsid w:val="00460E97"/>
    <w:rsid w:val="004610DB"/>
    <w:rsid w:val="00461B97"/>
    <w:rsid w:val="004629DD"/>
    <w:rsid w:val="00463D76"/>
    <w:rsid w:val="00464649"/>
    <w:rsid w:val="00465C56"/>
    <w:rsid w:val="00465D84"/>
    <w:rsid w:val="00465EEE"/>
    <w:rsid w:val="004660DF"/>
    <w:rsid w:val="004678E5"/>
    <w:rsid w:val="0047068F"/>
    <w:rsid w:val="0047129C"/>
    <w:rsid w:val="0047141A"/>
    <w:rsid w:val="00471589"/>
    <w:rsid w:val="00472876"/>
    <w:rsid w:val="00472C64"/>
    <w:rsid w:val="00473910"/>
    <w:rsid w:val="00474180"/>
    <w:rsid w:val="00475D62"/>
    <w:rsid w:val="00476E70"/>
    <w:rsid w:val="004772D0"/>
    <w:rsid w:val="00481151"/>
    <w:rsid w:val="00481795"/>
    <w:rsid w:val="004823A2"/>
    <w:rsid w:val="00482FC1"/>
    <w:rsid w:val="00483FAA"/>
    <w:rsid w:val="00484EFE"/>
    <w:rsid w:val="00486B68"/>
    <w:rsid w:val="00490C51"/>
    <w:rsid w:val="00491998"/>
    <w:rsid w:val="0049262C"/>
    <w:rsid w:val="00494246"/>
    <w:rsid w:val="00494794"/>
    <w:rsid w:val="004958FB"/>
    <w:rsid w:val="00495FF7"/>
    <w:rsid w:val="00496A50"/>
    <w:rsid w:val="00497158"/>
    <w:rsid w:val="004A0EA8"/>
    <w:rsid w:val="004A1464"/>
    <w:rsid w:val="004A2434"/>
    <w:rsid w:val="004A2DE0"/>
    <w:rsid w:val="004A332F"/>
    <w:rsid w:val="004A4C2E"/>
    <w:rsid w:val="004A5508"/>
    <w:rsid w:val="004A6DBC"/>
    <w:rsid w:val="004A7A5A"/>
    <w:rsid w:val="004A7D24"/>
    <w:rsid w:val="004B1533"/>
    <w:rsid w:val="004B251B"/>
    <w:rsid w:val="004B31D7"/>
    <w:rsid w:val="004B3C2C"/>
    <w:rsid w:val="004B4559"/>
    <w:rsid w:val="004B5D73"/>
    <w:rsid w:val="004B75B2"/>
    <w:rsid w:val="004B7FB3"/>
    <w:rsid w:val="004C0814"/>
    <w:rsid w:val="004C1EC0"/>
    <w:rsid w:val="004C35A2"/>
    <w:rsid w:val="004C4A63"/>
    <w:rsid w:val="004C4D53"/>
    <w:rsid w:val="004C574C"/>
    <w:rsid w:val="004C6661"/>
    <w:rsid w:val="004C718F"/>
    <w:rsid w:val="004C7499"/>
    <w:rsid w:val="004C7AF4"/>
    <w:rsid w:val="004C7CC4"/>
    <w:rsid w:val="004D0778"/>
    <w:rsid w:val="004D0B11"/>
    <w:rsid w:val="004D1C1B"/>
    <w:rsid w:val="004D1FA4"/>
    <w:rsid w:val="004D3482"/>
    <w:rsid w:val="004D3AE4"/>
    <w:rsid w:val="004D3D6E"/>
    <w:rsid w:val="004D5919"/>
    <w:rsid w:val="004D6237"/>
    <w:rsid w:val="004D664E"/>
    <w:rsid w:val="004D6FC6"/>
    <w:rsid w:val="004D72C7"/>
    <w:rsid w:val="004E0846"/>
    <w:rsid w:val="004E22AD"/>
    <w:rsid w:val="004E2679"/>
    <w:rsid w:val="004E43E8"/>
    <w:rsid w:val="004E6106"/>
    <w:rsid w:val="004E694C"/>
    <w:rsid w:val="004F0783"/>
    <w:rsid w:val="004F0804"/>
    <w:rsid w:val="004F0ACD"/>
    <w:rsid w:val="004F0D5A"/>
    <w:rsid w:val="004F1521"/>
    <w:rsid w:val="004F15C0"/>
    <w:rsid w:val="004F1F5B"/>
    <w:rsid w:val="004F377F"/>
    <w:rsid w:val="004F3EFC"/>
    <w:rsid w:val="004F4B93"/>
    <w:rsid w:val="004F52C3"/>
    <w:rsid w:val="004F7075"/>
    <w:rsid w:val="004F79C0"/>
    <w:rsid w:val="004F79CC"/>
    <w:rsid w:val="0050034E"/>
    <w:rsid w:val="00500AC0"/>
    <w:rsid w:val="00500EC2"/>
    <w:rsid w:val="00500F87"/>
    <w:rsid w:val="005015A3"/>
    <w:rsid w:val="005016F7"/>
    <w:rsid w:val="00501E19"/>
    <w:rsid w:val="00502865"/>
    <w:rsid w:val="00504711"/>
    <w:rsid w:val="00505198"/>
    <w:rsid w:val="00505B74"/>
    <w:rsid w:val="005065F0"/>
    <w:rsid w:val="005069BC"/>
    <w:rsid w:val="00507340"/>
    <w:rsid w:val="005074C4"/>
    <w:rsid w:val="00507670"/>
    <w:rsid w:val="00511A2A"/>
    <w:rsid w:val="00511A5C"/>
    <w:rsid w:val="00512523"/>
    <w:rsid w:val="005133D0"/>
    <w:rsid w:val="00514DA8"/>
    <w:rsid w:val="00515FC6"/>
    <w:rsid w:val="0051634F"/>
    <w:rsid w:val="00516E52"/>
    <w:rsid w:val="0051777E"/>
    <w:rsid w:val="00520266"/>
    <w:rsid w:val="00520AE1"/>
    <w:rsid w:val="005214FD"/>
    <w:rsid w:val="005215D9"/>
    <w:rsid w:val="00521ABC"/>
    <w:rsid w:val="00522F10"/>
    <w:rsid w:val="005236AE"/>
    <w:rsid w:val="005239B2"/>
    <w:rsid w:val="00524986"/>
    <w:rsid w:val="0052594A"/>
    <w:rsid w:val="00525B6C"/>
    <w:rsid w:val="005265EB"/>
    <w:rsid w:val="00527271"/>
    <w:rsid w:val="00530488"/>
    <w:rsid w:val="00530E98"/>
    <w:rsid w:val="00531D8C"/>
    <w:rsid w:val="00532780"/>
    <w:rsid w:val="0053371F"/>
    <w:rsid w:val="00534368"/>
    <w:rsid w:val="005344C4"/>
    <w:rsid w:val="00535396"/>
    <w:rsid w:val="005356E7"/>
    <w:rsid w:val="00535E5F"/>
    <w:rsid w:val="005363C2"/>
    <w:rsid w:val="0053649A"/>
    <w:rsid w:val="00537A70"/>
    <w:rsid w:val="005402B9"/>
    <w:rsid w:val="00540753"/>
    <w:rsid w:val="0054176D"/>
    <w:rsid w:val="0054185E"/>
    <w:rsid w:val="00542829"/>
    <w:rsid w:val="00542950"/>
    <w:rsid w:val="00542F9A"/>
    <w:rsid w:val="0054319F"/>
    <w:rsid w:val="005434EF"/>
    <w:rsid w:val="00543965"/>
    <w:rsid w:val="005455D0"/>
    <w:rsid w:val="005458DC"/>
    <w:rsid w:val="005466E8"/>
    <w:rsid w:val="00547029"/>
    <w:rsid w:val="00547054"/>
    <w:rsid w:val="0054718E"/>
    <w:rsid w:val="00547A71"/>
    <w:rsid w:val="00547A85"/>
    <w:rsid w:val="00550716"/>
    <w:rsid w:val="00550772"/>
    <w:rsid w:val="00550DC9"/>
    <w:rsid w:val="005512DD"/>
    <w:rsid w:val="005521B5"/>
    <w:rsid w:val="0055233C"/>
    <w:rsid w:val="00553121"/>
    <w:rsid w:val="005548D3"/>
    <w:rsid w:val="00555893"/>
    <w:rsid w:val="0055709D"/>
    <w:rsid w:val="00560BDC"/>
    <w:rsid w:val="00560FE1"/>
    <w:rsid w:val="00561728"/>
    <w:rsid w:val="005627A2"/>
    <w:rsid w:val="00562953"/>
    <w:rsid w:val="00563709"/>
    <w:rsid w:val="00563ABB"/>
    <w:rsid w:val="005651B5"/>
    <w:rsid w:val="0056602D"/>
    <w:rsid w:val="00566C59"/>
    <w:rsid w:val="00566EBE"/>
    <w:rsid w:val="00566F0C"/>
    <w:rsid w:val="00566F4E"/>
    <w:rsid w:val="005676B1"/>
    <w:rsid w:val="00567913"/>
    <w:rsid w:val="005702F6"/>
    <w:rsid w:val="0057175C"/>
    <w:rsid w:val="00573D57"/>
    <w:rsid w:val="005745E4"/>
    <w:rsid w:val="00574D05"/>
    <w:rsid w:val="0057520A"/>
    <w:rsid w:val="0057537F"/>
    <w:rsid w:val="00576002"/>
    <w:rsid w:val="00576032"/>
    <w:rsid w:val="005772A0"/>
    <w:rsid w:val="005801DF"/>
    <w:rsid w:val="00581F35"/>
    <w:rsid w:val="00582F0E"/>
    <w:rsid w:val="00583B4A"/>
    <w:rsid w:val="00585C04"/>
    <w:rsid w:val="00586176"/>
    <w:rsid w:val="00586D34"/>
    <w:rsid w:val="00587F90"/>
    <w:rsid w:val="0059242F"/>
    <w:rsid w:val="0059243F"/>
    <w:rsid w:val="00595400"/>
    <w:rsid w:val="00595401"/>
    <w:rsid w:val="0059674E"/>
    <w:rsid w:val="005971E3"/>
    <w:rsid w:val="005A1B51"/>
    <w:rsid w:val="005A2A48"/>
    <w:rsid w:val="005A3560"/>
    <w:rsid w:val="005A3ADE"/>
    <w:rsid w:val="005A3E3B"/>
    <w:rsid w:val="005A43BF"/>
    <w:rsid w:val="005A5D10"/>
    <w:rsid w:val="005A71CD"/>
    <w:rsid w:val="005A7413"/>
    <w:rsid w:val="005A7661"/>
    <w:rsid w:val="005A7BAD"/>
    <w:rsid w:val="005B040A"/>
    <w:rsid w:val="005B05C3"/>
    <w:rsid w:val="005B2AC7"/>
    <w:rsid w:val="005B2B05"/>
    <w:rsid w:val="005B39FB"/>
    <w:rsid w:val="005B4587"/>
    <w:rsid w:val="005B4CEC"/>
    <w:rsid w:val="005B5D66"/>
    <w:rsid w:val="005B71D7"/>
    <w:rsid w:val="005C07CD"/>
    <w:rsid w:val="005C1501"/>
    <w:rsid w:val="005C2CF7"/>
    <w:rsid w:val="005C3A19"/>
    <w:rsid w:val="005C3D07"/>
    <w:rsid w:val="005C4096"/>
    <w:rsid w:val="005C5975"/>
    <w:rsid w:val="005C6506"/>
    <w:rsid w:val="005C6997"/>
    <w:rsid w:val="005C78B5"/>
    <w:rsid w:val="005D07FB"/>
    <w:rsid w:val="005D0A9B"/>
    <w:rsid w:val="005D3DAA"/>
    <w:rsid w:val="005D3E62"/>
    <w:rsid w:val="005D44FE"/>
    <w:rsid w:val="005D4865"/>
    <w:rsid w:val="005D5ADC"/>
    <w:rsid w:val="005D5F28"/>
    <w:rsid w:val="005D6067"/>
    <w:rsid w:val="005D6169"/>
    <w:rsid w:val="005D6C58"/>
    <w:rsid w:val="005D74A8"/>
    <w:rsid w:val="005D7D1A"/>
    <w:rsid w:val="005E00BD"/>
    <w:rsid w:val="005E181F"/>
    <w:rsid w:val="005E2140"/>
    <w:rsid w:val="005E25AF"/>
    <w:rsid w:val="005E2870"/>
    <w:rsid w:val="005E2FB4"/>
    <w:rsid w:val="005E4161"/>
    <w:rsid w:val="005E44F1"/>
    <w:rsid w:val="005E4ADD"/>
    <w:rsid w:val="005E4B81"/>
    <w:rsid w:val="005E4EBA"/>
    <w:rsid w:val="005E59EE"/>
    <w:rsid w:val="005E62B6"/>
    <w:rsid w:val="005E6669"/>
    <w:rsid w:val="005E66AF"/>
    <w:rsid w:val="005E7830"/>
    <w:rsid w:val="005E7F5D"/>
    <w:rsid w:val="005F15F0"/>
    <w:rsid w:val="005F2492"/>
    <w:rsid w:val="005F2567"/>
    <w:rsid w:val="005F3102"/>
    <w:rsid w:val="005F4B65"/>
    <w:rsid w:val="005F4CAB"/>
    <w:rsid w:val="005F5B35"/>
    <w:rsid w:val="005F60FA"/>
    <w:rsid w:val="005F6CB3"/>
    <w:rsid w:val="005F6E90"/>
    <w:rsid w:val="005F7E17"/>
    <w:rsid w:val="00600CFD"/>
    <w:rsid w:val="00600D1F"/>
    <w:rsid w:val="00600D43"/>
    <w:rsid w:val="00600FD1"/>
    <w:rsid w:val="006013A3"/>
    <w:rsid w:val="00601460"/>
    <w:rsid w:val="00601CA5"/>
    <w:rsid w:val="00601DB8"/>
    <w:rsid w:val="00603056"/>
    <w:rsid w:val="0060331E"/>
    <w:rsid w:val="00603A60"/>
    <w:rsid w:val="00604397"/>
    <w:rsid w:val="006047B7"/>
    <w:rsid w:val="00606FB5"/>
    <w:rsid w:val="00607028"/>
    <w:rsid w:val="00607629"/>
    <w:rsid w:val="0061098B"/>
    <w:rsid w:val="00610A0B"/>
    <w:rsid w:val="00611274"/>
    <w:rsid w:val="00611E59"/>
    <w:rsid w:val="00612DBD"/>
    <w:rsid w:val="006133FF"/>
    <w:rsid w:val="006139BB"/>
    <w:rsid w:val="00613B44"/>
    <w:rsid w:val="00613BD0"/>
    <w:rsid w:val="006143C2"/>
    <w:rsid w:val="00615824"/>
    <w:rsid w:val="0061646B"/>
    <w:rsid w:val="006169AD"/>
    <w:rsid w:val="00616B04"/>
    <w:rsid w:val="0062025F"/>
    <w:rsid w:val="00620C59"/>
    <w:rsid w:val="0062120C"/>
    <w:rsid w:val="006212D0"/>
    <w:rsid w:val="00621A74"/>
    <w:rsid w:val="00621E67"/>
    <w:rsid w:val="006227A4"/>
    <w:rsid w:val="006233E5"/>
    <w:rsid w:val="006259D1"/>
    <w:rsid w:val="006272C7"/>
    <w:rsid w:val="006276B5"/>
    <w:rsid w:val="0063008A"/>
    <w:rsid w:val="00630455"/>
    <w:rsid w:val="0063110A"/>
    <w:rsid w:val="00631A08"/>
    <w:rsid w:val="0063264B"/>
    <w:rsid w:val="00632ECA"/>
    <w:rsid w:val="00634587"/>
    <w:rsid w:val="00634597"/>
    <w:rsid w:val="00634AC5"/>
    <w:rsid w:val="0063744B"/>
    <w:rsid w:val="00637CA3"/>
    <w:rsid w:val="00640402"/>
    <w:rsid w:val="00641199"/>
    <w:rsid w:val="0064264C"/>
    <w:rsid w:val="00642C29"/>
    <w:rsid w:val="00644B72"/>
    <w:rsid w:val="00644B88"/>
    <w:rsid w:val="00645926"/>
    <w:rsid w:val="00647197"/>
    <w:rsid w:val="00650958"/>
    <w:rsid w:val="00651B0F"/>
    <w:rsid w:val="006527E2"/>
    <w:rsid w:val="00652A69"/>
    <w:rsid w:val="00653408"/>
    <w:rsid w:val="0065377A"/>
    <w:rsid w:val="00655FB6"/>
    <w:rsid w:val="006561B1"/>
    <w:rsid w:val="00660739"/>
    <w:rsid w:val="00660D14"/>
    <w:rsid w:val="00661F77"/>
    <w:rsid w:val="00661F8C"/>
    <w:rsid w:val="00661FB6"/>
    <w:rsid w:val="006639EA"/>
    <w:rsid w:val="00663A36"/>
    <w:rsid w:val="00663DF4"/>
    <w:rsid w:val="0066493C"/>
    <w:rsid w:val="00665192"/>
    <w:rsid w:val="00665807"/>
    <w:rsid w:val="00670243"/>
    <w:rsid w:val="00670308"/>
    <w:rsid w:val="0067258A"/>
    <w:rsid w:val="00674E8D"/>
    <w:rsid w:val="006752AA"/>
    <w:rsid w:val="006754AB"/>
    <w:rsid w:val="006754D5"/>
    <w:rsid w:val="0067585D"/>
    <w:rsid w:val="00676135"/>
    <w:rsid w:val="00676715"/>
    <w:rsid w:val="00677201"/>
    <w:rsid w:val="006777A5"/>
    <w:rsid w:val="006801F2"/>
    <w:rsid w:val="006815E1"/>
    <w:rsid w:val="006816C9"/>
    <w:rsid w:val="00683757"/>
    <w:rsid w:val="006848A3"/>
    <w:rsid w:val="00684D4F"/>
    <w:rsid w:val="00685646"/>
    <w:rsid w:val="00686FD9"/>
    <w:rsid w:val="00690742"/>
    <w:rsid w:val="00690AB4"/>
    <w:rsid w:val="00691F28"/>
    <w:rsid w:val="00691F7D"/>
    <w:rsid w:val="00692343"/>
    <w:rsid w:val="00692349"/>
    <w:rsid w:val="00692DA9"/>
    <w:rsid w:val="00693FBB"/>
    <w:rsid w:val="0069531D"/>
    <w:rsid w:val="00696409"/>
    <w:rsid w:val="006A0CC9"/>
    <w:rsid w:val="006A1540"/>
    <w:rsid w:val="006A1C1F"/>
    <w:rsid w:val="006A1F41"/>
    <w:rsid w:val="006A28A2"/>
    <w:rsid w:val="006A3586"/>
    <w:rsid w:val="006A3696"/>
    <w:rsid w:val="006A37C2"/>
    <w:rsid w:val="006A37FF"/>
    <w:rsid w:val="006A3892"/>
    <w:rsid w:val="006A538B"/>
    <w:rsid w:val="006A55E7"/>
    <w:rsid w:val="006A5E6B"/>
    <w:rsid w:val="006A6171"/>
    <w:rsid w:val="006A716F"/>
    <w:rsid w:val="006A7CBD"/>
    <w:rsid w:val="006B06CF"/>
    <w:rsid w:val="006B0B09"/>
    <w:rsid w:val="006B10B0"/>
    <w:rsid w:val="006B4B09"/>
    <w:rsid w:val="006B60AD"/>
    <w:rsid w:val="006B66FB"/>
    <w:rsid w:val="006B67C1"/>
    <w:rsid w:val="006B7516"/>
    <w:rsid w:val="006B7869"/>
    <w:rsid w:val="006B799E"/>
    <w:rsid w:val="006C1943"/>
    <w:rsid w:val="006C2889"/>
    <w:rsid w:val="006C3243"/>
    <w:rsid w:val="006C37F3"/>
    <w:rsid w:val="006C3E00"/>
    <w:rsid w:val="006C4E89"/>
    <w:rsid w:val="006C5005"/>
    <w:rsid w:val="006C59AC"/>
    <w:rsid w:val="006C707A"/>
    <w:rsid w:val="006C75FF"/>
    <w:rsid w:val="006C7EB6"/>
    <w:rsid w:val="006D15D5"/>
    <w:rsid w:val="006D2AEA"/>
    <w:rsid w:val="006D30E3"/>
    <w:rsid w:val="006D39E8"/>
    <w:rsid w:val="006D4CCE"/>
    <w:rsid w:val="006D4E23"/>
    <w:rsid w:val="006D5778"/>
    <w:rsid w:val="006D5832"/>
    <w:rsid w:val="006D5AE4"/>
    <w:rsid w:val="006D7584"/>
    <w:rsid w:val="006D7DA7"/>
    <w:rsid w:val="006E0BC2"/>
    <w:rsid w:val="006E10F1"/>
    <w:rsid w:val="006E190C"/>
    <w:rsid w:val="006E1B49"/>
    <w:rsid w:val="006E21DD"/>
    <w:rsid w:val="006E2AD5"/>
    <w:rsid w:val="006E2B16"/>
    <w:rsid w:val="006E3FC8"/>
    <w:rsid w:val="006E40F9"/>
    <w:rsid w:val="006E550B"/>
    <w:rsid w:val="006E69C1"/>
    <w:rsid w:val="006E6AEA"/>
    <w:rsid w:val="006E6CA3"/>
    <w:rsid w:val="006E6FF1"/>
    <w:rsid w:val="006E78D7"/>
    <w:rsid w:val="006F0C80"/>
    <w:rsid w:val="006F118B"/>
    <w:rsid w:val="006F26FE"/>
    <w:rsid w:val="006F45F3"/>
    <w:rsid w:val="006F47F1"/>
    <w:rsid w:val="006F4B92"/>
    <w:rsid w:val="006F4DF3"/>
    <w:rsid w:val="006F75FC"/>
    <w:rsid w:val="0070133A"/>
    <w:rsid w:val="007014B4"/>
    <w:rsid w:val="00701803"/>
    <w:rsid w:val="00703B12"/>
    <w:rsid w:val="00703C28"/>
    <w:rsid w:val="00703EF3"/>
    <w:rsid w:val="00704369"/>
    <w:rsid w:val="00704467"/>
    <w:rsid w:val="007044A8"/>
    <w:rsid w:val="00704AE0"/>
    <w:rsid w:val="007051A1"/>
    <w:rsid w:val="00705AE9"/>
    <w:rsid w:val="00706794"/>
    <w:rsid w:val="0070776E"/>
    <w:rsid w:val="0070779A"/>
    <w:rsid w:val="00707B3C"/>
    <w:rsid w:val="00710652"/>
    <w:rsid w:val="00710BE8"/>
    <w:rsid w:val="00710F33"/>
    <w:rsid w:val="007112FB"/>
    <w:rsid w:val="00711CB4"/>
    <w:rsid w:val="00711CF8"/>
    <w:rsid w:val="007122C6"/>
    <w:rsid w:val="00712D1A"/>
    <w:rsid w:val="00712DAA"/>
    <w:rsid w:val="00713436"/>
    <w:rsid w:val="007135CC"/>
    <w:rsid w:val="00714270"/>
    <w:rsid w:val="00714BF5"/>
    <w:rsid w:val="00715B8A"/>
    <w:rsid w:val="00716611"/>
    <w:rsid w:val="007168B3"/>
    <w:rsid w:val="00716A1C"/>
    <w:rsid w:val="0071710A"/>
    <w:rsid w:val="00717F6F"/>
    <w:rsid w:val="00721593"/>
    <w:rsid w:val="00721594"/>
    <w:rsid w:val="00723C6B"/>
    <w:rsid w:val="007240F4"/>
    <w:rsid w:val="007241C1"/>
    <w:rsid w:val="00724303"/>
    <w:rsid w:val="0072457C"/>
    <w:rsid w:val="0072601F"/>
    <w:rsid w:val="00726AC5"/>
    <w:rsid w:val="00726B70"/>
    <w:rsid w:val="0072730F"/>
    <w:rsid w:val="0073068E"/>
    <w:rsid w:val="00731779"/>
    <w:rsid w:val="00731F65"/>
    <w:rsid w:val="007347C3"/>
    <w:rsid w:val="00734E9A"/>
    <w:rsid w:val="00734FDB"/>
    <w:rsid w:val="0073508C"/>
    <w:rsid w:val="00737202"/>
    <w:rsid w:val="007405A1"/>
    <w:rsid w:val="0074144F"/>
    <w:rsid w:val="00741FF3"/>
    <w:rsid w:val="007437E6"/>
    <w:rsid w:val="00743873"/>
    <w:rsid w:val="00743C1B"/>
    <w:rsid w:val="0074439E"/>
    <w:rsid w:val="00744580"/>
    <w:rsid w:val="0074471B"/>
    <w:rsid w:val="00744A09"/>
    <w:rsid w:val="00745466"/>
    <w:rsid w:val="00745AA6"/>
    <w:rsid w:val="00745D40"/>
    <w:rsid w:val="00746056"/>
    <w:rsid w:val="00746BCA"/>
    <w:rsid w:val="00747DD9"/>
    <w:rsid w:val="00747FF1"/>
    <w:rsid w:val="0075009B"/>
    <w:rsid w:val="0075205D"/>
    <w:rsid w:val="007523A7"/>
    <w:rsid w:val="007528E1"/>
    <w:rsid w:val="007529D0"/>
    <w:rsid w:val="007533EF"/>
    <w:rsid w:val="0075444C"/>
    <w:rsid w:val="0075473B"/>
    <w:rsid w:val="00754998"/>
    <w:rsid w:val="007550BB"/>
    <w:rsid w:val="007551D6"/>
    <w:rsid w:val="007554A6"/>
    <w:rsid w:val="00755A3A"/>
    <w:rsid w:val="00760229"/>
    <w:rsid w:val="00761284"/>
    <w:rsid w:val="00761984"/>
    <w:rsid w:val="00761A48"/>
    <w:rsid w:val="00762D06"/>
    <w:rsid w:val="00762EC6"/>
    <w:rsid w:val="007631CB"/>
    <w:rsid w:val="0076368D"/>
    <w:rsid w:val="007637DE"/>
    <w:rsid w:val="00764964"/>
    <w:rsid w:val="007665CE"/>
    <w:rsid w:val="00766BEB"/>
    <w:rsid w:val="00767F9A"/>
    <w:rsid w:val="00770241"/>
    <w:rsid w:val="00771100"/>
    <w:rsid w:val="00772115"/>
    <w:rsid w:val="0077252F"/>
    <w:rsid w:val="00772728"/>
    <w:rsid w:val="00773D04"/>
    <w:rsid w:val="007743F4"/>
    <w:rsid w:val="007755DE"/>
    <w:rsid w:val="00775AA2"/>
    <w:rsid w:val="00776625"/>
    <w:rsid w:val="0077665E"/>
    <w:rsid w:val="00776A34"/>
    <w:rsid w:val="00780034"/>
    <w:rsid w:val="00780DE1"/>
    <w:rsid w:val="007812D8"/>
    <w:rsid w:val="00781AB9"/>
    <w:rsid w:val="00782581"/>
    <w:rsid w:val="00783334"/>
    <w:rsid w:val="00783534"/>
    <w:rsid w:val="00783737"/>
    <w:rsid w:val="00784D61"/>
    <w:rsid w:val="00785587"/>
    <w:rsid w:val="00785594"/>
    <w:rsid w:val="00785C89"/>
    <w:rsid w:val="007864A0"/>
    <w:rsid w:val="00787651"/>
    <w:rsid w:val="007878DA"/>
    <w:rsid w:val="007917B3"/>
    <w:rsid w:val="007919CC"/>
    <w:rsid w:val="0079244D"/>
    <w:rsid w:val="0079252E"/>
    <w:rsid w:val="007928E7"/>
    <w:rsid w:val="00792CFA"/>
    <w:rsid w:val="00792EC4"/>
    <w:rsid w:val="007932B8"/>
    <w:rsid w:val="007946A0"/>
    <w:rsid w:val="00794ABE"/>
    <w:rsid w:val="00795B46"/>
    <w:rsid w:val="00796848"/>
    <w:rsid w:val="00796D90"/>
    <w:rsid w:val="007978DB"/>
    <w:rsid w:val="00797D6D"/>
    <w:rsid w:val="007A0D94"/>
    <w:rsid w:val="007A121A"/>
    <w:rsid w:val="007A2657"/>
    <w:rsid w:val="007A32FE"/>
    <w:rsid w:val="007A3681"/>
    <w:rsid w:val="007A36B3"/>
    <w:rsid w:val="007A455D"/>
    <w:rsid w:val="007A4F7D"/>
    <w:rsid w:val="007A569D"/>
    <w:rsid w:val="007A5BA8"/>
    <w:rsid w:val="007A7DAD"/>
    <w:rsid w:val="007B01EA"/>
    <w:rsid w:val="007B0CB2"/>
    <w:rsid w:val="007B1DA2"/>
    <w:rsid w:val="007B263B"/>
    <w:rsid w:val="007B2808"/>
    <w:rsid w:val="007B2A28"/>
    <w:rsid w:val="007B3D02"/>
    <w:rsid w:val="007B6595"/>
    <w:rsid w:val="007B6BC5"/>
    <w:rsid w:val="007B6EC8"/>
    <w:rsid w:val="007B6EF1"/>
    <w:rsid w:val="007B7390"/>
    <w:rsid w:val="007B7EC0"/>
    <w:rsid w:val="007C07A0"/>
    <w:rsid w:val="007C1134"/>
    <w:rsid w:val="007C1169"/>
    <w:rsid w:val="007C1877"/>
    <w:rsid w:val="007C1922"/>
    <w:rsid w:val="007C299F"/>
    <w:rsid w:val="007C2F75"/>
    <w:rsid w:val="007C48BD"/>
    <w:rsid w:val="007C49BE"/>
    <w:rsid w:val="007C4FC4"/>
    <w:rsid w:val="007C5167"/>
    <w:rsid w:val="007C5633"/>
    <w:rsid w:val="007C5E30"/>
    <w:rsid w:val="007C61BA"/>
    <w:rsid w:val="007D0209"/>
    <w:rsid w:val="007D0A74"/>
    <w:rsid w:val="007D0F28"/>
    <w:rsid w:val="007D147B"/>
    <w:rsid w:val="007D149D"/>
    <w:rsid w:val="007D1DD1"/>
    <w:rsid w:val="007D2256"/>
    <w:rsid w:val="007D4CA0"/>
    <w:rsid w:val="007D5ACF"/>
    <w:rsid w:val="007D6C6B"/>
    <w:rsid w:val="007E05A5"/>
    <w:rsid w:val="007E0785"/>
    <w:rsid w:val="007E0B5D"/>
    <w:rsid w:val="007E262E"/>
    <w:rsid w:val="007E5576"/>
    <w:rsid w:val="007E7268"/>
    <w:rsid w:val="007E7BFA"/>
    <w:rsid w:val="007F042A"/>
    <w:rsid w:val="007F0BD7"/>
    <w:rsid w:val="007F0CEB"/>
    <w:rsid w:val="007F0F64"/>
    <w:rsid w:val="007F261F"/>
    <w:rsid w:val="007F2640"/>
    <w:rsid w:val="007F2EB8"/>
    <w:rsid w:val="007F3C52"/>
    <w:rsid w:val="007F3E0B"/>
    <w:rsid w:val="007F48E1"/>
    <w:rsid w:val="007F4DCB"/>
    <w:rsid w:val="007F61F5"/>
    <w:rsid w:val="007F6455"/>
    <w:rsid w:val="0080059B"/>
    <w:rsid w:val="008009A9"/>
    <w:rsid w:val="008010A5"/>
    <w:rsid w:val="00801A6D"/>
    <w:rsid w:val="00801C6F"/>
    <w:rsid w:val="00801FEB"/>
    <w:rsid w:val="00802555"/>
    <w:rsid w:val="00802BE2"/>
    <w:rsid w:val="0080322F"/>
    <w:rsid w:val="008043D8"/>
    <w:rsid w:val="008049CB"/>
    <w:rsid w:val="00806719"/>
    <w:rsid w:val="0080681C"/>
    <w:rsid w:val="00806AA7"/>
    <w:rsid w:val="00806C79"/>
    <w:rsid w:val="008074C9"/>
    <w:rsid w:val="00807612"/>
    <w:rsid w:val="00812409"/>
    <w:rsid w:val="00812BD3"/>
    <w:rsid w:val="00813C0A"/>
    <w:rsid w:val="008145B7"/>
    <w:rsid w:val="0081506F"/>
    <w:rsid w:val="00815AA8"/>
    <w:rsid w:val="00815EFC"/>
    <w:rsid w:val="008160C7"/>
    <w:rsid w:val="00816C43"/>
    <w:rsid w:val="00816C70"/>
    <w:rsid w:val="00817176"/>
    <w:rsid w:val="00817B9D"/>
    <w:rsid w:val="0082021E"/>
    <w:rsid w:val="00820F95"/>
    <w:rsid w:val="00822256"/>
    <w:rsid w:val="0082229F"/>
    <w:rsid w:val="00822FBB"/>
    <w:rsid w:val="00823381"/>
    <w:rsid w:val="00823C56"/>
    <w:rsid w:val="00824373"/>
    <w:rsid w:val="00826155"/>
    <w:rsid w:val="00827185"/>
    <w:rsid w:val="00827E58"/>
    <w:rsid w:val="008306C5"/>
    <w:rsid w:val="008308C7"/>
    <w:rsid w:val="00830DA0"/>
    <w:rsid w:val="00831C8B"/>
    <w:rsid w:val="00831C9E"/>
    <w:rsid w:val="0083343D"/>
    <w:rsid w:val="00833995"/>
    <w:rsid w:val="00833A29"/>
    <w:rsid w:val="00834F66"/>
    <w:rsid w:val="00835DA1"/>
    <w:rsid w:val="008361B0"/>
    <w:rsid w:val="00836243"/>
    <w:rsid w:val="008369E3"/>
    <w:rsid w:val="00836C85"/>
    <w:rsid w:val="00836EFD"/>
    <w:rsid w:val="008378F1"/>
    <w:rsid w:val="00837950"/>
    <w:rsid w:val="008401AB"/>
    <w:rsid w:val="0084022C"/>
    <w:rsid w:val="008403BE"/>
    <w:rsid w:val="00841272"/>
    <w:rsid w:val="00841658"/>
    <w:rsid w:val="00845E35"/>
    <w:rsid w:val="008463D3"/>
    <w:rsid w:val="008464FC"/>
    <w:rsid w:val="00846D25"/>
    <w:rsid w:val="00850571"/>
    <w:rsid w:val="008508D8"/>
    <w:rsid w:val="00850CDD"/>
    <w:rsid w:val="00851567"/>
    <w:rsid w:val="0085170D"/>
    <w:rsid w:val="008525B8"/>
    <w:rsid w:val="008541A3"/>
    <w:rsid w:val="008548CB"/>
    <w:rsid w:val="00854A71"/>
    <w:rsid w:val="0085592B"/>
    <w:rsid w:val="00855E56"/>
    <w:rsid w:val="0085719C"/>
    <w:rsid w:val="00857686"/>
    <w:rsid w:val="00857825"/>
    <w:rsid w:val="008618C1"/>
    <w:rsid w:val="00861B8C"/>
    <w:rsid w:val="008636CE"/>
    <w:rsid w:val="008637B3"/>
    <w:rsid w:val="00864474"/>
    <w:rsid w:val="00864969"/>
    <w:rsid w:val="0086598E"/>
    <w:rsid w:val="00866364"/>
    <w:rsid w:val="00867376"/>
    <w:rsid w:val="00867E15"/>
    <w:rsid w:val="008704B7"/>
    <w:rsid w:val="00870D40"/>
    <w:rsid w:val="00870E57"/>
    <w:rsid w:val="00870FFB"/>
    <w:rsid w:val="00871F94"/>
    <w:rsid w:val="00872F3E"/>
    <w:rsid w:val="00875174"/>
    <w:rsid w:val="00875556"/>
    <w:rsid w:val="008774D3"/>
    <w:rsid w:val="00880A0D"/>
    <w:rsid w:val="008812A6"/>
    <w:rsid w:val="00882BCA"/>
    <w:rsid w:val="00883C3A"/>
    <w:rsid w:val="00885B12"/>
    <w:rsid w:val="00885DE1"/>
    <w:rsid w:val="008864BE"/>
    <w:rsid w:val="00887093"/>
    <w:rsid w:val="0089042A"/>
    <w:rsid w:val="00890869"/>
    <w:rsid w:val="008908C8"/>
    <w:rsid w:val="00891AF2"/>
    <w:rsid w:val="008920C1"/>
    <w:rsid w:val="008920D4"/>
    <w:rsid w:val="0089259B"/>
    <w:rsid w:val="00892F64"/>
    <w:rsid w:val="00893036"/>
    <w:rsid w:val="00893631"/>
    <w:rsid w:val="00893B9A"/>
    <w:rsid w:val="00895B09"/>
    <w:rsid w:val="00896ADC"/>
    <w:rsid w:val="00896F0C"/>
    <w:rsid w:val="0089747F"/>
    <w:rsid w:val="00897E0F"/>
    <w:rsid w:val="008A0025"/>
    <w:rsid w:val="008A0038"/>
    <w:rsid w:val="008A0307"/>
    <w:rsid w:val="008A05DC"/>
    <w:rsid w:val="008A151A"/>
    <w:rsid w:val="008A28A2"/>
    <w:rsid w:val="008A375B"/>
    <w:rsid w:val="008A3E5F"/>
    <w:rsid w:val="008A3EA7"/>
    <w:rsid w:val="008A4536"/>
    <w:rsid w:val="008A4ADB"/>
    <w:rsid w:val="008A4F0D"/>
    <w:rsid w:val="008A52E9"/>
    <w:rsid w:val="008A587F"/>
    <w:rsid w:val="008A6414"/>
    <w:rsid w:val="008A691D"/>
    <w:rsid w:val="008A7B4A"/>
    <w:rsid w:val="008B03F3"/>
    <w:rsid w:val="008B0749"/>
    <w:rsid w:val="008B0AE3"/>
    <w:rsid w:val="008B0B8C"/>
    <w:rsid w:val="008B1263"/>
    <w:rsid w:val="008B147E"/>
    <w:rsid w:val="008B15CD"/>
    <w:rsid w:val="008B1614"/>
    <w:rsid w:val="008B332E"/>
    <w:rsid w:val="008B3881"/>
    <w:rsid w:val="008B6068"/>
    <w:rsid w:val="008B62BF"/>
    <w:rsid w:val="008B649F"/>
    <w:rsid w:val="008B75A1"/>
    <w:rsid w:val="008B7DA5"/>
    <w:rsid w:val="008C0FDD"/>
    <w:rsid w:val="008C1396"/>
    <w:rsid w:val="008C15CA"/>
    <w:rsid w:val="008C1D7F"/>
    <w:rsid w:val="008C1F73"/>
    <w:rsid w:val="008C222C"/>
    <w:rsid w:val="008C2A73"/>
    <w:rsid w:val="008C2C4F"/>
    <w:rsid w:val="008C38CC"/>
    <w:rsid w:val="008C38F4"/>
    <w:rsid w:val="008C4B01"/>
    <w:rsid w:val="008C504B"/>
    <w:rsid w:val="008C524D"/>
    <w:rsid w:val="008C52F9"/>
    <w:rsid w:val="008C5552"/>
    <w:rsid w:val="008C5AD3"/>
    <w:rsid w:val="008C5D35"/>
    <w:rsid w:val="008C6001"/>
    <w:rsid w:val="008C6752"/>
    <w:rsid w:val="008C722C"/>
    <w:rsid w:val="008C7AA2"/>
    <w:rsid w:val="008D0823"/>
    <w:rsid w:val="008D0B03"/>
    <w:rsid w:val="008D10FE"/>
    <w:rsid w:val="008D1893"/>
    <w:rsid w:val="008D1C26"/>
    <w:rsid w:val="008D2568"/>
    <w:rsid w:val="008D4313"/>
    <w:rsid w:val="008D4B19"/>
    <w:rsid w:val="008D5B9E"/>
    <w:rsid w:val="008D6D5D"/>
    <w:rsid w:val="008D7DE2"/>
    <w:rsid w:val="008E1087"/>
    <w:rsid w:val="008E134A"/>
    <w:rsid w:val="008E28C0"/>
    <w:rsid w:val="008E2F1B"/>
    <w:rsid w:val="008E31DA"/>
    <w:rsid w:val="008E37D0"/>
    <w:rsid w:val="008E3894"/>
    <w:rsid w:val="008E3D3B"/>
    <w:rsid w:val="008E44EB"/>
    <w:rsid w:val="008E4C27"/>
    <w:rsid w:val="008E540F"/>
    <w:rsid w:val="008E5E0A"/>
    <w:rsid w:val="008E6990"/>
    <w:rsid w:val="008E7F1E"/>
    <w:rsid w:val="008E7F49"/>
    <w:rsid w:val="008F049B"/>
    <w:rsid w:val="008F1050"/>
    <w:rsid w:val="008F2397"/>
    <w:rsid w:val="008F3828"/>
    <w:rsid w:val="008F441B"/>
    <w:rsid w:val="008F4AAF"/>
    <w:rsid w:val="008F5733"/>
    <w:rsid w:val="008F57F7"/>
    <w:rsid w:val="008F619E"/>
    <w:rsid w:val="008F62D4"/>
    <w:rsid w:val="008F6E77"/>
    <w:rsid w:val="008F6EB7"/>
    <w:rsid w:val="009000FC"/>
    <w:rsid w:val="0090022E"/>
    <w:rsid w:val="009002B6"/>
    <w:rsid w:val="00900D6D"/>
    <w:rsid w:val="00901657"/>
    <w:rsid w:val="00901745"/>
    <w:rsid w:val="00901B6B"/>
    <w:rsid w:val="00901CDA"/>
    <w:rsid w:val="00901D03"/>
    <w:rsid w:val="0090299E"/>
    <w:rsid w:val="009051B3"/>
    <w:rsid w:val="009063B8"/>
    <w:rsid w:val="009109EB"/>
    <w:rsid w:val="009117CA"/>
    <w:rsid w:val="00911DB6"/>
    <w:rsid w:val="00911EE2"/>
    <w:rsid w:val="0091201B"/>
    <w:rsid w:val="00912F3F"/>
    <w:rsid w:val="0091423E"/>
    <w:rsid w:val="00914499"/>
    <w:rsid w:val="00915AEE"/>
    <w:rsid w:val="00920899"/>
    <w:rsid w:val="00920C04"/>
    <w:rsid w:val="0092129B"/>
    <w:rsid w:val="00922884"/>
    <w:rsid w:val="00922890"/>
    <w:rsid w:val="00922BAF"/>
    <w:rsid w:val="00923BB7"/>
    <w:rsid w:val="00925896"/>
    <w:rsid w:val="00925BB7"/>
    <w:rsid w:val="00926365"/>
    <w:rsid w:val="009269ED"/>
    <w:rsid w:val="009270ED"/>
    <w:rsid w:val="009303E5"/>
    <w:rsid w:val="0093068F"/>
    <w:rsid w:val="009318D9"/>
    <w:rsid w:val="0093585C"/>
    <w:rsid w:val="009358F5"/>
    <w:rsid w:val="00936707"/>
    <w:rsid w:val="009368CC"/>
    <w:rsid w:val="00936B5A"/>
    <w:rsid w:val="00936D60"/>
    <w:rsid w:val="00937A88"/>
    <w:rsid w:val="00937AD3"/>
    <w:rsid w:val="00940108"/>
    <w:rsid w:val="00941D45"/>
    <w:rsid w:val="009421A4"/>
    <w:rsid w:val="00942D2C"/>
    <w:rsid w:val="00942FEC"/>
    <w:rsid w:val="009434ED"/>
    <w:rsid w:val="00944583"/>
    <w:rsid w:val="00944A0C"/>
    <w:rsid w:val="00944EED"/>
    <w:rsid w:val="00944F9D"/>
    <w:rsid w:val="0094567B"/>
    <w:rsid w:val="00945E66"/>
    <w:rsid w:val="009462B7"/>
    <w:rsid w:val="009466A5"/>
    <w:rsid w:val="00946A2D"/>
    <w:rsid w:val="00946ED8"/>
    <w:rsid w:val="00947252"/>
    <w:rsid w:val="009477E9"/>
    <w:rsid w:val="00951AB1"/>
    <w:rsid w:val="0095241A"/>
    <w:rsid w:val="00952A47"/>
    <w:rsid w:val="00952ABC"/>
    <w:rsid w:val="00952EF2"/>
    <w:rsid w:val="00952FB8"/>
    <w:rsid w:val="00953842"/>
    <w:rsid w:val="009539BA"/>
    <w:rsid w:val="00953F2E"/>
    <w:rsid w:val="00954327"/>
    <w:rsid w:val="009568FE"/>
    <w:rsid w:val="009572A7"/>
    <w:rsid w:val="0095762A"/>
    <w:rsid w:val="00960ED6"/>
    <w:rsid w:val="00961155"/>
    <w:rsid w:val="009617DB"/>
    <w:rsid w:val="009618DD"/>
    <w:rsid w:val="0096280C"/>
    <w:rsid w:val="00964A23"/>
    <w:rsid w:val="009661BC"/>
    <w:rsid w:val="00966719"/>
    <w:rsid w:val="009675C2"/>
    <w:rsid w:val="00967B4B"/>
    <w:rsid w:val="009704CD"/>
    <w:rsid w:val="00970923"/>
    <w:rsid w:val="00970A97"/>
    <w:rsid w:val="00970D69"/>
    <w:rsid w:val="00971D44"/>
    <w:rsid w:val="0097288D"/>
    <w:rsid w:val="00973152"/>
    <w:rsid w:val="009734A2"/>
    <w:rsid w:val="009740F4"/>
    <w:rsid w:val="0097427F"/>
    <w:rsid w:val="009745F8"/>
    <w:rsid w:val="009754B1"/>
    <w:rsid w:val="00975E29"/>
    <w:rsid w:val="00975E8F"/>
    <w:rsid w:val="009767C8"/>
    <w:rsid w:val="0097686B"/>
    <w:rsid w:val="00976CD6"/>
    <w:rsid w:val="00976D5F"/>
    <w:rsid w:val="00976D79"/>
    <w:rsid w:val="00977907"/>
    <w:rsid w:val="009813A4"/>
    <w:rsid w:val="009814D8"/>
    <w:rsid w:val="00981643"/>
    <w:rsid w:val="00981D73"/>
    <w:rsid w:val="00983503"/>
    <w:rsid w:val="00984FFE"/>
    <w:rsid w:val="00985BBC"/>
    <w:rsid w:val="00985F6E"/>
    <w:rsid w:val="009867F8"/>
    <w:rsid w:val="00986BFB"/>
    <w:rsid w:val="00987DCD"/>
    <w:rsid w:val="00991964"/>
    <w:rsid w:val="0099218B"/>
    <w:rsid w:val="00992C59"/>
    <w:rsid w:val="0099327F"/>
    <w:rsid w:val="00993CCB"/>
    <w:rsid w:val="00993E53"/>
    <w:rsid w:val="00994F0E"/>
    <w:rsid w:val="009951B5"/>
    <w:rsid w:val="00995632"/>
    <w:rsid w:val="0099706B"/>
    <w:rsid w:val="009975C7"/>
    <w:rsid w:val="009975FB"/>
    <w:rsid w:val="009A14AF"/>
    <w:rsid w:val="009A2BE7"/>
    <w:rsid w:val="009A2CE4"/>
    <w:rsid w:val="009A2D52"/>
    <w:rsid w:val="009A39FD"/>
    <w:rsid w:val="009A50F5"/>
    <w:rsid w:val="009A5AC1"/>
    <w:rsid w:val="009A6085"/>
    <w:rsid w:val="009A623A"/>
    <w:rsid w:val="009A641E"/>
    <w:rsid w:val="009A647D"/>
    <w:rsid w:val="009A6F27"/>
    <w:rsid w:val="009A700B"/>
    <w:rsid w:val="009B1A09"/>
    <w:rsid w:val="009B2391"/>
    <w:rsid w:val="009B3ACC"/>
    <w:rsid w:val="009B4D1C"/>
    <w:rsid w:val="009B4FE3"/>
    <w:rsid w:val="009B59B2"/>
    <w:rsid w:val="009B64BD"/>
    <w:rsid w:val="009B6ABE"/>
    <w:rsid w:val="009B6E60"/>
    <w:rsid w:val="009B6E81"/>
    <w:rsid w:val="009C09B0"/>
    <w:rsid w:val="009C19B3"/>
    <w:rsid w:val="009C34D7"/>
    <w:rsid w:val="009C3D75"/>
    <w:rsid w:val="009C566E"/>
    <w:rsid w:val="009C6DB5"/>
    <w:rsid w:val="009C7EC1"/>
    <w:rsid w:val="009D08F9"/>
    <w:rsid w:val="009D0A2A"/>
    <w:rsid w:val="009D0CF9"/>
    <w:rsid w:val="009D1992"/>
    <w:rsid w:val="009D4C1F"/>
    <w:rsid w:val="009D5949"/>
    <w:rsid w:val="009D6D69"/>
    <w:rsid w:val="009D7B71"/>
    <w:rsid w:val="009E058A"/>
    <w:rsid w:val="009E067A"/>
    <w:rsid w:val="009E07DD"/>
    <w:rsid w:val="009E181F"/>
    <w:rsid w:val="009E22BA"/>
    <w:rsid w:val="009E26C7"/>
    <w:rsid w:val="009E32E8"/>
    <w:rsid w:val="009E356A"/>
    <w:rsid w:val="009E359F"/>
    <w:rsid w:val="009E5805"/>
    <w:rsid w:val="009E6D29"/>
    <w:rsid w:val="009E6FE3"/>
    <w:rsid w:val="009E7C9B"/>
    <w:rsid w:val="009E7DD5"/>
    <w:rsid w:val="009F05C4"/>
    <w:rsid w:val="009F1128"/>
    <w:rsid w:val="009F27D0"/>
    <w:rsid w:val="009F586C"/>
    <w:rsid w:val="009F5FD4"/>
    <w:rsid w:val="009F61AF"/>
    <w:rsid w:val="009F6800"/>
    <w:rsid w:val="009F78F4"/>
    <w:rsid w:val="00A0067D"/>
    <w:rsid w:val="00A0158A"/>
    <w:rsid w:val="00A01F7C"/>
    <w:rsid w:val="00A0269C"/>
    <w:rsid w:val="00A02C29"/>
    <w:rsid w:val="00A02E7B"/>
    <w:rsid w:val="00A03009"/>
    <w:rsid w:val="00A032AC"/>
    <w:rsid w:val="00A0434A"/>
    <w:rsid w:val="00A0544C"/>
    <w:rsid w:val="00A05A45"/>
    <w:rsid w:val="00A0615B"/>
    <w:rsid w:val="00A06BF6"/>
    <w:rsid w:val="00A1008C"/>
    <w:rsid w:val="00A103DC"/>
    <w:rsid w:val="00A10E48"/>
    <w:rsid w:val="00A10FB5"/>
    <w:rsid w:val="00A119DC"/>
    <w:rsid w:val="00A11BC0"/>
    <w:rsid w:val="00A11CD6"/>
    <w:rsid w:val="00A12572"/>
    <w:rsid w:val="00A13E0F"/>
    <w:rsid w:val="00A14822"/>
    <w:rsid w:val="00A14A72"/>
    <w:rsid w:val="00A14CB1"/>
    <w:rsid w:val="00A15981"/>
    <w:rsid w:val="00A16867"/>
    <w:rsid w:val="00A169E5"/>
    <w:rsid w:val="00A1770C"/>
    <w:rsid w:val="00A20D69"/>
    <w:rsid w:val="00A20E1D"/>
    <w:rsid w:val="00A20EB7"/>
    <w:rsid w:val="00A229EA"/>
    <w:rsid w:val="00A2395D"/>
    <w:rsid w:val="00A24642"/>
    <w:rsid w:val="00A24CC3"/>
    <w:rsid w:val="00A24D13"/>
    <w:rsid w:val="00A25852"/>
    <w:rsid w:val="00A3059A"/>
    <w:rsid w:val="00A305BB"/>
    <w:rsid w:val="00A30814"/>
    <w:rsid w:val="00A312CF"/>
    <w:rsid w:val="00A317B3"/>
    <w:rsid w:val="00A31E68"/>
    <w:rsid w:val="00A32FC8"/>
    <w:rsid w:val="00A33BD8"/>
    <w:rsid w:val="00A34141"/>
    <w:rsid w:val="00A35061"/>
    <w:rsid w:val="00A3627F"/>
    <w:rsid w:val="00A3646E"/>
    <w:rsid w:val="00A36875"/>
    <w:rsid w:val="00A37976"/>
    <w:rsid w:val="00A4052C"/>
    <w:rsid w:val="00A41375"/>
    <w:rsid w:val="00A421E9"/>
    <w:rsid w:val="00A423EE"/>
    <w:rsid w:val="00A4481D"/>
    <w:rsid w:val="00A44F43"/>
    <w:rsid w:val="00A45B00"/>
    <w:rsid w:val="00A4745B"/>
    <w:rsid w:val="00A47D0C"/>
    <w:rsid w:val="00A50C4C"/>
    <w:rsid w:val="00A50CB7"/>
    <w:rsid w:val="00A51648"/>
    <w:rsid w:val="00A51A2B"/>
    <w:rsid w:val="00A526C4"/>
    <w:rsid w:val="00A5284E"/>
    <w:rsid w:val="00A528B7"/>
    <w:rsid w:val="00A530CD"/>
    <w:rsid w:val="00A538E0"/>
    <w:rsid w:val="00A53FF2"/>
    <w:rsid w:val="00A54422"/>
    <w:rsid w:val="00A5490B"/>
    <w:rsid w:val="00A5492B"/>
    <w:rsid w:val="00A54A87"/>
    <w:rsid w:val="00A54C35"/>
    <w:rsid w:val="00A571A0"/>
    <w:rsid w:val="00A571CA"/>
    <w:rsid w:val="00A57556"/>
    <w:rsid w:val="00A576C2"/>
    <w:rsid w:val="00A579DF"/>
    <w:rsid w:val="00A60CA8"/>
    <w:rsid w:val="00A62365"/>
    <w:rsid w:val="00A6284F"/>
    <w:rsid w:val="00A62A43"/>
    <w:rsid w:val="00A62B6B"/>
    <w:rsid w:val="00A62DD2"/>
    <w:rsid w:val="00A63C8E"/>
    <w:rsid w:val="00A640C9"/>
    <w:rsid w:val="00A64F0C"/>
    <w:rsid w:val="00A65B0F"/>
    <w:rsid w:val="00A65F31"/>
    <w:rsid w:val="00A663A6"/>
    <w:rsid w:val="00A669A8"/>
    <w:rsid w:val="00A669C8"/>
    <w:rsid w:val="00A675E1"/>
    <w:rsid w:val="00A70EDF"/>
    <w:rsid w:val="00A714A5"/>
    <w:rsid w:val="00A718A4"/>
    <w:rsid w:val="00A721A5"/>
    <w:rsid w:val="00A72D4D"/>
    <w:rsid w:val="00A72FE1"/>
    <w:rsid w:val="00A73366"/>
    <w:rsid w:val="00A73F61"/>
    <w:rsid w:val="00A7461F"/>
    <w:rsid w:val="00A7625C"/>
    <w:rsid w:val="00A768B0"/>
    <w:rsid w:val="00A80A81"/>
    <w:rsid w:val="00A80D30"/>
    <w:rsid w:val="00A8131C"/>
    <w:rsid w:val="00A815BE"/>
    <w:rsid w:val="00A820F5"/>
    <w:rsid w:val="00A83301"/>
    <w:rsid w:val="00A83C7E"/>
    <w:rsid w:val="00A846EE"/>
    <w:rsid w:val="00A8526A"/>
    <w:rsid w:val="00A86DB3"/>
    <w:rsid w:val="00A90D3F"/>
    <w:rsid w:val="00A90D41"/>
    <w:rsid w:val="00A90E3F"/>
    <w:rsid w:val="00A90FA7"/>
    <w:rsid w:val="00A91F7B"/>
    <w:rsid w:val="00A92B5B"/>
    <w:rsid w:val="00A92FBC"/>
    <w:rsid w:val="00A934F5"/>
    <w:rsid w:val="00A938CE"/>
    <w:rsid w:val="00A93A08"/>
    <w:rsid w:val="00A94A19"/>
    <w:rsid w:val="00A964F5"/>
    <w:rsid w:val="00A9650B"/>
    <w:rsid w:val="00A96D67"/>
    <w:rsid w:val="00A9710C"/>
    <w:rsid w:val="00A97C97"/>
    <w:rsid w:val="00AA03C2"/>
    <w:rsid w:val="00AA1220"/>
    <w:rsid w:val="00AA128C"/>
    <w:rsid w:val="00AA188A"/>
    <w:rsid w:val="00AA1DB4"/>
    <w:rsid w:val="00AA3470"/>
    <w:rsid w:val="00AA50EB"/>
    <w:rsid w:val="00AA526A"/>
    <w:rsid w:val="00AA5C89"/>
    <w:rsid w:val="00AA6C72"/>
    <w:rsid w:val="00AA6C7A"/>
    <w:rsid w:val="00AB099D"/>
    <w:rsid w:val="00AB2453"/>
    <w:rsid w:val="00AB47A9"/>
    <w:rsid w:val="00AB5ED4"/>
    <w:rsid w:val="00AB68F3"/>
    <w:rsid w:val="00AB69FF"/>
    <w:rsid w:val="00AB7EC0"/>
    <w:rsid w:val="00AC055E"/>
    <w:rsid w:val="00AC0980"/>
    <w:rsid w:val="00AC0CC0"/>
    <w:rsid w:val="00AC1213"/>
    <w:rsid w:val="00AC2332"/>
    <w:rsid w:val="00AC2F00"/>
    <w:rsid w:val="00AC334B"/>
    <w:rsid w:val="00AC3625"/>
    <w:rsid w:val="00AC370B"/>
    <w:rsid w:val="00AC3758"/>
    <w:rsid w:val="00AC4D73"/>
    <w:rsid w:val="00AC53D2"/>
    <w:rsid w:val="00AC5490"/>
    <w:rsid w:val="00AC5718"/>
    <w:rsid w:val="00AC5AAA"/>
    <w:rsid w:val="00AC76D0"/>
    <w:rsid w:val="00AD0137"/>
    <w:rsid w:val="00AD14DD"/>
    <w:rsid w:val="00AD187C"/>
    <w:rsid w:val="00AD256E"/>
    <w:rsid w:val="00AD2DA4"/>
    <w:rsid w:val="00AD304D"/>
    <w:rsid w:val="00AD3443"/>
    <w:rsid w:val="00AD3AEA"/>
    <w:rsid w:val="00AD3BBF"/>
    <w:rsid w:val="00AD4009"/>
    <w:rsid w:val="00AD48E3"/>
    <w:rsid w:val="00AD49FD"/>
    <w:rsid w:val="00AD4D42"/>
    <w:rsid w:val="00AD4EDA"/>
    <w:rsid w:val="00AD60A0"/>
    <w:rsid w:val="00AD684A"/>
    <w:rsid w:val="00AD7938"/>
    <w:rsid w:val="00AE0695"/>
    <w:rsid w:val="00AE0968"/>
    <w:rsid w:val="00AE11E5"/>
    <w:rsid w:val="00AE16BB"/>
    <w:rsid w:val="00AE3477"/>
    <w:rsid w:val="00AE4C12"/>
    <w:rsid w:val="00AE5462"/>
    <w:rsid w:val="00AE7755"/>
    <w:rsid w:val="00AF1508"/>
    <w:rsid w:val="00AF20DC"/>
    <w:rsid w:val="00AF28E4"/>
    <w:rsid w:val="00AF32A8"/>
    <w:rsid w:val="00AF337C"/>
    <w:rsid w:val="00AF39CF"/>
    <w:rsid w:val="00AF3FC5"/>
    <w:rsid w:val="00AF6201"/>
    <w:rsid w:val="00AF7DD7"/>
    <w:rsid w:val="00B00A03"/>
    <w:rsid w:val="00B00CA1"/>
    <w:rsid w:val="00B01620"/>
    <w:rsid w:val="00B017AC"/>
    <w:rsid w:val="00B01B4D"/>
    <w:rsid w:val="00B02C15"/>
    <w:rsid w:val="00B0348D"/>
    <w:rsid w:val="00B04113"/>
    <w:rsid w:val="00B04959"/>
    <w:rsid w:val="00B049FC"/>
    <w:rsid w:val="00B0631B"/>
    <w:rsid w:val="00B06462"/>
    <w:rsid w:val="00B10386"/>
    <w:rsid w:val="00B122C7"/>
    <w:rsid w:val="00B13F08"/>
    <w:rsid w:val="00B148FA"/>
    <w:rsid w:val="00B14F11"/>
    <w:rsid w:val="00B152F0"/>
    <w:rsid w:val="00B15CB8"/>
    <w:rsid w:val="00B15D54"/>
    <w:rsid w:val="00B1691A"/>
    <w:rsid w:val="00B17E1E"/>
    <w:rsid w:val="00B20BD5"/>
    <w:rsid w:val="00B20C60"/>
    <w:rsid w:val="00B20FCF"/>
    <w:rsid w:val="00B21325"/>
    <w:rsid w:val="00B2267C"/>
    <w:rsid w:val="00B22AF8"/>
    <w:rsid w:val="00B2320B"/>
    <w:rsid w:val="00B239C8"/>
    <w:rsid w:val="00B23B86"/>
    <w:rsid w:val="00B25759"/>
    <w:rsid w:val="00B272F4"/>
    <w:rsid w:val="00B30B65"/>
    <w:rsid w:val="00B326DA"/>
    <w:rsid w:val="00B3367D"/>
    <w:rsid w:val="00B3368D"/>
    <w:rsid w:val="00B3407E"/>
    <w:rsid w:val="00B34390"/>
    <w:rsid w:val="00B357BB"/>
    <w:rsid w:val="00B367B0"/>
    <w:rsid w:val="00B3682D"/>
    <w:rsid w:val="00B36C6A"/>
    <w:rsid w:val="00B370A9"/>
    <w:rsid w:val="00B374B3"/>
    <w:rsid w:val="00B3762A"/>
    <w:rsid w:val="00B40CAD"/>
    <w:rsid w:val="00B41175"/>
    <w:rsid w:val="00B41B98"/>
    <w:rsid w:val="00B41D8E"/>
    <w:rsid w:val="00B423D1"/>
    <w:rsid w:val="00B427D0"/>
    <w:rsid w:val="00B44643"/>
    <w:rsid w:val="00B446A9"/>
    <w:rsid w:val="00B4525D"/>
    <w:rsid w:val="00B45BA8"/>
    <w:rsid w:val="00B47E46"/>
    <w:rsid w:val="00B51BC0"/>
    <w:rsid w:val="00B52795"/>
    <w:rsid w:val="00B55AD6"/>
    <w:rsid w:val="00B56715"/>
    <w:rsid w:val="00B57210"/>
    <w:rsid w:val="00B6021F"/>
    <w:rsid w:val="00B60660"/>
    <w:rsid w:val="00B608D5"/>
    <w:rsid w:val="00B6141E"/>
    <w:rsid w:val="00B618D7"/>
    <w:rsid w:val="00B61DA1"/>
    <w:rsid w:val="00B6243F"/>
    <w:rsid w:val="00B62702"/>
    <w:rsid w:val="00B62CF9"/>
    <w:rsid w:val="00B6558E"/>
    <w:rsid w:val="00B65D3D"/>
    <w:rsid w:val="00B6679E"/>
    <w:rsid w:val="00B66989"/>
    <w:rsid w:val="00B70013"/>
    <w:rsid w:val="00B705AA"/>
    <w:rsid w:val="00B731D0"/>
    <w:rsid w:val="00B739C9"/>
    <w:rsid w:val="00B73D88"/>
    <w:rsid w:val="00B74912"/>
    <w:rsid w:val="00B76876"/>
    <w:rsid w:val="00B76B9E"/>
    <w:rsid w:val="00B76CC4"/>
    <w:rsid w:val="00B779B8"/>
    <w:rsid w:val="00B77F6C"/>
    <w:rsid w:val="00B80450"/>
    <w:rsid w:val="00B81396"/>
    <w:rsid w:val="00B820A8"/>
    <w:rsid w:val="00B83881"/>
    <w:rsid w:val="00B84089"/>
    <w:rsid w:val="00B841D5"/>
    <w:rsid w:val="00B84F82"/>
    <w:rsid w:val="00B85522"/>
    <w:rsid w:val="00B8692F"/>
    <w:rsid w:val="00B87BAF"/>
    <w:rsid w:val="00B87D78"/>
    <w:rsid w:val="00B913C8"/>
    <w:rsid w:val="00B914BE"/>
    <w:rsid w:val="00B91D28"/>
    <w:rsid w:val="00B91DCA"/>
    <w:rsid w:val="00B92DB7"/>
    <w:rsid w:val="00B94B52"/>
    <w:rsid w:val="00B94C57"/>
    <w:rsid w:val="00B9592F"/>
    <w:rsid w:val="00B96A5B"/>
    <w:rsid w:val="00B9732A"/>
    <w:rsid w:val="00B978DB"/>
    <w:rsid w:val="00B97DB5"/>
    <w:rsid w:val="00B97E33"/>
    <w:rsid w:val="00BA009B"/>
    <w:rsid w:val="00BA0393"/>
    <w:rsid w:val="00BA21CF"/>
    <w:rsid w:val="00BA2842"/>
    <w:rsid w:val="00BA28A5"/>
    <w:rsid w:val="00BA3E10"/>
    <w:rsid w:val="00BA5894"/>
    <w:rsid w:val="00BA6955"/>
    <w:rsid w:val="00BA6E1B"/>
    <w:rsid w:val="00BA6F2C"/>
    <w:rsid w:val="00BB0A33"/>
    <w:rsid w:val="00BB10BE"/>
    <w:rsid w:val="00BB147E"/>
    <w:rsid w:val="00BB16E0"/>
    <w:rsid w:val="00BB1C3B"/>
    <w:rsid w:val="00BB3406"/>
    <w:rsid w:val="00BB37A8"/>
    <w:rsid w:val="00BB445A"/>
    <w:rsid w:val="00BB46B7"/>
    <w:rsid w:val="00BB47DC"/>
    <w:rsid w:val="00BB4979"/>
    <w:rsid w:val="00BB521D"/>
    <w:rsid w:val="00BB5DBF"/>
    <w:rsid w:val="00BB65A6"/>
    <w:rsid w:val="00BB6928"/>
    <w:rsid w:val="00BB6E7E"/>
    <w:rsid w:val="00BB6FD9"/>
    <w:rsid w:val="00BB71F9"/>
    <w:rsid w:val="00BB7757"/>
    <w:rsid w:val="00BC039C"/>
    <w:rsid w:val="00BC0DBB"/>
    <w:rsid w:val="00BC11DF"/>
    <w:rsid w:val="00BC1C82"/>
    <w:rsid w:val="00BC2098"/>
    <w:rsid w:val="00BC2C96"/>
    <w:rsid w:val="00BC32F5"/>
    <w:rsid w:val="00BC36A1"/>
    <w:rsid w:val="00BC37B2"/>
    <w:rsid w:val="00BC45D6"/>
    <w:rsid w:val="00BC488E"/>
    <w:rsid w:val="00BC4C3D"/>
    <w:rsid w:val="00BC596F"/>
    <w:rsid w:val="00BC5D4A"/>
    <w:rsid w:val="00BC5ED5"/>
    <w:rsid w:val="00BC6DA8"/>
    <w:rsid w:val="00BD0012"/>
    <w:rsid w:val="00BD12E5"/>
    <w:rsid w:val="00BD16FF"/>
    <w:rsid w:val="00BD1EE0"/>
    <w:rsid w:val="00BD20AC"/>
    <w:rsid w:val="00BD2A58"/>
    <w:rsid w:val="00BD3557"/>
    <w:rsid w:val="00BD39CF"/>
    <w:rsid w:val="00BD3E4A"/>
    <w:rsid w:val="00BD4B37"/>
    <w:rsid w:val="00BD5789"/>
    <w:rsid w:val="00BD5B13"/>
    <w:rsid w:val="00BD5BB9"/>
    <w:rsid w:val="00BD63DF"/>
    <w:rsid w:val="00BD72F3"/>
    <w:rsid w:val="00BE13C5"/>
    <w:rsid w:val="00BE18C2"/>
    <w:rsid w:val="00BE26BD"/>
    <w:rsid w:val="00BE2E9F"/>
    <w:rsid w:val="00BE3702"/>
    <w:rsid w:val="00BE37A2"/>
    <w:rsid w:val="00BE3E90"/>
    <w:rsid w:val="00BE5299"/>
    <w:rsid w:val="00BE676C"/>
    <w:rsid w:val="00BE7070"/>
    <w:rsid w:val="00BE76F1"/>
    <w:rsid w:val="00BE796E"/>
    <w:rsid w:val="00BE79AF"/>
    <w:rsid w:val="00BE7A2F"/>
    <w:rsid w:val="00BF00A8"/>
    <w:rsid w:val="00BF0139"/>
    <w:rsid w:val="00BF041C"/>
    <w:rsid w:val="00BF2124"/>
    <w:rsid w:val="00BF2331"/>
    <w:rsid w:val="00BF2535"/>
    <w:rsid w:val="00BF3ABB"/>
    <w:rsid w:val="00BF4DDF"/>
    <w:rsid w:val="00BF7191"/>
    <w:rsid w:val="00BF7438"/>
    <w:rsid w:val="00BF7777"/>
    <w:rsid w:val="00C014F2"/>
    <w:rsid w:val="00C01532"/>
    <w:rsid w:val="00C02491"/>
    <w:rsid w:val="00C02A9C"/>
    <w:rsid w:val="00C02BDE"/>
    <w:rsid w:val="00C0322C"/>
    <w:rsid w:val="00C03557"/>
    <w:rsid w:val="00C038F0"/>
    <w:rsid w:val="00C03D5F"/>
    <w:rsid w:val="00C04F6E"/>
    <w:rsid w:val="00C04F9F"/>
    <w:rsid w:val="00C057DE"/>
    <w:rsid w:val="00C05E80"/>
    <w:rsid w:val="00C06F44"/>
    <w:rsid w:val="00C07353"/>
    <w:rsid w:val="00C10170"/>
    <w:rsid w:val="00C10FE1"/>
    <w:rsid w:val="00C11E9D"/>
    <w:rsid w:val="00C12725"/>
    <w:rsid w:val="00C13420"/>
    <w:rsid w:val="00C13AC3"/>
    <w:rsid w:val="00C1463F"/>
    <w:rsid w:val="00C1623A"/>
    <w:rsid w:val="00C164C6"/>
    <w:rsid w:val="00C16598"/>
    <w:rsid w:val="00C17B55"/>
    <w:rsid w:val="00C20441"/>
    <w:rsid w:val="00C209DB"/>
    <w:rsid w:val="00C22354"/>
    <w:rsid w:val="00C22B93"/>
    <w:rsid w:val="00C231A8"/>
    <w:rsid w:val="00C23657"/>
    <w:rsid w:val="00C25045"/>
    <w:rsid w:val="00C2548E"/>
    <w:rsid w:val="00C256E2"/>
    <w:rsid w:val="00C25F59"/>
    <w:rsid w:val="00C278D8"/>
    <w:rsid w:val="00C30D61"/>
    <w:rsid w:val="00C31BA8"/>
    <w:rsid w:val="00C320BE"/>
    <w:rsid w:val="00C32125"/>
    <w:rsid w:val="00C328BD"/>
    <w:rsid w:val="00C34228"/>
    <w:rsid w:val="00C344C3"/>
    <w:rsid w:val="00C352A3"/>
    <w:rsid w:val="00C353E2"/>
    <w:rsid w:val="00C3581E"/>
    <w:rsid w:val="00C35A0C"/>
    <w:rsid w:val="00C36AE5"/>
    <w:rsid w:val="00C36D3A"/>
    <w:rsid w:val="00C40729"/>
    <w:rsid w:val="00C420A1"/>
    <w:rsid w:val="00C42B90"/>
    <w:rsid w:val="00C430C5"/>
    <w:rsid w:val="00C438FE"/>
    <w:rsid w:val="00C4479E"/>
    <w:rsid w:val="00C45086"/>
    <w:rsid w:val="00C45460"/>
    <w:rsid w:val="00C474B2"/>
    <w:rsid w:val="00C47D77"/>
    <w:rsid w:val="00C47F97"/>
    <w:rsid w:val="00C502F6"/>
    <w:rsid w:val="00C508CF"/>
    <w:rsid w:val="00C51230"/>
    <w:rsid w:val="00C51D74"/>
    <w:rsid w:val="00C51E73"/>
    <w:rsid w:val="00C52387"/>
    <w:rsid w:val="00C524C3"/>
    <w:rsid w:val="00C539FE"/>
    <w:rsid w:val="00C53A37"/>
    <w:rsid w:val="00C53AAB"/>
    <w:rsid w:val="00C53C5F"/>
    <w:rsid w:val="00C53D56"/>
    <w:rsid w:val="00C541C1"/>
    <w:rsid w:val="00C54A64"/>
    <w:rsid w:val="00C55B9F"/>
    <w:rsid w:val="00C562AA"/>
    <w:rsid w:val="00C5656C"/>
    <w:rsid w:val="00C625B7"/>
    <w:rsid w:val="00C62DE5"/>
    <w:rsid w:val="00C631FC"/>
    <w:rsid w:val="00C6329D"/>
    <w:rsid w:val="00C64E2A"/>
    <w:rsid w:val="00C652EE"/>
    <w:rsid w:val="00C6643E"/>
    <w:rsid w:val="00C66756"/>
    <w:rsid w:val="00C669DD"/>
    <w:rsid w:val="00C66CC8"/>
    <w:rsid w:val="00C66D21"/>
    <w:rsid w:val="00C67763"/>
    <w:rsid w:val="00C67A02"/>
    <w:rsid w:val="00C70079"/>
    <w:rsid w:val="00C72995"/>
    <w:rsid w:val="00C72CBE"/>
    <w:rsid w:val="00C73826"/>
    <w:rsid w:val="00C739B3"/>
    <w:rsid w:val="00C73FBD"/>
    <w:rsid w:val="00C748A9"/>
    <w:rsid w:val="00C748C6"/>
    <w:rsid w:val="00C754F8"/>
    <w:rsid w:val="00C75E8E"/>
    <w:rsid w:val="00C762EA"/>
    <w:rsid w:val="00C76E99"/>
    <w:rsid w:val="00C80D30"/>
    <w:rsid w:val="00C81BDF"/>
    <w:rsid w:val="00C82738"/>
    <w:rsid w:val="00C829ED"/>
    <w:rsid w:val="00C836D6"/>
    <w:rsid w:val="00C839E1"/>
    <w:rsid w:val="00C84B8B"/>
    <w:rsid w:val="00C86308"/>
    <w:rsid w:val="00C8665A"/>
    <w:rsid w:val="00C871B1"/>
    <w:rsid w:val="00C874EE"/>
    <w:rsid w:val="00C908CF"/>
    <w:rsid w:val="00C909A3"/>
    <w:rsid w:val="00C90BBF"/>
    <w:rsid w:val="00C91BF8"/>
    <w:rsid w:val="00C91D2A"/>
    <w:rsid w:val="00C9212B"/>
    <w:rsid w:val="00C92450"/>
    <w:rsid w:val="00C9276C"/>
    <w:rsid w:val="00C93402"/>
    <w:rsid w:val="00C9362D"/>
    <w:rsid w:val="00C9366B"/>
    <w:rsid w:val="00C94105"/>
    <w:rsid w:val="00C946E3"/>
    <w:rsid w:val="00C94C24"/>
    <w:rsid w:val="00C950AA"/>
    <w:rsid w:val="00C956B6"/>
    <w:rsid w:val="00C95AEB"/>
    <w:rsid w:val="00C965A6"/>
    <w:rsid w:val="00C971DC"/>
    <w:rsid w:val="00C973B3"/>
    <w:rsid w:val="00C97711"/>
    <w:rsid w:val="00CA11A8"/>
    <w:rsid w:val="00CA2BDA"/>
    <w:rsid w:val="00CA2D73"/>
    <w:rsid w:val="00CA30B0"/>
    <w:rsid w:val="00CA3793"/>
    <w:rsid w:val="00CA417E"/>
    <w:rsid w:val="00CA5AFD"/>
    <w:rsid w:val="00CA66DF"/>
    <w:rsid w:val="00CA66F8"/>
    <w:rsid w:val="00CA73B2"/>
    <w:rsid w:val="00CB1336"/>
    <w:rsid w:val="00CB1B8C"/>
    <w:rsid w:val="00CB21A0"/>
    <w:rsid w:val="00CB32FC"/>
    <w:rsid w:val="00CB3D24"/>
    <w:rsid w:val="00CB423E"/>
    <w:rsid w:val="00CB4477"/>
    <w:rsid w:val="00CB4D10"/>
    <w:rsid w:val="00CB5AE8"/>
    <w:rsid w:val="00CB6DA2"/>
    <w:rsid w:val="00CC065C"/>
    <w:rsid w:val="00CC07F9"/>
    <w:rsid w:val="00CC1C08"/>
    <w:rsid w:val="00CC288A"/>
    <w:rsid w:val="00CC306A"/>
    <w:rsid w:val="00CC34AD"/>
    <w:rsid w:val="00CC40F3"/>
    <w:rsid w:val="00CC42F7"/>
    <w:rsid w:val="00CC51BB"/>
    <w:rsid w:val="00CC62A5"/>
    <w:rsid w:val="00CC7204"/>
    <w:rsid w:val="00CD04A0"/>
    <w:rsid w:val="00CD12BF"/>
    <w:rsid w:val="00CD1712"/>
    <w:rsid w:val="00CD259A"/>
    <w:rsid w:val="00CD296A"/>
    <w:rsid w:val="00CD3DA9"/>
    <w:rsid w:val="00CD4319"/>
    <w:rsid w:val="00CD4825"/>
    <w:rsid w:val="00CD48F5"/>
    <w:rsid w:val="00CD4F5C"/>
    <w:rsid w:val="00CD5D2A"/>
    <w:rsid w:val="00CD7742"/>
    <w:rsid w:val="00CD7CC9"/>
    <w:rsid w:val="00CE0160"/>
    <w:rsid w:val="00CE02D0"/>
    <w:rsid w:val="00CE05CF"/>
    <w:rsid w:val="00CE125E"/>
    <w:rsid w:val="00CE176F"/>
    <w:rsid w:val="00CE24F8"/>
    <w:rsid w:val="00CE38C1"/>
    <w:rsid w:val="00CE4DF1"/>
    <w:rsid w:val="00CE50D4"/>
    <w:rsid w:val="00CE5A97"/>
    <w:rsid w:val="00CE6195"/>
    <w:rsid w:val="00CE62BB"/>
    <w:rsid w:val="00CF05CB"/>
    <w:rsid w:val="00CF0906"/>
    <w:rsid w:val="00CF0A12"/>
    <w:rsid w:val="00CF141A"/>
    <w:rsid w:val="00CF19FB"/>
    <w:rsid w:val="00CF35D1"/>
    <w:rsid w:val="00CF3A5C"/>
    <w:rsid w:val="00CF3F10"/>
    <w:rsid w:val="00CF5560"/>
    <w:rsid w:val="00CF57E3"/>
    <w:rsid w:val="00CF59B1"/>
    <w:rsid w:val="00CF5A59"/>
    <w:rsid w:val="00CF5F53"/>
    <w:rsid w:val="00CF60D7"/>
    <w:rsid w:val="00CF6581"/>
    <w:rsid w:val="00CF778C"/>
    <w:rsid w:val="00CF7A13"/>
    <w:rsid w:val="00D01E78"/>
    <w:rsid w:val="00D02AC3"/>
    <w:rsid w:val="00D02AE2"/>
    <w:rsid w:val="00D04ADE"/>
    <w:rsid w:val="00D04D1A"/>
    <w:rsid w:val="00D065AA"/>
    <w:rsid w:val="00D06787"/>
    <w:rsid w:val="00D072EE"/>
    <w:rsid w:val="00D0773B"/>
    <w:rsid w:val="00D07A4B"/>
    <w:rsid w:val="00D12803"/>
    <w:rsid w:val="00D12F53"/>
    <w:rsid w:val="00D13148"/>
    <w:rsid w:val="00D1382E"/>
    <w:rsid w:val="00D140CA"/>
    <w:rsid w:val="00D14E31"/>
    <w:rsid w:val="00D178C1"/>
    <w:rsid w:val="00D17A59"/>
    <w:rsid w:val="00D17F26"/>
    <w:rsid w:val="00D2092F"/>
    <w:rsid w:val="00D210BB"/>
    <w:rsid w:val="00D2244F"/>
    <w:rsid w:val="00D228B0"/>
    <w:rsid w:val="00D23002"/>
    <w:rsid w:val="00D235F2"/>
    <w:rsid w:val="00D2374C"/>
    <w:rsid w:val="00D23FFB"/>
    <w:rsid w:val="00D248B5"/>
    <w:rsid w:val="00D24C9D"/>
    <w:rsid w:val="00D2684A"/>
    <w:rsid w:val="00D2705F"/>
    <w:rsid w:val="00D2754D"/>
    <w:rsid w:val="00D2757F"/>
    <w:rsid w:val="00D27FAB"/>
    <w:rsid w:val="00D30B12"/>
    <w:rsid w:val="00D30D09"/>
    <w:rsid w:val="00D30ED7"/>
    <w:rsid w:val="00D314E5"/>
    <w:rsid w:val="00D322C7"/>
    <w:rsid w:val="00D326E1"/>
    <w:rsid w:val="00D328BF"/>
    <w:rsid w:val="00D347F3"/>
    <w:rsid w:val="00D35C99"/>
    <w:rsid w:val="00D3645D"/>
    <w:rsid w:val="00D36D07"/>
    <w:rsid w:val="00D36D76"/>
    <w:rsid w:val="00D37057"/>
    <w:rsid w:val="00D40596"/>
    <w:rsid w:val="00D40A93"/>
    <w:rsid w:val="00D40A96"/>
    <w:rsid w:val="00D41C60"/>
    <w:rsid w:val="00D4233C"/>
    <w:rsid w:val="00D42C59"/>
    <w:rsid w:val="00D43353"/>
    <w:rsid w:val="00D43B85"/>
    <w:rsid w:val="00D4760E"/>
    <w:rsid w:val="00D50FB7"/>
    <w:rsid w:val="00D51339"/>
    <w:rsid w:val="00D51BA8"/>
    <w:rsid w:val="00D51F4E"/>
    <w:rsid w:val="00D52832"/>
    <w:rsid w:val="00D52FA9"/>
    <w:rsid w:val="00D5537F"/>
    <w:rsid w:val="00D557FE"/>
    <w:rsid w:val="00D55C2A"/>
    <w:rsid w:val="00D57D9B"/>
    <w:rsid w:val="00D610E7"/>
    <w:rsid w:val="00D610ED"/>
    <w:rsid w:val="00D638B1"/>
    <w:rsid w:val="00D645A4"/>
    <w:rsid w:val="00D64979"/>
    <w:rsid w:val="00D65161"/>
    <w:rsid w:val="00D6666C"/>
    <w:rsid w:val="00D705F6"/>
    <w:rsid w:val="00D70FB4"/>
    <w:rsid w:val="00D71D37"/>
    <w:rsid w:val="00D71EA7"/>
    <w:rsid w:val="00D73015"/>
    <w:rsid w:val="00D737B2"/>
    <w:rsid w:val="00D74A6C"/>
    <w:rsid w:val="00D76311"/>
    <w:rsid w:val="00D7633E"/>
    <w:rsid w:val="00D77936"/>
    <w:rsid w:val="00D801AB"/>
    <w:rsid w:val="00D81F1D"/>
    <w:rsid w:val="00D83412"/>
    <w:rsid w:val="00D8341D"/>
    <w:rsid w:val="00D84270"/>
    <w:rsid w:val="00D8430F"/>
    <w:rsid w:val="00D85152"/>
    <w:rsid w:val="00D85696"/>
    <w:rsid w:val="00D870ED"/>
    <w:rsid w:val="00D87CF0"/>
    <w:rsid w:val="00D92557"/>
    <w:rsid w:val="00D92B27"/>
    <w:rsid w:val="00D93B16"/>
    <w:rsid w:val="00D93EAD"/>
    <w:rsid w:val="00D94C06"/>
    <w:rsid w:val="00D95303"/>
    <w:rsid w:val="00D95C44"/>
    <w:rsid w:val="00D96549"/>
    <w:rsid w:val="00D96FD0"/>
    <w:rsid w:val="00D97195"/>
    <w:rsid w:val="00D975D8"/>
    <w:rsid w:val="00DA035F"/>
    <w:rsid w:val="00DA07FC"/>
    <w:rsid w:val="00DA0C15"/>
    <w:rsid w:val="00DA1105"/>
    <w:rsid w:val="00DA1D6E"/>
    <w:rsid w:val="00DA1F60"/>
    <w:rsid w:val="00DA2C3B"/>
    <w:rsid w:val="00DA2F26"/>
    <w:rsid w:val="00DA3250"/>
    <w:rsid w:val="00DA3F5A"/>
    <w:rsid w:val="00DA4147"/>
    <w:rsid w:val="00DA4749"/>
    <w:rsid w:val="00DA48A5"/>
    <w:rsid w:val="00DA4A21"/>
    <w:rsid w:val="00DB2230"/>
    <w:rsid w:val="00DB264B"/>
    <w:rsid w:val="00DB2B5A"/>
    <w:rsid w:val="00DB2C36"/>
    <w:rsid w:val="00DB395F"/>
    <w:rsid w:val="00DB39B8"/>
    <w:rsid w:val="00DB3BE3"/>
    <w:rsid w:val="00DB3CF4"/>
    <w:rsid w:val="00DB4C0C"/>
    <w:rsid w:val="00DB4CDF"/>
    <w:rsid w:val="00DB669A"/>
    <w:rsid w:val="00DB6DAE"/>
    <w:rsid w:val="00DB6F94"/>
    <w:rsid w:val="00DB74CF"/>
    <w:rsid w:val="00DB7D42"/>
    <w:rsid w:val="00DB7FA0"/>
    <w:rsid w:val="00DC10EC"/>
    <w:rsid w:val="00DC16BF"/>
    <w:rsid w:val="00DC35BD"/>
    <w:rsid w:val="00DC5E24"/>
    <w:rsid w:val="00DC6852"/>
    <w:rsid w:val="00DD0654"/>
    <w:rsid w:val="00DD08FF"/>
    <w:rsid w:val="00DD1318"/>
    <w:rsid w:val="00DD1501"/>
    <w:rsid w:val="00DD19D0"/>
    <w:rsid w:val="00DD1A7A"/>
    <w:rsid w:val="00DD1B10"/>
    <w:rsid w:val="00DD20D7"/>
    <w:rsid w:val="00DD23F8"/>
    <w:rsid w:val="00DD2EAA"/>
    <w:rsid w:val="00DD425A"/>
    <w:rsid w:val="00DD4A1B"/>
    <w:rsid w:val="00DD5240"/>
    <w:rsid w:val="00DD5394"/>
    <w:rsid w:val="00DD54E3"/>
    <w:rsid w:val="00DD6831"/>
    <w:rsid w:val="00DD69E9"/>
    <w:rsid w:val="00DD72EE"/>
    <w:rsid w:val="00DD7EAA"/>
    <w:rsid w:val="00DE064B"/>
    <w:rsid w:val="00DE0808"/>
    <w:rsid w:val="00DE19D7"/>
    <w:rsid w:val="00DE1C08"/>
    <w:rsid w:val="00DE29B8"/>
    <w:rsid w:val="00DE4655"/>
    <w:rsid w:val="00DE52DB"/>
    <w:rsid w:val="00DE53EF"/>
    <w:rsid w:val="00DE7136"/>
    <w:rsid w:val="00DE72D9"/>
    <w:rsid w:val="00DE7789"/>
    <w:rsid w:val="00DE7804"/>
    <w:rsid w:val="00DE7D5F"/>
    <w:rsid w:val="00DE7E5D"/>
    <w:rsid w:val="00DF1C04"/>
    <w:rsid w:val="00DF3785"/>
    <w:rsid w:val="00DF3F4E"/>
    <w:rsid w:val="00DF4774"/>
    <w:rsid w:val="00DF4AF2"/>
    <w:rsid w:val="00DF56BD"/>
    <w:rsid w:val="00DF5BCD"/>
    <w:rsid w:val="00DF6A51"/>
    <w:rsid w:val="00E01517"/>
    <w:rsid w:val="00E01A91"/>
    <w:rsid w:val="00E01AE9"/>
    <w:rsid w:val="00E03C9A"/>
    <w:rsid w:val="00E0528F"/>
    <w:rsid w:val="00E069AB"/>
    <w:rsid w:val="00E06D7D"/>
    <w:rsid w:val="00E06DA0"/>
    <w:rsid w:val="00E07B16"/>
    <w:rsid w:val="00E11014"/>
    <w:rsid w:val="00E113B8"/>
    <w:rsid w:val="00E1143B"/>
    <w:rsid w:val="00E11BB2"/>
    <w:rsid w:val="00E1369A"/>
    <w:rsid w:val="00E13955"/>
    <w:rsid w:val="00E147C3"/>
    <w:rsid w:val="00E153A1"/>
    <w:rsid w:val="00E164C6"/>
    <w:rsid w:val="00E16695"/>
    <w:rsid w:val="00E16850"/>
    <w:rsid w:val="00E16EEF"/>
    <w:rsid w:val="00E17138"/>
    <w:rsid w:val="00E178F9"/>
    <w:rsid w:val="00E2050C"/>
    <w:rsid w:val="00E21134"/>
    <w:rsid w:val="00E22927"/>
    <w:rsid w:val="00E232E8"/>
    <w:rsid w:val="00E240D5"/>
    <w:rsid w:val="00E24110"/>
    <w:rsid w:val="00E241FB"/>
    <w:rsid w:val="00E247C6"/>
    <w:rsid w:val="00E24FB3"/>
    <w:rsid w:val="00E2669E"/>
    <w:rsid w:val="00E27806"/>
    <w:rsid w:val="00E27CEF"/>
    <w:rsid w:val="00E27D68"/>
    <w:rsid w:val="00E30CC0"/>
    <w:rsid w:val="00E31C2A"/>
    <w:rsid w:val="00E32803"/>
    <w:rsid w:val="00E32F58"/>
    <w:rsid w:val="00E344C0"/>
    <w:rsid w:val="00E34DCB"/>
    <w:rsid w:val="00E3584C"/>
    <w:rsid w:val="00E36479"/>
    <w:rsid w:val="00E36E22"/>
    <w:rsid w:val="00E3731D"/>
    <w:rsid w:val="00E37C65"/>
    <w:rsid w:val="00E4004D"/>
    <w:rsid w:val="00E40226"/>
    <w:rsid w:val="00E40235"/>
    <w:rsid w:val="00E4120A"/>
    <w:rsid w:val="00E417C5"/>
    <w:rsid w:val="00E42876"/>
    <w:rsid w:val="00E43AF2"/>
    <w:rsid w:val="00E43D4D"/>
    <w:rsid w:val="00E444DA"/>
    <w:rsid w:val="00E4609F"/>
    <w:rsid w:val="00E46573"/>
    <w:rsid w:val="00E46F1D"/>
    <w:rsid w:val="00E47044"/>
    <w:rsid w:val="00E47BC6"/>
    <w:rsid w:val="00E50C0D"/>
    <w:rsid w:val="00E50F49"/>
    <w:rsid w:val="00E51FCD"/>
    <w:rsid w:val="00E53192"/>
    <w:rsid w:val="00E53216"/>
    <w:rsid w:val="00E5364B"/>
    <w:rsid w:val="00E54051"/>
    <w:rsid w:val="00E54AB8"/>
    <w:rsid w:val="00E55153"/>
    <w:rsid w:val="00E55C7B"/>
    <w:rsid w:val="00E562A4"/>
    <w:rsid w:val="00E564C8"/>
    <w:rsid w:val="00E568F4"/>
    <w:rsid w:val="00E57117"/>
    <w:rsid w:val="00E57E04"/>
    <w:rsid w:val="00E60D3A"/>
    <w:rsid w:val="00E613C3"/>
    <w:rsid w:val="00E6155C"/>
    <w:rsid w:val="00E61687"/>
    <w:rsid w:val="00E6332D"/>
    <w:rsid w:val="00E64114"/>
    <w:rsid w:val="00E65250"/>
    <w:rsid w:val="00E66A8D"/>
    <w:rsid w:val="00E66F8A"/>
    <w:rsid w:val="00E71FA2"/>
    <w:rsid w:val="00E720DE"/>
    <w:rsid w:val="00E728BC"/>
    <w:rsid w:val="00E72983"/>
    <w:rsid w:val="00E735C3"/>
    <w:rsid w:val="00E73C4E"/>
    <w:rsid w:val="00E74B6C"/>
    <w:rsid w:val="00E75957"/>
    <w:rsid w:val="00E75E15"/>
    <w:rsid w:val="00E75EFF"/>
    <w:rsid w:val="00E77293"/>
    <w:rsid w:val="00E80230"/>
    <w:rsid w:val="00E80577"/>
    <w:rsid w:val="00E810FB"/>
    <w:rsid w:val="00E83409"/>
    <w:rsid w:val="00E8458D"/>
    <w:rsid w:val="00E86294"/>
    <w:rsid w:val="00E86BF6"/>
    <w:rsid w:val="00E87CFA"/>
    <w:rsid w:val="00E87CFF"/>
    <w:rsid w:val="00E87FF0"/>
    <w:rsid w:val="00E90D9B"/>
    <w:rsid w:val="00E90E60"/>
    <w:rsid w:val="00E91DCB"/>
    <w:rsid w:val="00E9234F"/>
    <w:rsid w:val="00E935BA"/>
    <w:rsid w:val="00E93EC5"/>
    <w:rsid w:val="00E942A7"/>
    <w:rsid w:val="00E949F0"/>
    <w:rsid w:val="00E96279"/>
    <w:rsid w:val="00E9634D"/>
    <w:rsid w:val="00EA06E5"/>
    <w:rsid w:val="00EA0E69"/>
    <w:rsid w:val="00EA15D4"/>
    <w:rsid w:val="00EA1920"/>
    <w:rsid w:val="00EA1D63"/>
    <w:rsid w:val="00EA31EB"/>
    <w:rsid w:val="00EA5031"/>
    <w:rsid w:val="00EA55FB"/>
    <w:rsid w:val="00EA5B0E"/>
    <w:rsid w:val="00EA60D5"/>
    <w:rsid w:val="00EA7A4A"/>
    <w:rsid w:val="00EA7B81"/>
    <w:rsid w:val="00EB04EB"/>
    <w:rsid w:val="00EB10F7"/>
    <w:rsid w:val="00EB1A02"/>
    <w:rsid w:val="00EB22F8"/>
    <w:rsid w:val="00EB286D"/>
    <w:rsid w:val="00EB2E46"/>
    <w:rsid w:val="00EB380E"/>
    <w:rsid w:val="00EB5652"/>
    <w:rsid w:val="00EB5E94"/>
    <w:rsid w:val="00EB5FC6"/>
    <w:rsid w:val="00EB63BC"/>
    <w:rsid w:val="00EB64D9"/>
    <w:rsid w:val="00EB6980"/>
    <w:rsid w:val="00EB77F5"/>
    <w:rsid w:val="00EC071B"/>
    <w:rsid w:val="00EC101C"/>
    <w:rsid w:val="00EC1329"/>
    <w:rsid w:val="00EC13D7"/>
    <w:rsid w:val="00EC1546"/>
    <w:rsid w:val="00EC24C6"/>
    <w:rsid w:val="00EC281C"/>
    <w:rsid w:val="00EC2D48"/>
    <w:rsid w:val="00EC3337"/>
    <w:rsid w:val="00EC3C46"/>
    <w:rsid w:val="00EC5A8A"/>
    <w:rsid w:val="00EC5CB6"/>
    <w:rsid w:val="00EC695F"/>
    <w:rsid w:val="00EC6E0F"/>
    <w:rsid w:val="00EC6E7F"/>
    <w:rsid w:val="00ED0A1D"/>
    <w:rsid w:val="00ED0B46"/>
    <w:rsid w:val="00ED30DB"/>
    <w:rsid w:val="00ED3A6F"/>
    <w:rsid w:val="00ED3ED1"/>
    <w:rsid w:val="00ED481B"/>
    <w:rsid w:val="00ED49BA"/>
    <w:rsid w:val="00ED4C5F"/>
    <w:rsid w:val="00ED4DBD"/>
    <w:rsid w:val="00ED5002"/>
    <w:rsid w:val="00ED526A"/>
    <w:rsid w:val="00ED57AC"/>
    <w:rsid w:val="00ED615A"/>
    <w:rsid w:val="00ED69D6"/>
    <w:rsid w:val="00EE1A9B"/>
    <w:rsid w:val="00EE2230"/>
    <w:rsid w:val="00EE31E6"/>
    <w:rsid w:val="00EE33CA"/>
    <w:rsid w:val="00EE3D7B"/>
    <w:rsid w:val="00EE3E58"/>
    <w:rsid w:val="00EE42F9"/>
    <w:rsid w:val="00EE444D"/>
    <w:rsid w:val="00EE5346"/>
    <w:rsid w:val="00EE5A6D"/>
    <w:rsid w:val="00EE6447"/>
    <w:rsid w:val="00EE7211"/>
    <w:rsid w:val="00EF059D"/>
    <w:rsid w:val="00EF1C6F"/>
    <w:rsid w:val="00EF31FB"/>
    <w:rsid w:val="00EF32DD"/>
    <w:rsid w:val="00EF3E3E"/>
    <w:rsid w:val="00EF4D7A"/>
    <w:rsid w:val="00EF56A2"/>
    <w:rsid w:val="00EF580F"/>
    <w:rsid w:val="00EF5982"/>
    <w:rsid w:val="00EF6349"/>
    <w:rsid w:val="00EF67E7"/>
    <w:rsid w:val="00EF6B7E"/>
    <w:rsid w:val="00EF7097"/>
    <w:rsid w:val="00EF76B2"/>
    <w:rsid w:val="00EF7908"/>
    <w:rsid w:val="00F02385"/>
    <w:rsid w:val="00F02C8A"/>
    <w:rsid w:val="00F02ED8"/>
    <w:rsid w:val="00F0332E"/>
    <w:rsid w:val="00F0396B"/>
    <w:rsid w:val="00F0492B"/>
    <w:rsid w:val="00F05218"/>
    <w:rsid w:val="00F0531A"/>
    <w:rsid w:val="00F06617"/>
    <w:rsid w:val="00F06D22"/>
    <w:rsid w:val="00F077A7"/>
    <w:rsid w:val="00F077DA"/>
    <w:rsid w:val="00F077F7"/>
    <w:rsid w:val="00F102A0"/>
    <w:rsid w:val="00F12D5B"/>
    <w:rsid w:val="00F12FB3"/>
    <w:rsid w:val="00F132CE"/>
    <w:rsid w:val="00F14AAB"/>
    <w:rsid w:val="00F151A0"/>
    <w:rsid w:val="00F154FC"/>
    <w:rsid w:val="00F16787"/>
    <w:rsid w:val="00F1790B"/>
    <w:rsid w:val="00F20060"/>
    <w:rsid w:val="00F207DF"/>
    <w:rsid w:val="00F209EF"/>
    <w:rsid w:val="00F21147"/>
    <w:rsid w:val="00F21F53"/>
    <w:rsid w:val="00F22AAF"/>
    <w:rsid w:val="00F23D08"/>
    <w:rsid w:val="00F24429"/>
    <w:rsid w:val="00F26BD6"/>
    <w:rsid w:val="00F27D6E"/>
    <w:rsid w:val="00F3040C"/>
    <w:rsid w:val="00F3215C"/>
    <w:rsid w:val="00F32497"/>
    <w:rsid w:val="00F32672"/>
    <w:rsid w:val="00F32AC1"/>
    <w:rsid w:val="00F33566"/>
    <w:rsid w:val="00F33679"/>
    <w:rsid w:val="00F33C32"/>
    <w:rsid w:val="00F34864"/>
    <w:rsid w:val="00F34A3B"/>
    <w:rsid w:val="00F359B8"/>
    <w:rsid w:val="00F35C09"/>
    <w:rsid w:val="00F367FC"/>
    <w:rsid w:val="00F36B0E"/>
    <w:rsid w:val="00F36E6A"/>
    <w:rsid w:val="00F37496"/>
    <w:rsid w:val="00F3797A"/>
    <w:rsid w:val="00F409BA"/>
    <w:rsid w:val="00F416F1"/>
    <w:rsid w:val="00F41A03"/>
    <w:rsid w:val="00F43301"/>
    <w:rsid w:val="00F43575"/>
    <w:rsid w:val="00F45955"/>
    <w:rsid w:val="00F46898"/>
    <w:rsid w:val="00F46D4D"/>
    <w:rsid w:val="00F474AF"/>
    <w:rsid w:val="00F474CB"/>
    <w:rsid w:val="00F50453"/>
    <w:rsid w:val="00F5147D"/>
    <w:rsid w:val="00F517AE"/>
    <w:rsid w:val="00F52A47"/>
    <w:rsid w:val="00F52A7C"/>
    <w:rsid w:val="00F52EAC"/>
    <w:rsid w:val="00F52F9E"/>
    <w:rsid w:val="00F53019"/>
    <w:rsid w:val="00F53FB0"/>
    <w:rsid w:val="00F55457"/>
    <w:rsid w:val="00F5546F"/>
    <w:rsid w:val="00F556B6"/>
    <w:rsid w:val="00F5714B"/>
    <w:rsid w:val="00F572AF"/>
    <w:rsid w:val="00F5756B"/>
    <w:rsid w:val="00F5793E"/>
    <w:rsid w:val="00F61D21"/>
    <w:rsid w:val="00F61F6E"/>
    <w:rsid w:val="00F6241E"/>
    <w:rsid w:val="00F62BA3"/>
    <w:rsid w:val="00F636A2"/>
    <w:rsid w:val="00F64B24"/>
    <w:rsid w:val="00F64ED8"/>
    <w:rsid w:val="00F65DB4"/>
    <w:rsid w:val="00F6648A"/>
    <w:rsid w:val="00F66709"/>
    <w:rsid w:val="00F66A67"/>
    <w:rsid w:val="00F6764B"/>
    <w:rsid w:val="00F677C1"/>
    <w:rsid w:val="00F67921"/>
    <w:rsid w:val="00F701BF"/>
    <w:rsid w:val="00F73D87"/>
    <w:rsid w:val="00F73F94"/>
    <w:rsid w:val="00F74035"/>
    <w:rsid w:val="00F744FE"/>
    <w:rsid w:val="00F746E9"/>
    <w:rsid w:val="00F7503E"/>
    <w:rsid w:val="00F7543C"/>
    <w:rsid w:val="00F77417"/>
    <w:rsid w:val="00F77A34"/>
    <w:rsid w:val="00F811CE"/>
    <w:rsid w:val="00F81B55"/>
    <w:rsid w:val="00F822F5"/>
    <w:rsid w:val="00F8462B"/>
    <w:rsid w:val="00F873AD"/>
    <w:rsid w:val="00F8766D"/>
    <w:rsid w:val="00F90118"/>
    <w:rsid w:val="00F90851"/>
    <w:rsid w:val="00F90EE5"/>
    <w:rsid w:val="00F91930"/>
    <w:rsid w:val="00F923F5"/>
    <w:rsid w:val="00F92597"/>
    <w:rsid w:val="00F93203"/>
    <w:rsid w:val="00F9326A"/>
    <w:rsid w:val="00F935C1"/>
    <w:rsid w:val="00F93C01"/>
    <w:rsid w:val="00F94942"/>
    <w:rsid w:val="00F95985"/>
    <w:rsid w:val="00F95B64"/>
    <w:rsid w:val="00F97605"/>
    <w:rsid w:val="00F976DC"/>
    <w:rsid w:val="00FA0850"/>
    <w:rsid w:val="00FA0E6C"/>
    <w:rsid w:val="00FA36D1"/>
    <w:rsid w:val="00FA4865"/>
    <w:rsid w:val="00FA5301"/>
    <w:rsid w:val="00FA6A0D"/>
    <w:rsid w:val="00FB1B38"/>
    <w:rsid w:val="00FB2471"/>
    <w:rsid w:val="00FB396A"/>
    <w:rsid w:val="00FB3C0F"/>
    <w:rsid w:val="00FB3EC1"/>
    <w:rsid w:val="00FB4D16"/>
    <w:rsid w:val="00FB5A50"/>
    <w:rsid w:val="00FB5AE2"/>
    <w:rsid w:val="00FB65D5"/>
    <w:rsid w:val="00FB6760"/>
    <w:rsid w:val="00FB72EE"/>
    <w:rsid w:val="00FC10DC"/>
    <w:rsid w:val="00FC182B"/>
    <w:rsid w:val="00FC1E5C"/>
    <w:rsid w:val="00FC249F"/>
    <w:rsid w:val="00FC24D6"/>
    <w:rsid w:val="00FC252B"/>
    <w:rsid w:val="00FC3CD2"/>
    <w:rsid w:val="00FC4328"/>
    <w:rsid w:val="00FC4B88"/>
    <w:rsid w:val="00FC5AC7"/>
    <w:rsid w:val="00FC6CE3"/>
    <w:rsid w:val="00FC7227"/>
    <w:rsid w:val="00FC7C46"/>
    <w:rsid w:val="00FD02A5"/>
    <w:rsid w:val="00FD10BE"/>
    <w:rsid w:val="00FD2238"/>
    <w:rsid w:val="00FD223D"/>
    <w:rsid w:val="00FD226D"/>
    <w:rsid w:val="00FD2AA9"/>
    <w:rsid w:val="00FD2E0F"/>
    <w:rsid w:val="00FD476C"/>
    <w:rsid w:val="00FD5512"/>
    <w:rsid w:val="00FD5C34"/>
    <w:rsid w:val="00FD74CF"/>
    <w:rsid w:val="00FE0BAA"/>
    <w:rsid w:val="00FE15FE"/>
    <w:rsid w:val="00FE1E6D"/>
    <w:rsid w:val="00FE3213"/>
    <w:rsid w:val="00FE364D"/>
    <w:rsid w:val="00FE366B"/>
    <w:rsid w:val="00FE624D"/>
    <w:rsid w:val="00FE6471"/>
    <w:rsid w:val="00FE69C6"/>
    <w:rsid w:val="00FE6D88"/>
    <w:rsid w:val="00FE6FB8"/>
    <w:rsid w:val="00FF0054"/>
    <w:rsid w:val="00FF03D3"/>
    <w:rsid w:val="00FF0CB5"/>
    <w:rsid w:val="00FF239F"/>
    <w:rsid w:val="00FF2A48"/>
    <w:rsid w:val="00FF2CB4"/>
    <w:rsid w:val="00FF2F2B"/>
    <w:rsid w:val="00FF42E6"/>
    <w:rsid w:val="00FF5381"/>
    <w:rsid w:val="00FF5611"/>
    <w:rsid w:val="00FF6234"/>
    <w:rsid w:val="00FF6336"/>
    <w:rsid w:val="00FF6709"/>
    <w:rsid w:val="00FF68EA"/>
    <w:rsid w:val="00FF6B91"/>
    <w:rsid w:val="00FF70F3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Theme="minorHAns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Theme="minorHAns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2019-01-09T17:18:00Z</dcterms:created>
  <dcterms:modified xsi:type="dcterms:W3CDTF">2019-01-09T17:19:00Z</dcterms:modified>
</cp:coreProperties>
</file>