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53" w:rsidRPr="005A0C09" w:rsidRDefault="007B4553" w:rsidP="007B4553">
      <w:pPr>
        <w:jc w:val="center"/>
        <w:rPr>
          <w:b/>
        </w:rPr>
      </w:pPr>
      <w:r>
        <w:rPr>
          <w:b/>
        </w:rPr>
        <w:t xml:space="preserve">Практическое занятие </w:t>
      </w:r>
      <w:r w:rsidRPr="005A0C09">
        <w:rPr>
          <w:b/>
        </w:rPr>
        <w:t xml:space="preserve"> №</w:t>
      </w:r>
      <w:r>
        <w:rPr>
          <w:b/>
        </w:rPr>
        <w:t>1</w:t>
      </w:r>
    </w:p>
    <w:p w:rsidR="007B4553" w:rsidRDefault="007B4553" w:rsidP="007B4553">
      <w:pPr>
        <w:rPr>
          <w:b/>
        </w:rPr>
      </w:pPr>
    </w:p>
    <w:p w:rsidR="007B4553" w:rsidRDefault="007B4553" w:rsidP="007B4553">
      <w:r w:rsidRPr="005A0C09">
        <w:rPr>
          <w:b/>
        </w:rPr>
        <w:t>Тема занятия:</w:t>
      </w:r>
      <w:r>
        <w:t xml:space="preserve"> </w:t>
      </w:r>
      <w:r w:rsidRPr="00EF6448">
        <w:t>Определение усилий в стержнях</w:t>
      </w:r>
    </w:p>
    <w:p w:rsidR="007B4553" w:rsidRDefault="007B4553" w:rsidP="007B4553">
      <w:r w:rsidRPr="005A0C09">
        <w:rPr>
          <w:b/>
        </w:rPr>
        <w:t>Цель занятия:</w:t>
      </w:r>
      <w:r>
        <w:t xml:space="preserve"> Научиться определять реакции стержней аналитическим и графическим методами.</w:t>
      </w:r>
    </w:p>
    <w:p w:rsidR="007B4553" w:rsidRDefault="007B4553" w:rsidP="007B4553">
      <w:pPr>
        <w:jc w:val="center"/>
        <w:rPr>
          <w:b/>
        </w:rPr>
      </w:pPr>
    </w:p>
    <w:p w:rsidR="007B4553" w:rsidRPr="005A0C09" w:rsidRDefault="007B4553" w:rsidP="007B4553">
      <w:pPr>
        <w:jc w:val="center"/>
        <w:rPr>
          <w:b/>
        </w:rPr>
      </w:pPr>
      <w:r w:rsidRPr="005A0C09">
        <w:rPr>
          <w:b/>
        </w:rPr>
        <w:t>Ход занятия:</w:t>
      </w:r>
    </w:p>
    <w:p w:rsidR="007B4553" w:rsidRDefault="007B4553" w:rsidP="007B4553">
      <w:r>
        <w:t>1. Выбрать объект равновесия;</w:t>
      </w:r>
    </w:p>
    <w:p w:rsidR="007B4553" w:rsidRDefault="007B4553" w:rsidP="007B4553">
      <w:r>
        <w:t>2. К выбранному объекту приложить все действующие силы;</w:t>
      </w:r>
    </w:p>
    <w:p w:rsidR="007B4553" w:rsidRDefault="007B4553" w:rsidP="007B4553">
      <w:r>
        <w:t>3. Отбросить связи, их действие заменить реакциями;</w:t>
      </w:r>
    </w:p>
    <w:p w:rsidR="007B4553" w:rsidRDefault="007B4553" w:rsidP="007B4553">
      <w:r>
        <w:t>4. Выбрать оси координат;</w:t>
      </w:r>
    </w:p>
    <w:p w:rsidR="007B4553" w:rsidRDefault="007B4553" w:rsidP="007B4553">
      <w:r>
        <w:t>5. Составить уравнения равновесия, решить их относительно неизвестных реакций;</w:t>
      </w:r>
    </w:p>
    <w:p w:rsidR="007B4553" w:rsidRDefault="007B4553" w:rsidP="007B4553">
      <w:r>
        <w:t>6. Выполнить проверку правильности решения графическим методом.</w:t>
      </w:r>
    </w:p>
    <w:p w:rsidR="007B4553" w:rsidRDefault="007B4553" w:rsidP="007B4553">
      <w:r>
        <w:t>7. Сравнить результаты, полученные аналитическим и графическим методами, сделать вывод.</w:t>
      </w:r>
    </w:p>
    <w:p w:rsidR="007B4553" w:rsidRDefault="007B4553" w:rsidP="007B4553"/>
    <w:p w:rsidR="007B4553" w:rsidRPr="005A0C09" w:rsidRDefault="007B4553" w:rsidP="007B4553">
      <w:pPr>
        <w:jc w:val="center"/>
        <w:rPr>
          <w:b/>
        </w:rPr>
      </w:pPr>
      <w:r w:rsidRPr="005A0C09">
        <w:rPr>
          <w:b/>
        </w:rPr>
        <w:t>Пример выполнения.</w:t>
      </w:r>
    </w:p>
    <w:p w:rsidR="007B4553" w:rsidRDefault="007B4553" w:rsidP="007B4553">
      <w:pPr>
        <w:rPr>
          <w:b/>
          <w:lang w:val="uk-UA"/>
        </w:rPr>
      </w:pPr>
    </w:p>
    <w:p w:rsidR="007B4553" w:rsidRPr="006F5170" w:rsidRDefault="007B4553" w:rsidP="007B4553">
      <w:pPr>
        <w:rPr>
          <w:b/>
          <w:lang w:val="uk-UA"/>
        </w:rPr>
      </w:pPr>
      <w:r w:rsidRPr="0004073C">
        <w:rPr>
          <w:b/>
        </w:rPr>
        <w:t>Дано:</w:t>
      </w:r>
      <w:r>
        <w:rPr>
          <w:b/>
        </w:rPr>
        <w:t xml:space="preserve">  </w:t>
      </w:r>
      <w:r w:rsidRPr="006F5170">
        <w:rPr>
          <w:lang w:val="en-US"/>
        </w:rPr>
        <w:t>m</w:t>
      </w:r>
      <w:r w:rsidRPr="006F5170">
        <w:t>=10</w:t>
      </w:r>
      <w:r w:rsidRPr="006F5170">
        <w:rPr>
          <w:lang w:val="uk-UA"/>
        </w:rPr>
        <w:t>кг,</w:t>
      </w:r>
      <w:r>
        <w:rPr>
          <w:lang w:val="uk-UA"/>
        </w:rPr>
        <w:tab/>
      </w:r>
      <w:r>
        <w:sym w:font="Symbol" w:char="F061"/>
      </w:r>
      <w:r>
        <w:rPr>
          <w:vertAlign w:val="subscript"/>
        </w:rPr>
        <w:t>1</w:t>
      </w:r>
      <w:r>
        <w:rPr>
          <w:lang w:val="uk-UA"/>
        </w:rPr>
        <w:t xml:space="preserve">=50º; </w:t>
      </w:r>
      <w:r>
        <w:rPr>
          <w:lang w:val="uk-UA"/>
        </w:rPr>
        <w:tab/>
      </w:r>
      <w:r>
        <w:sym w:font="Symbol" w:char="F061"/>
      </w:r>
      <w:r>
        <w:rPr>
          <w:vertAlign w:val="subscript"/>
        </w:rPr>
        <w:t>2</w:t>
      </w:r>
      <w:r>
        <w:rPr>
          <w:lang w:val="uk-UA"/>
        </w:rPr>
        <w:t>=80º.</w:t>
      </w:r>
    </w:p>
    <w:p w:rsidR="007B4553" w:rsidRPr="006F5170" w:rsidRDefault="007B4553" w:rsidP="007B4553">
      <w:pPr>
        <w:rPr>
          <w:b/>
          <w:lang w:val="uk-UA"/>
        </w:rPr>
      </w:pPr>
      <w:r>
        <w:rPr>
          <w:b/>
          <w:lang w:val="uk-UA"/>
        </w:rPr>
        <w:t>Схема. см. Рис1.</w:t>
      </w:r>
    </w:p>
    <w:p w:rsidR="007B4553" w:rsidRDefault="007B4553" w:rsidP="007B4553">
      <w:pPr>
        <w:rPr>
          <w:b/>
        </w:rPr>
      </w:pPr>
    </w:p>
    <w:p w:rsidR="007B4553" w:rsidRPr="0004073C" w:rsidRDefault="007B4553" w:rsidP="007B4553">
      <w:pPr>
        <w:rPr>
          <w:b/>
        </w:rPr>
      </w:pPr>
      <w:r w:rsidRPr="0004073C">
        <w:rPr>
          <w:b/>
        </w:rPr>
        <w:t>Решение.</w:t>
      </w:r>
    </w:p>
    <w:p w:rsidR="007B4553" w:rsidRDefault="007B4553" w:rsidP="007B4553"/>
    <w:p w:rsidR="007B4553" w:rsidRDefault="007B4553" w:rsidP="007B4553">
      <w:r>
        <w:t>1. Для заданной схемы объектом равновесия будет узел А – как точка пересечения всех линий действия сил. Рис. 1 .</w:t>
      </w:r>
    </w:p>
    <w:p w:rsidR="007B4553" w:rsidRDefault="007B4553" w:rsidP="007B4553">
      <w:r>
        <w:t>2. К узлу прикладываем действующие внешние силы: на узел будет действовать сила тяжести груза передаваемая через нить на узел.</w:t>
      </w:r>
    </w:p>
    <w:p w:rsidR="007B4553" w:rsidRPr="00E75FE5" w:rsidRDefault="007B4553" w:rsidP="007B4553">
      <w:r>
        <w:rPr>
          <w:lang w:val="en-US"/>
        </w:rPr>
        <w:t>F</w:t>
      </w:r>
      <w:r w:rsidRPr="00E75FE5">
        <w:t>=</w:t>
      </w:r>
      <w:r>
        <w:rPr>
          <w:lang w:val="en-US"/>
        </w:rPr>
        <w:t>mg</w:t>
      </w:r>
      <w:r w:rsidRPr="00E75FE5">
        <w:t>=10*9.8=98</w:t>
      </w:r>
      <w:r>
        <w:rPr>
          <w:lang w:val="en-US"/>
        </w:rPr>
        <w:t>H</w:t>
      </w:r>
    </w:p>
    <w:p w:rsidR="007B4553" w:rsidRDefault="007B4553" w:rsidP="007B4553">
      <w:r>
        <w:t>3. Отбрасываем связи, их действие заменяем реакциями. Так как у нас в качестве связей выступают стержни –  то реакции направлены вдоль стержней. Если сразу определить направление реакций сложно, то в этом случае стержни считают растянутыми и реакции направлены вдоль оси стержня от тела. Рис. 2.</w:t>
      </w:r>
    </w:p>
    <w:p w:rsidR="007B4553" w:rsidRDefault="007B4553" w:rsidP="007B4553">
      <w:r>
        <w:t>4. Выбираем оси координат. При выборе осей следует учитывать то что для упрощения уравнений равновесия и следовательно решения задачи, оси необходимо выбирать так чтобы как можно большее количество сил было направлено параллельно или перпендикулярно осям.</w:t>
      </w:r>
    </w:p>
    <w:p w:rsidR="007B4553" w:rsidRDefault="007B4553" w:rsidP="007B4553">
      <w:r>
        <w:t>В нашем случае действует всего 3 силы – поэтому достаточно одну из осей направить по неизвестной реакции. Рис. 2.</w:t>
      </w:r>
    </w:p>
    <w:p w:rsidR="007B4553" w:rsidRDefault="007B4553" w:rsidP="007B4553">
      <w:r>
        <w:t>5. Составляем уравнения равновесия и решаем их относительно неизвестных реакций:</w:t>
      </w:r>
    </w:p>
    <w:p w:rsidR="007B4553" w:rsidRPr="0006165D" w:rsidRDefault="007B4553" w:rsidP="007B4553">
      <w:pPr>
        <w:rPr>
          <w:sz w:val="28"/>
          <w:szCs w:val="28"/>
          <w:lang w:val="en-US"/>
        </w:rPr>
      </w:pPr>
      <w:r w:rsidRPr="0006165D">
        <w:rPr>
          <w:sz w:val="28"/>
          <w:szCs w:val="28"/>
        </w:rPr>
        <w:t>Σ</w:t>
      </w:r>
      <w:r w:rsidRPr="0006165D">
        <w:rPr>
          <w:sz w:val="28"/>
          <w:szCs w:val="28"/>
          <w:lang w:val="en-US"/>
        </w:rPr>
        <w:t>F</w:t>
      </w:r>
      <w:r w:rsidRPr="0006165D">
        <w:rPr>
          <w:sz w:val="28"/>
          <w:szCs w:val="28"/>
          <w:vertAlign w:val="subscript"/>
          <w:lang w:val="en-US"/>
        </w:rPr>
        <w:t>ix</w:t>
      </w:r>
      <w:r w:rsidRPr="0006165D">
        <w:rPr>
          <w:sz w:val="28"/>
          <w:szCs w:val="28"/>
          <w:lang w:val="en-US"/>
        </w:rPr>
        <w:t>=0</w:t>
      </w:r>
      <w:r w:rsidRPr="0006165D">
        <w:rPr>
          <w:sz w:val="28"/>
          <w:szCs w:val="28"/>
          <w:lang w:val="en-US"/>
        </w:rPr>
        <w:tab/>
      </w:r>
      <w:r w:rsidRPr="0006165D">
        <w:rPr>
          <w:sz w:val="28"/>
          <w:szCs w:val="28"/>
          <w:lang w:val="en-US"/>
        </w:rPr>
        <w:tab/>
      </w:r>
      <w:r w:rsidRPr="0006165D">
        <w:rPr>
          <w:sz w:val="28"/>
          <w:szCs w:val="28"/>
          <w:lang w:val="en-US"/>
        </w:rPr>
        <w:tab/>
        <w:t>R</w:t>
      </w:r>
      <w:r w:rsidRPr="0006165D">
        <w:rPr>
          <w:sz w:val="28"/>
          <w:szCs w:val="28"/>
          <w:vertAlign w:val="subscript"/>
          <w:lang w:val="en-US"/>
        </w:rPr>
        <w:t>1</w:t>
      </w:r>
      <w:r w:rsidRPr="0006165D">
        <w:rPr>
          <w:sz w:val="28"/>
          <w:szCs w:val="28"/>
          <w:lang w:val="en-US"/>
        </w:rPr>
        <w:t>-F·cos50°-R</w:t>
      </w:r>
      <w:r w:rsidRPr="0006165D">
        <w:rPr>
          <w:sz w:val="28"/>
          <w:szCs w:val="28"/>
          <w:vertAlign w:val="subscript"/>
          <w:lang w:val="en-US"/>
        </w:rPr>
        <w:t>2</w:t>
      </w:r>
      <w:r w:rsidRPr="0006165D">
        <w:rPr>
          <w:sz w:val="28"/>
          <w:szCs w:val="28"/>
          <w:lang w:val="en-US"/>
        </w:rPr>
        <w:t>·cos30°=0</w:t>
      </w:r>
      <w:r>
        <w:rPr>
          <w:sz w:val="28"/>
          <w:szCs w:val="28"/>
          <w:lang w:val="en-US"/>
        </w:rPr>
        <w:t>;</w:t>
      </w:r>
    </w:p>
    <w:p w:rsidR="007B4553" w:rsidRDefault="007B4553" w:rsidP="007B4553">
      <w:pPr>
        <w:rPr>
          <w:sz w:val="28"/>
          <w:szCs w:val="28"/>
          <w:lang w:val="en-US"/>
        </w:rPr>
      </w:pPr>
      <w:r w:rsidRPr="0006165D">
        <w:rPr>
          <w:sz w:val="28"/>
          <w:szCs w:val="28"/>
        </w:rPr>
        <w:t>Σ</w:t>
      </w:r>
      <w:r w:rsidRPr="0006165D">
        <w:rPr>
          <w:sz w:val="28"/>
          <w:szCs w:val="28"/>
          <w:lang w:val="en-US"/>
        </w:rPr>
        <w:t>F</w:t>
      </w:r>
      <w:r w:rsidRPr="0006165D">
        <w:rPr>
          <w:sz w:val="28"/>
          <w:szCs w:val="28"/>
          <w:vertAlign w:val="subscript"/>
          <w:lang w:val="en-US"/>
        </w:rPr>
        <w:t>iy</w:t>
      </w:r>
      <w:r w:rsidRPr="0006165D">
        <w:rPr>
          <w:sz w:val="28"/>
          <w:szCs w:val="28"/>
          <w:lang w:val="en-US"/>
        </w:rPr>
        <w:t>=0</w:t>
      </w:r>
      <w:r w:rsidRPr="0006165D">
        <w:rPr>
          <w:sz w:val="28"/>
          <w:szCs w:val="28"/>
          <w:lang w:val="en-US"/>
        </w:rPr>
        <w:tab/>
      </w:r>
      <w:r w:rsidRPr="0006165D">
        <w:rPr>
          <w:sz w:val="28"/>
          <w:szCs w:val="28"/>
          <w:lang w:val="en-US"/>
        </w:rPr>
        <w:tab/>
      </w:r>
      <w:r w:rsidRPr="0006165D">
        <w:rPr>
          <w:sz w:val="28"/>
          <w:szCs w:val="28"/>
          <w:lang w:val="en-US"/>
        </w:rPr>
        <w:tab/>
        <w:t>-F·cos40°+R</w:t>
      </w:r>
      <w:r w:rsidRPr="0006165D">
        <w:rPr>
          <w:sz w:val="28"/>
          <w:szCs w:val="28"/>
          <w:vertAlign w:val="subscript"/>
          <w:lang w:val="en-US"/>
        </w:rPr>
        <w:t>2</w:t>
      </w:r>
      <w:r w:rsidRPr="0006165D">
        <w:rPr>
          <w:sz w:val="28"/>
          <w:szCs w:val="28"/>
          <w:lang w:val="en-US"/>
        </w:rPr>
        <w:t>·cos60°=0</w:t>
      </w:r>
      <w:r>
        <w:rPr>
          <w:sz w:val="28"/>
          <w:szCs w:val="28"/>
          <w:lang w:val="en-US"/>
        </w:rPr>
        <w:t>.</w:t>
      </w:r>
    </w:p>
    <w:p w:rsidR="007B4553" w:rsidRPr="00FA225F" w:rsidRDefault="007B4553" w:rsidP="007B4553">
      <w:r w:rsidRPr="00FA225F">
        <w:t>Полученную систему уравнений решаем относительно неизвестных реакций:</w:t>
      </w:r>
    </w:p>
    <w:p w:rsidR="007B4553" w:rsidRPr="00E702C0" w:rsidRDefault="007B4553" w:rsidP="007B4553">
      <w:pPr>
        <w:rPr>
          <w:sz w:val="28"/>
          <w:szCs w:val="28"/>
          <w:lang w:val="en-US"/>
        </w:rPr>
      </w:pPr>
      <w:r w:rsidRPr="0006165D">
        <w:rPr>
          <w:sz w:val="28"/>
          <w:szCs w:val="28"/>
          <w:lang w:val="en-US"/>
        </w:rPr>
        <w:t>R</w:t>
      </w:r>
      <w:r w:rsidRPr="00E702C0">
        <w:rPr>
          <w:sz w:val="28"/>
          <w:szCs w:val="28"/>
          <w:vertAlign w:val="subscript"/>
          <w:lang w:val="en-US"/>
        </w:rPr>
        <w:t>2</w:t>
      </w:r>
      <w:r w:rsidRPr="00E702C0">
        <w:rPr>
          <w:sz w:val="28"/>
          <w:szCs w:val="28"/>
          <w:lang w:val="en-US"/>
        </w:rPr>
        <w:t>=(</w:t>
      </w:r>
      <w:r w:rsidRPr="0006165D">
        <w:rPr>
          <w:sz w:val="28"/>
          <w:szCs w:val="28"/>
          <w:lang w:val="en-US"/>
        </w:rPr>
        <w:t>F</w:t>
      </w:r>
      <w:r w:rsidRPr="00E702C0">
        <w:rPr>
          <w:sz w:val="28"/>
          <w:szCs w:val="28"/>
          <w:lang w:val="en-US"/>
        </w:rPr>
        <w:t>·</w:t>
      </w:r>
      <w:r w:rsidRPr="0006165D">
        <w:rPr>
          <w:sz w:val="28"/>
          <w:szCs w:val="28"/>
          <w:lang w:val="en-US"/>
        </w:rPr>
        <w:t>cos</w:t>
      </w:r>
      <w:r w:rsidRPr="00E702C0">
        <w:rPr>
          <w:sz w:val="28"/>
          <w:szCs w:val="28"/>
          <w:lang w:val="en-US"/>
        </w:rPr>
        <w:t>40°)/</w:t>
      </w:r>
      <w:r w:rsidRPr="0006165D">
        <w:rPr>
          <w:sz w:val="28"/>
          <w:szCs w:val="28"/>
          <w:lang w:val="en-US"/>
        </w:rPr>
        <w:t>cos</w:t>
      </w:r>
      <w:r w:rsidRPr="00E702C0">
        <w:rPr>
          <w:sz w:val="28"/>
          <w:szCs w:val="28"/>
          <w:lang w:val="en-US"/>
        </w:rPr>
        <w:t>60°=150,1</w:t>
      </w:r>
      <w:r>
        <w:rPr>
          <w:sz w:val="28"/>
          <w:szCs w:val="28"/>
        </w:rPr>
        <w:t>Н</w:t>
      </w:r>
      <w:r w:rsidRPr="00E702C0">
        <w:rPr>
          <w:sz w:val="28"/>
          <w:szCs w:val="28"/>
          <w:lang w:val="en-US"/>
        </w:rPr>
        <w:t>.</w:t>
      </w:r>
    </w:p>
    <w:p w:rsidR="007B4553" w:rsidRPr="00E702C0" w:rsidRDefault="007B4553" w:rsidP="007B4553">
      <w:pPr>
        <w:rPr>
          <w:sz w:val="28"/>
          <w:szCs w:val="28"/>
          <w:lang w:val="en-US"/>
        </w:rPr>
      </w:pPr>
      <w:r w:rsidRPr="0006165D">
        <w:rPr>
          <w:sz w:val="28"/>
          <w:szCs w:val="28"/>
          <w:lang w:val="en-US"/>
        </w:rPr>
        <w:t>R</w:t>
      </w:r>
      <w:r w:rsidRPr="00E702C0">
        <w:rPr>
          <w:sz w:val="28"/>
          <w:szCs w:val="28"/>
          <w:vertAlign w:val="subscript"/>
          <w:lang w:val="en-US"/>
        </w:rPr>
        <w:t>1</w:t>
      </w:r>
      <w:r w:rsidRPr="00E702C0">
        <w:rPr>
          <w:sz w:val="28"/>
          <w:szCs w:val="28"/>
          <w:lang w:val="en-US"/>
        </w:rPr>
        <w:t xml:space="preserve">= </w:t>
      </w:r>
      <w:r w:rsidRPr="0006165D">
        <w:rPr>
          <w:sz w:val="28"/>
          <w:szCs w:val="28"/>
          <w:lang w:val="en-US"/>
        </w:rPr>
        <w:t>F</w:t>
      </w:r>
      <w:r w:rsidRPr="00E702C0">
        <w:rPr>
          <w:sz w:val="28"/>
          <w:szCs w:val="28"/>
          <w:lang w:val="en-US"/>
        </w:rPr>
        <w:t>·</w:t>
      </w:r>
      <w:r w:rsidRPr="0006165D">
        <w:rPr>
          <w:sz w:val="28"/>
          <w:szCs w:val="28"/>
          <w:lang w:val="en-US"/>
        </w:rPr>
        <w:t>cos</w:t>
      </w:r>
      <w:r w:rsidRPr="00E702C0">
        <w:rPr>
          <w:sz w:val="28"/>
          <w:szCs w:val="28"/>
          <w:lang w:val="en-US"/>
        </w:rPr>
        <w:t>50°+</w:t>
      </w:r>
      <w:r w:rsidRPr="0006165D">
        <w:rPr>
          <w:sz w:val="28"/>
          <w:szCs w:val="28"/>
          <w:lang w:val="en-US"/>
        </w:rPr>
        <w:t>R</w:t>
      </w:r>
      <w:r w:rsidRPr="00E702C0">
        <w:rPr>
          <w:sz w:val="28"/>
          <w:szCs w:val="28"/>
          <w:vertAlign w:val="subscript"/>
          <w:lang w:val="en-US"/>
        </w:rPr>
        <w:t>2</w:t>
      </w:r>
      <w:r w:rsidRPr="00E702C0">
        <w:rPr>
          <w:sz w:val="28"/>
          <w:szCs w:val="28"/>
          <w:lang w:val="en-US"/>
        </w:rPr>
        <w:t>·</w:t>
      </w:r>
      <w:r w:rsidRPr="0006165D">
        <w:rPr>
          <w:sz w:val="28"/>
          <w:szCs w:val="28"/>
          <w:lang w:val="en-US"/>
        </w:rPr>
        <w:t>cos</w:t>
      </w:r>
      <w:r w:rsidRPr="00E702C0">
        <w:rPr>
          <w:sz w:val="28"/>
          <w:szCs w:val="28"/>
          <w:lang w:val="en-US"/>
        </w:rPr>
        <w:t>30°=62,99+129,99=192,98</w:t>
      </w:r>
      <w:r>
        <w:rPr>
          <w:sz w:val="28"/>
          <w:szCs w:val="28"/>
        </w:rPr>
        <w:t>Н</w:t>
      </w:r>
    </w:p>
    <w:p w:rsidR="007B4553" w:rsidRDefault="007B4553" w:rsidP="007B4553">
      <w:r w:rsidRPr="00FA225F">
        <w:t xml:space="preserve">6. </w:t>
      </w:r>
      <w:r>
        <w:t xml:space="preserve">Определяем графически неизвестные реакции: для этого проводим вектор силы </w:t>
      </w:r>
      <w:r>
        <w:rPr>
          <w:lang w:val="en-US"/>
        </w:rPr>
        <w:t>F</w:t>
      </w:r>
      <w:r>
        <w:t xml:space="preserve"> в выбранном масштабе. Через начало и конец вектора силы проводим прямые параллельные искомым реакциям. Пересечение этих прямых даст начало и конец неизвестных реакций. Измерив полученные силы определим и их значение. Рис.3.</w:t>
      </w:r>
    </w:p>
    <w:p w:rsidR="007B4553" w:rsidRPr="00FA225F" w:rsidRDefault="007B4553" w:rsidP="007B4553">
      <w:r>
        <w:t>7. Сравнивая результаты, полученные аналитическим и графическим методами, можно сделать вывод, что более простой и точный метод – аналитический, его точность зависит от допускаемых округлений. Графический метод более громоздкий и менее точный.</w:t>
      </w:r>
    </w:p>
    <w:p w:rsidR="007B4553" w:rsidRDefault="007B4553" w:rsidP="007B4553">
      <w:pPr>
        <w:jc w:val="center"/>
      </w:pPr>
    </w:p>
    <w:p w:rsidR="007B4553" w:rsidRDefault="007B4553" w:rsidP="007B4553">
      <w:pPr>
        <w:jc w:val="center"/>
      </w:pPr>
      <w:r>
        <w:br w:type="page"/>
      </w: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.8pt;margin-top:.3pt;width:444.2pt;height:617.5pt;z-index:-251657216">
            <v:imagedata r:id="rId5" o:title="" grayscale="t"/>
          </v:shape>
          <o:OLEObject Type="Embed" ProgID="KOMPAS.FRW" ShapeID="_x0000_s1026" DrawAspect="Content" ObjectID="_1608568972" r:id="rId6"/>
        </w:pict>
      </w:r>
      <w:r>
        <w:br w:type="page"/>
        <w:t>Исходные данные к практическому занятию №</w:t>
      </w:r>
      <w:r>
        <w:t>1</w:t>
      </w:r>
    </w:p>
    <w:p w:rsidR="007B4553" w:rsidRDefault="007B4553" w:rsidP="007B455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7B4553" w:rsidTr="000F6E25">
        <w:tc>
          <w:tcPr>
            <w:tcW w:w="9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B4553" w:rsidRDefault="007B4553" w:rsidP="000F6E25">
            <w:pPr>
              <w:jc w:val="center"/>
            </w:pPr>
            <w:r>
              <w:t>№ вар</w:t>
            </w:r>
          </w:p>
        </w:tc>
        <w:tc>
          <w:tcPr>
            <w:tcW w:w="9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7B4553" w:rsidRDefault="007B4553" w:rsidP="000F6E25">
            <w:pPr>
              <w:jc w:val="center"/>
            </w:pPr>
            <w:r>
              <w:t>№ схемы</w:t>
            </w:r>
          </w:p>
        </w:tc>
        <w:tc>
          <w:tcPr>
            <w:tcW w:w="95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7B4553" w:rsidRPr="00B91FD1" w:rsidRDefault="007B4553" w:rsidP="000F6E25">
            <w:pPr>
              <w:jc w:val="center"/>
            </w:pPr>
            <w:r w:rsidRPr="00E702C0">
              <w:rPr>
                <w:lang w:val="en-US"/>
              </w:rPr>
              <w:t>m</w:t>
            </w:r>
          </w:p>
        </w:tc>
        <w:tc>
          <w:tcPr>
            <w:tcW w:w="95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7B4553" w:rsidRPr="00E702C0" w:rsidRDefault="007B4553" w:rsidP="000F6E25">
            <w:pPr>
              <w:jc w:val="center"/>
              <w:rPr>
                <w:vertAlign w:val="subscript"/>
              </w:rPr>
            </w:pPr>
            <w:r w:rsidRPr="00E702C0">
              <w:sym w:font="Symbol" w:char="F061"/>
            </w:r>
            <w:r w:rsidRPr="00E702C0">
              <w:rPr>
                <w:vertAlign w:val="subscript"/>
              </w:rPr>
              <w:t>1</w:t>
            </w:r>
          </w:p>
        </w:tc>
        <w:tc>
          <w:tcPr>
            <w:tcW w:w="957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B4553" w:rsidRPr="00E702C0" w:rsidRDefault="007B4553" w:rsidP="000F6E25">
            <w:pPr>
              <w:jc w:val="center"/>
              <w:rPr>
                <w:vertAlign w:val="subscript"/>
              </w:rPr>
            </w:pPr>
            <w:r w:rsidRPr="00E702C0">
              <w:sym w:font="Symbol" w:char="F061"/>
            </w:r>
            <w:r w:rsidRPr="00E702C0">
              <w:rPr>
                <w:vertAlign w:val="subscript"/>
              </w:rPr>
              <w:t>2</w:t>
            </w:r>
          </w:p>
        </w:tc>
        <w:tc>
          <w:tcPr>
            <w:tcW w:w="9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B4553" w:rsidRDefault="007B4553" w:rsidP="000F6E25">
            <w:pPr>
              <w:jc w:val="center"/>
            </w:pPr>
            <w:r>
              <w:t>№ вар</w:t>
            </w:r>
          </w:p>
        </w:tc>
        <w:tc>
          <w:tcPr>
            <w:tcW w:w="9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7B4553" w:rsidRDefault="007B4553" w:rsidP="000F6E25">
            <w:pPr>
              <w:jc w:val="center"/>
            </w:pPr>
            <w:r>
              <w:t>№ схемы</w:t>
            </w:r>
          </w:p>
        </w:tc>
        <w:tc>
          <w:tcPr>
            <w:tcW w:w="95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7B4553" w:rsidRPr="00B91FD1" w:rsidRDefault="007B4553" w:rsidP="000F6E25">
            <w:pPr>
              <w:jc w:val="center"/>
            </w:pPr>
            <w:r w:rsidRPr="00E702C0">
              <w:rPr>
                <w:lang w:val="en-US"/>
              </w:rPr>
              <w:t>m</w:t>
            </w:r>
          </w:p>
        </w:tc>
        <w:tc>
          <w:tcPr>
            <w:tcW w:w="95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7B4553" w:rsidRPr="00E702C0" w:rsidRDefault="007B4553" w:rsidP="000F6E25">
            <w:pPr>
              <w:jc w:val="center"/>
              <w:rPr>
                <w:vertAlign w:val="subscript"/>
              </w:rPr>
            </w:pPr>
            <w:r w:rsidRPr="00E702C0">
              <w:sym w:font="Symbol" w:char="F061"/>
            </w:r>
            <w:r w:rsidRPr="00E702C0">
              <w:rPr>
                <w:vertAlign w:val="subscript"/>
              </w:rPr>
              <w:t>1</w:t>
            </w:r>
          </w:p>
        </w:tc>
        <w:tc>
          <w:tcPr>
            <w:tcW w:w="958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B4553" w:rsidRPr="00E702C0" w:rsidRDefault="007B4553" w:rsidP="000F6E25">
            <w:pPr>
              <w:jc w:val="center"/>
              <w:rPr>
                <w:vertAlign w:val="subscript"/>
              </w:rPr>
            </w:pPr>
            <w:r w:rsidRPr="00E702C0">
              <w:sym w:font="Symbol" w:char="F061"/>
            </w:r>
            <w:r w:rsidRPr="00E702C0">
              <w:rPr>
                <w:vertAlign w:val="subscript"/>
              </w:rPr>
              <w:t>2</w:t>
            </w:r>
          </w:p>
        </w:tc>
      </w:tr>
      <w:tr w:rsidR="007B4553" w:rsidTr="000F6E25">
        <w:tc>
          <w:tcPr>
            <w:tcW w:w="95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B4553" w:rsidRDefault="007B4553" w:rsidP="000F6E25">
            <w:pPr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B4553" w:rsidRDefault="007B4553" w:rsidP="000F6E25">
            <w:pPr>
              <w:jc w:val="center"/>
            </w:pPr>
            <w:r>
              <w:t>1</w:t>
            </w:r>
          </w:p>
        </w:tc>
        <w:tc>
          <w:tcPr>
            <w:tcW w:w="957" w:type="dxa"/>
            <w:tcBorders>
              <w:top w:val="single" w:sz="24" w:space="0" w:color="auto"/>
            </w:tcBorders>
            <w:vAlign w:val="center"/>
          </w:tcPr>
          <w:p w:rsidR="007B4553" w:rsidRDefault="007B4553" w:rsidP="000F6E25">
            <w:pPr>
              <w:jc w:val="center"/>
            </w:pPr>
            <w:r>
              <w:t>15</w:t>
            </w:r>
          </w:p>
        </w:tc>
        <w:tc>
          <w:tcPr>
            <w:tcW w:w="957" w:type="dxa"/>
            <w:tcBorders>
              <w:top w:val="single" w:sz="24" w:space="0" w:color="auto"/>
            </w:tcBorders>
            <w:vAlign w:val="center"/>
          </w:tcPr>
          <w:p w:rsidR="007B4553" w:rsidRDefault="007B4553" w:rsidP="000F6E25">
            <w:pPr>
              <w:jc w:val="center"/>
            </w:pPr>
            <w:r>
              <w:t>80</w:t>
            </w:r>
          </w:p>
        </w:tc>
        <w:tc>
          <w:tcPr>
            <w:tcW w:w="95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B4553" w:rsidRDefault="007B4553" w:rsidP="000F6E25">
            <w:pPr>
              <w:jc w:val="center"/>
            </w:pPr>
            <w:r>
              <w:t>30</w:t>
            </w:r>
          </w:p>
        </w:tc>
        <w:tc>
          <w:tcPr>
            <w:tcW w:w="95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7B4553" w:rsidRDefault="007B4553" w:rsidP="000F6E25">
            <w:pPr>
              <w:jc w:val="center"/>
            </w:pPr>
            <w:r>
              <w:t>16</w:t>
            </w:r>
          </w:p>
        </w:tc>
        <w:tc>
          <w:tcPr>
            <w:tcW w:w="95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7B4553" w:rsidRDefault="007B4553" w:rsidP="000F6E25">
            <w:pPr>
              <w:jc w:val="center"/>
            </w:pPr>
            <w:r>
              <w:t>4</w:t>
            </w:r>
          </w:p>
        </w:tc>
        <w:tc>
          <w:tcPr>
            <w:tcW w:w="957" w:type="dxa"/>
            <w:tcBorders>
              <w:top w:val="single" w:sz="24" w:space="0" w:color="auto"/>
            </w:tcBorders>
            <w:vAlign w:val="center"/>
          </w:tcPr>
          <w:p w:rsidR="007B4553" w:rsidRDefault="007B4553" w:rsidP="000F6E25">
            <w:pPr>
              <w:jc w:val="center"/>
            </w:pPr>
            <w:r>
              <w:t>18</w:t>
            </w:r>
          </w:p>
        </w:tc>
        <w:tc>
          <w:tcPr>
            <w:tcW w:w="957" w:type="dxa"/>
            <w:tcBorders>
              <w:top w:val="single" w:sz="24" w:space="0" w:color="auto"/>
            </w:tcBorders>
            <w:vAlign w:val="center"/>
          </w:tcPr>
          <w:p w:rsidR="007B4553" w:rsidRDefault="007B4553" w:rsidP="000F6E25">
            <w:pPr>
              <w:jc w:val="center"/>
            </w:pPr>
            <w:r>
              <w:t>145</w:t>
            </w:r>
          </w:p>
        </w:tc>
        <w:tc>
          <w:tcPr>
            <w:tcW w:w="958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7B4553" w:rsidRDefault="007B4553" w:rsidP="000F6E25">
            <w:pPr>
              <w:jc w:val="center"/>
            </w:pPr>
            <w:r>
              <w:t>120</w:t>
            </w:r>
          </w:p>
        </w:tc>
      </w:tr>
      <w:tr w:rsidR="007B4553" w:rsidTr="000F6E25">
        <w:tc>
          <w:tcPr>
            <w:tcW w:w="95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B4553" w:rsidRDefault="007B4553" w:rsidP="000F6E25">
            <w:pPr>
              <w:jc w:val="center"/>
            </w:pPr>
            <w:r>
              <w:t>2</w:t>
            </w:r>
          </w:p>
        </w:tc>
        <w:tc>
          <w:tcPr>
            <w:tcW w:w="957" w:type="dxa"/>
            <w:tcBorders>
              <w:left w:val="single" w:sz="24" w:space="0" w:color="auto"/>
            </w:tcBorders>
            <w:vAlign w:val="center"/>
          </w:tcPr>
          <w:p w:rsidR="007B4553" w:rsidRDefault="007B4553" w:rsidP="000F6E25">
            <w:pPr>
              <w:jc w:val="center"/>
            </w:pPr>
            <w:r>
              <w:t>2</w:t>
            </w:r>
          </w:p>
        </w:tc>
        <w:tc>
          <w:tcPr>
            <w:tcW w:w="957" w:type="dxa"/>
            <w:vAlign w:val="center"/>
          </w:tcPr>
          <w:p w:rsidR="007B4553" w:rsidRDefault="007B4553" w:rsidP="000F6E25">
            <w:pPr>
              <w:jc w:val="center"/>
            </w:pPr>
            <w:r>
              <w:t>10</w:t>
            </w:r>
          </w:p>
        </w:tc>
        <w:tc>
          <w:tcPr>
            <w:tcW w:w="957" w:type="dxa"/>
            <w:vAlign w:val="center"/>
          </w:tcPr>
          <w:p w:rsidR="007B4553" w:rsidRDefault="007B4553" w:rsidP="000F6E25">
            <w:pPr>
              <w:jc w:val="center"/>
            </w:pPr>
            <w:r>
              <w:t>35</w:t>
            </w:r>
          </w:p>
        </w:tc>
        <w:tc>
          <w:tcPr>
            <w:tcW w:w="957" w:type="dxa"/>
            <w:tcBorders>
              <w:right w:val="single" w:sz="24" w:space="0" w:color="auto"/>
            </w:tcBorders>
            <w:vAlign w:val="center"/>
          </w:tcPr>
          <w:p w:rsidR="007B4553" w:rsidRDefault="007B4553" w:rsidP="000F6E25">
            <w:pPr>
              <w:jc w:val="center"/>
            </w:pPr>
            <w:r>
              <w:t>85</w:t>
            </w:r>
          </w:p>
        </w:tc>
        <w:tc>
          <w:tcPr>
            <w:tcW w:w="95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B4553" w:rsidRDefault="007B4553" w:rsidP="000F6E25">
            <w:pPr>
              <w:jc w:val="center"/>
            </w:pPr>
            <w:r>
              <w:t>17</w:t>
            </w:r>
          </w:p>
        </w:tc>
        <w:tc>
          <w:tcPr>
            <w:tcW w:w="957" w:type="dxa"/>
            <w:tcBorders>
              <w:left w:val="single" w:sz="24" w:space="0" w:color="auto"/>
            </w:tcBorders>
            <w:vAlign w:val="center"/>
          </w:tcPr>
          <w:p w:rsidR="007B4553" w:rsidRDefault="007B4553" w:rsidP="000F6E25">
            <w:pPr>
              <w:jc w:val="center"/>
            </w:pPr>
            <w:r>
              <w:t>1</w:t>
            </w:r>
          </w:p>
        </w:tc>
        <w:tc>
          <w:tcPr>
            <w:tcW w:w="957" w:type="dxa"/>
            <w:vAlign w:val="center"/>
          </w:tcPr>
          <w:p w:rsidR="007B4553" w:rsidRDefault="007B4553" w:rsidP="000F6E25">
            <w:pPr>
              <w:jc w:val="center"/>
            </w:pPr>
            <w:r>
              <w:t>22</w:t>
            </w:r>
          </w:p>
        </w:tc>
        <w:tc>
          <w:tcPr>
            <w:tcW w:w="957" w:type="dxa"/>
            <w:vAlign w:val="center"/>
          </w:tcPr>
          <w:p w:rsidR="007B4553" w:rsidRDefault="007B4553" w:rsidP="000F6E25">
            <w:pPr>
              <w:jc w:val="center"/>
            </w:pPr>
            <w:r>
              <w:t>80</w:t>
            </w:r>
          </w:p>
        </w:tc>
        <w:tc>
          <w:tcPr>
            <w:tcW w:w="958" w:type="dxa"/>
            <w:tcBorders>
              <w:right w:val="single" w:sz="24" w:space="0" w:color="auto"/>
            </w:tcBorders>
            <w:vAlign w:val="center"/>
          </w:tcPr>
          <w:p w:rsidR="007B4553" w:rsidRDefault="007B4553" w:rsidP="000F6E25">
            <w:pPr>
              <w:jc w:val="center"/>
            </w:pPr>
            <w:r>
              <w:t>30</w:t>
            </w:r>
          </w:p>
        </w:tc>
      </w:tr>
      <w:tr w:rsidR="007B4553" w:rsidTr="000F6E25">
        <w:tc>
          <w:tcPr>
            <w:tcW w:w="95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B4553" w:rsidRDefault="007B4553" w:rsidP="000F6E25">
            <w:pPr>
              <w:jc w:val="center"/>
            </w:pPr>
            <w:r>
              <w:t>3</w:t>
            </w:r>
          </w:p>
        </w:tc>
        <w:tc>
          <w:tcPr>
            <w:tcW w:w="957" w:type="dxa"/>
            <w:tcBorders>
              <w:left w:val="single" w:sz="24" w:space="0" w:color="auto"/>
            </w:tcBorders>
            <w:vAlign w:val="center"/>
          </w:tcPr>
          <w:p w:rsidR="007B4553" w:rsidRDefault="007B4553" w:rsidP="000F6E25">
            <w:pPr>
              <w:jc w:val="center"/>
            </w:pPr>
            <w:r>
              <w:t>3</w:t>
            </w:r>
          </w:p>
        </w:tc>
        <w:tc>
          <w:tcPr>
            <w:tcW w:w="957" w:type="dxa"/>
            <w:vAlign w:val="center"/>
          </w:tcPr>
          <w:p w:rsidR="007B4553" w:rsidRDefault="007B4553" w:rsidP="000F6E25">
            <w:pPr>
              <w:jc w:val="center"/>
            </w:pPr>
            <w:r>
              <w:t>5</w:t>
            </w:r>
          </w:p>
        </w:tc>
        <w:tc>
          <w:tcPr>
            <w:tcW w:w="957" w:type="dxa"/>
            <w:vAlign w:val="center"/>
          </w:tcPr>
          <w:p w:rsidR="007B4553" w:rsidRDefault="007B4553" w:rsidP="000F6E25">
            <w:pPr>
              <w:jc w:val="center"/>
            </w:pPr>
            <w:r>
              <w:t>45</w:t>
            </w:r>
          </w:p>
        </w:tc>
        <w:tc>
          <w:tcPr>
            <w:tcW w:w="957" w:type="dxa"/>
            <w:tcBorders>
              <w:right w:val="single" w:sz="24" w:space="0" w:color="auto"/>
            </w:tcBorders>
            <w:vAlign w:val="center"/>
          </w:tcPr>
          <w:p w:rsidR="007B4553" w:rsidRDefault="007B4553" w:rsidP="000F6E25">
            <w:pPr>
              <w:jc w:val="center"/>
            </w:pPr>
            <w:r>
              <w:t>60</w:t>
            </w:r>
          </w:p>
        </w:tc>
        <w:tc>
          <w:tcPr>
            <w:tcW w:w="95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B4553" w:rsidRDefault="007B4553" w:rsidP="000F6E25">
            <w:pPr>
              <w:jc w:val="center"/>
            </w:pPr>
            <w:r>
              <w:t>18</w:t>
            </w:r>
          </w:p>
        </w:tc>
        <w:tc>
          <w:tcPr>
            <w:tcW w:w="957" w:type="dxa"/>
            <w:tcBorders>
              <w:left w:val="single" w:sz="24" w:space="0" w:color="auto"/>
            </w:tcBorders>
            <w:vAlign w:val="center"/>
          </w:tcPr>
          <w:p w:rsidR="007B4553" w:rsidRDefault="007B4553" w:rsidP="000F6E25">
            <w:pPr>
              <w:jc w:val="center"/>
            </w:pPr>
            <w:r>
              <w:t>2</w:t>
            </w:r>
          </w:p>
        </w:tc>
        <w:tc>
          <w:tcPr>
            <w:tcW w:w="957" w:type="dxa"/>
            <w:vAlign w:val="center"/>
          </w:tcPr>
          <w:p w:rsidR="007B4553" w:rsidRDefault="007B4553" w:rsidP="000F6E25">
            <w:pPr>
              <w:jc w:val="center"/>
            </w:pPr>
            <w:r>
              <w:t>9</w:t>
            </w:r>
          </w:p>
        </w:tc>
        <w:tc>
          <w:tcPr>
            <w:tcW w:w="957" w:type="dxa"/>
            <w:vAlign w:val="center"/>
          </w:tcPr>
          <w:p w:rsidR="007B4553" w:rsidRDefault="007B4553" w:rsidP="000F6E25">
            <w:pPr>
              <w:jc w:val="center"/>
            </w:pPr>
            <w:r>
              <w:t>35</w:t>
            </w:r>
          </w:p>
        </w:tc>
        <w:tc>
          <w:tcPr>
            <w:tcW w:w="958" w:type="dxa"/>
            <w:tcBorders>
              <w:right w:val="single" w:sz="24" w:space="0" w:color="auto"/>
            </w:tcBorders>
            <w:vAlign w:val="center"/>
          </w:tcPr>
          <w:p w:rsidR="007B4553" w:rsidRDefault="007B4553" w:rsidP="000F6E25">
            <w:pPr>
              <w:jc w:val="center"/>
            </w:pPr>
            <w:r>
              <w:t>85</w:t>
            </w:r>
          </w:p>
        </w:tc>
      </w:tr>
      <w:tr w:rsidR="007B4553" w:rsidTr="000F6E25">
        <w:tc>
          <w:tcPr>
            <w:tcW w:w="95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B4553" w:rsidRDefault="007B4553" w:rsidP="000F6E25">
            <w:pPr>
              <w:jc w:val="center"/>
            </w:pPr>
            <w:r>
              <w:t>4</w:t>
            </w:r>
          </w:p>
        </w:tc>
        <w:tc>
          <w:tcPr>
            <w:tcW w:w="957" w:type="dxa"/>
            <w:tcBorders>
              <w:left w:val="single" w:sz="24" w:space="0" w:color="auto"/>
            </w:tcBorders>
            <w:vAlign w:val="center"/>
          </w:tcPr>
          <w:p w:rsidR="007B4553" w:rsidRDefault="007B4553" w:rsidP="000F6E25">
            <w:pPr>
              <w:jc w:val="center"/>
            </w:pPr>
            <w:r>
              <w:t>4</w:t>
            </w:r>
          </w:p>
        </w:tc>
        <w:tc>
          <w:tcPr>
            <w:tcW w:w="957" w:type="dxa"/>
            <w:vAlign w:val="center"/>
          </w:tcPr>
          <w:p w:rsidR="007B4553" w:rsidRDefault="007B4553" w:rsidP="000F6E25">
            <w:pPr>
              <w:jc w:val="center"/>
            </w:pPr>
            <w:r>
              <w:t>20</w:t>
            </w:r>
          </w:p>
        </w:tc>
        <w:tc>
          <w:tcPr>
            <w:tcW w:w="957" w:type="dxa"/>
            <w:vAlign w:val="center"/>
          </w:tcPr>
          <w:p w:rsidR="007B4553" w:rsidRDefault="007B4553" w:rsidP="000F6E25">
            <w:pPr>
              <w:jc w:val="center"/>
            </w:pPr>
            <w:r>
              <w:t>160</w:t>
            </w:r>
          </w:p>
        </w:tc>
        <w:tc>
          <w:tcPr>
            <w:tcW w:w="957" w:type="dxa"/>
            <w:tcBorders>
              <w:right w:val="single" w:sz="24" w:space="0" w:color="auto"/>
            </w:tcBorders>
            <w:vAlign w:val="center"/>
          </w:tcPr>
          <w:p w:rsidR="007B4553" w:rsidRDefault="007B4553" w:rsidP="000F6E25">
            <w:pPr>
              <w:jc w:val="center"/>
            </w:pPr>
            <w:r>
              <w:t>120</w:t>
            </w:r>
          </w:p>
        </w:tc>
        <w:tc>
          <w:tcPr>
            <w:tcW w:w="95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B4553" w:rsidRDefault="007B4553" w:rsidP="000F6E25">
            <w:pPr>
              <w:jc w:val="center"/>
            </w:pPr>
            <w:r>
              <w:t>19</w:t>
            </w:r>
          </w:p>
        </w:tc>
        <w:tc>
          <w:tcPr>
            <w:tcW w:w="957" w:type="dxa"/>
            <w:tcBorders>
              <w:left w:val="single" w:sz="24" w:space="0" w:color="auto"/>
            </w:tcBorders>
            <w:vAlign w:val="center"/>
          </w:tcPr>
          <w:p w:rsidR="007B4553" w:rsidRDefault="007B4553" w:rsidP="000F6E25">
            <w:pPr>
              <w:jc w:val="center"/>
            </w:pPr>
            <w:r>
              <w:t>3</w:t>
            </w:r>
          </w:p>
        </w:tc>
        <w:tc>
          <w:tcPr>
            <w:tcW w:w="957" w:type="dxa"/>
            <w:vAlign w:val="center"/>
          </w:tcPr>
          <w:p w:rsidR="007B4553" w:rsidRDefault="007B4553" w:rsidP="000F6E25">
            <w:pPr>
              <w:jc w:val="center"/>
            </w:pPr>
            <w:r>
              <w:t>14</w:t>
            </w:r>
          </w:p>
        </w:tc>
        <w:tc>
          <w:tcPr>
            <w:tcW w:w="957" w:type="dxa"/>
            <w:vAlign w:val="center"/>
          </w:tcPr>
          <w:p w:rsidR="007B4553" w:rsidRDefault="007B4553" w:rsidP="000F6E25">
            <w:pPr>
              <w:jc w:val="center"/>
            </w:pPr>
            <w:r>
              <w:t>45</w:t>
            </w:r>
          </w:p>
        </w:tc>
        <w:tc>
          <w:tcPr>
            <w:tcW w:w="958" w:type="dxa"/>
            <w:tcBorders>
              <w:right w:val="single" w:sz="24" w:space="0" w:color="auto"/>
            </w:tcBorders>
            <w:vAlign w:val="center"/>
          </w:tcPr>
          <w:p w:rsidR="007B4553" w:rsidRDefault="007B4553" w:rsidP="000F6E25">
            <w:pPr>
              <w:jc w:val="center"/>
            </w:pPr>
            <w:r>
              <w:t>60</w:t>
            </w:r>
          </w:p>
        </w:tc>
      </w:tr>
      <w:tr w:rsidR="007B4553" w:rsidTr="000F6E25">
        <w:tc>
          <w:tcPr>
            <w:tcW w:w="95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B4553" w:rsidRDefault="007B4553" w:rsidP="000F6E25">
            <w:pPr>
              <w:jc w:val="center"/>
            </w:pPr>
            <w:r>
              <w:t>5</w:t>
            </w:r>
          </w:p>
        </w:tc>
        <w:tc>
          <w:tcPr>
            <w:tcW w:w="957" w:type="dxa"/>
            <w:tcBorders>
              <w:left w:val="single" w:sz="24" w:space="0" w:color="auto"/>
            </w:tcBorders>
            <w:vAlign w:val="center"/>
          </w:tcPr>
          <w:p w:rsidR="007B4553" w:rsidRDefault="007B4553" w:rsidP="000F6E25">
            <w:pPr>
              <w:jc w:val="center"/>
            </w:pPr>
            <w:r>
              <w:t>1</w:t>
            </w:r>
          </w:p>
        </w:tc>
        <w:tc>
          <w:tcPr>
            <w:tcW w:w="957" w:type="dxa"/>
            <w:vAlign w:val="center"/>
          </w:tcPr>
          <w:p w:rsidR="007B4553" w:rsidRDefault="007B4553" w:rsidP="000F6E25">
            <w:pPr>
              <w:jc w:val="center"/>
            </w:pPr>
            <w:r>
              <w:t>25</w:t>
            </w:r>
          </w:p>
        </w:tc>
        <w:tc>
          <w:tcPr>
            <w:tcW w:w="957" w:type="dxa"/>
            <w:vAlign w:val="center"/>
          </w:tcPr>
          <w:p w:rsidR="007B4553" w:rsidRDefault="007B4553" w:rsidP="000F6E25">
            <w:pPr>
              <w:jc w:val="center"/>
            </w:pPr>
            <w:r>
              <w:t>90</w:t>
            </w:r>
          </w:p>
        </w:tc>
        <w:tc>
          <w:tcPr>
            <w:tcW w:w="957" w:type="dxa"/>
            <w:tcBorders>
              <w:right w:val="single" w:sz="24" w:space="0" w:color="auto"/>
            </w:tcBorders>
            <w:vAlign w:val="center"/>
          </w:tcPr>
          <w:p w:rsidR="007B4553" w:rsidRDefault="007B4553" w:rsidP="000F6E25">
            <w:pPr>
              <w:jc w:val="center"/>
            </w:pPr>
            <w:r>
              <w:t>40</w:t>
            </w:r>
          </w:p>
        </w:tc>
        <w:tc>
          <w:tcPr>
            <w:tcW w:w="95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B4553" w:rsidRDefault="007B4553" w:rsidP="000F6E25">
            <w:pPr>
              <w:jc w:val="center"/>
            </w:pPr>
            <w:r>
              <w:t>20</w:t>
            </w:r>
          </w:p>
        </w:tc>
        <w:tc>
          <w:tcPr>
            <w:tcW w:w="957" w:type="dxa"/>
            <w:tcBorders>
              <w:left w:val="single" w:sz="24" w:space="0" w:color="auto"/>
            </w:tcBorders>
            <w:vAlign w:val="center"/>
          </w:tcPr>
          <w:p w:rsidR="007B4553" w:rsidRDefault="007B4553" w:rsidP="000F6E25">
            <w:pPr>
              <w:jc w:val="center"/>
            </w:pPr>
            <w:r>
              <w:t>4</w:t>
            </w:r>
          </w:p>
        </w:tc>
        <w:tc>
          <w:tcPr>
            <w:tcW w:w="957" w:type="dxa"/>
            <w:vAlign w:val="center"/>
          </w:tcPr>
          <w:p w:rsidR="007B4553" w:rsidRDefault="007B4553" w:rsidP="000F6E25">
            <w:pPr>
              <w:jc w:val="center"/>
            </w:pPr>
            <w:r>
              <w:t>18</w:t>
            </w:r>
          </w:p>
        </w:tc>
        <w:tc>
          <w:tcPr>
            <w:tcW w:w="957" w:type="dxa"/>
            <w:vAlign w:val="center"/>
          </w:tcPr>
          <w:p w:rsidR="007B4553" w:rsidRDefault="007B4553" w:rsidP="000F6E25">
            <w:pPr>
              <w:jc w:val="center"/>
            </w:pPr>
            <w:r>
              <w:t>160</w:t>
            </w:r>
          </w:p>
        </w:tc>
        <w:tc>
          <w:tcPr>
            <w:tcW w:w="958" w:type="dxa"/>
            <w:tcBorders>
              <w:right w:val="single" w:sz="24" w:space="0" w:color="auto"/>
            </w:tcBorders>
            <w:vAlign w:val="center"/>
          </w:tcPr>
          <w:p w:rsidR="007B4553" w:rsidRDefault="007B4553" w:rsidP="000F6E25">
            <w:pPr>
              <w:jc w:val="center"/>
            </w:pPr>
            <w:r>
              <w:t>120</w:t>
            </w:r>
          </w:p>
        </w:tc>
      </w:tr>
      <w:tr w:rsidR="007B4553" w:rsidTr="000F6E25">
        <w:tc>
          <w:tcPr>
            <w:tcW w:w="95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B4553" w:rsidRDefault="007B4553" w:rsidP="000F6E25">
            <w:pPr>
              <w:jc w:val="center"/>
            </w:pPr>
            <w:r>
              <w:t>6</w:t>
            </w:r>
          </w:p>
        </w:tc>
        <w:tc>
          <w:tcPr>
            <w:tcW w:w="957" w:type="dxa"/>
            <w:tcBorders>
              <w:left w:val="single" w:sz="24" w:space="0" w:color="auto"/>
            </w:tcBorders>
            <w:vAlign w:val="center"/>
          </w:tcPr>
          <w:p w:rsidR="007B4553" w:rsidRDefault="007B4553" w:rsidP="000F6E25">
            <w:pPr>
              <w:jc w:val="center"/>
            </w:pPr>
            <w:r>
              <w:t>2</w:t>
            </w:r>
          </w:p>
        </w:tc>
        <w:tc>
          <w:tcPr>
            <w:tcW w:w="957" w:type="dxa"/>
            <w:vAlign w:val="center"/>
          </w:tcPr>
          <w:p w:rsidR="007B4553" w:rsidRDefault="007B4553" w:rsidP="000F6E25">
            <w:pPr>
              <w:jc w:val="center"/>
            </w:pPr>
            <w:r>
              <w:t>30</w:t>
            </w:r>
          </w:p>
        </w:tc>
        <w:tc>
          <w:tcPr>
            <w:tcW w:w="957" w:type="dxa"/>
            <w:vAlign w:val="center"/>
          </w:tcPr>
          <w:p w:rsidR="007B4553" w:rsidRDefault="007B4553" w:rsidP="000F6E25">
            <w:pPr>
              <w:jc w:val="center"/>
            </w:pPr>
            <w:r>
              <w:t>60</w:t>
            </w:r>
          </w:p>
        </w:tc>
        <w:tc>
          <w:tcPr>
            <w:tcW w:w="957" w:type="dxa"/>
            <w:tcBorders>
              <w:right w:val="single" w:sz="24" w:space="0" w:color="auto"/>
            </w:tcBorders>
            <w:vAlign w:val="center"/>
          </w:tcPr>
          <w:p w:rsidR="007B4553" w:rsidRDefault="007B4553" w:rsidP="000F6E25">
            <w:pPr>
              <w:jc w:val="center"/>
            </w:pPr>
            <w:r>
              <w:t>90</w:t>
            </w:r>
          </w:p>
        </w:tc>
        <w:tc>
          <w:tcPr>
            <w:tcW w:w="95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B4553" w:rsidRDefault="007B4553" w:rsidP="000F6E25">
            <w:pPr>
              <w:jc w:val="center"/>
            </w:pPr>
            <w:r>
              <w:t>21</w:t>
            </w:r>
          </w:p>
        </w:tc>
        <w:tc>
          <w:tcPr>
            <w:tcW w:w="957" w:type="dxa"/>
            <w:tcBorders>
              <w:left w:val="single" w:sz="24" w:space="0" w:color="auto"/>
            </w:tcBorders>
            <w:vAlign w:val="center"/>
          </w:tcPr>
          <w:p w:rsidR="007B4553" w:rsidRDefault="007B4553" w:rsidP="000F6E25">
            <w:pPr>
              <w:jc w:val="center"/>
            </w:pPr>
            <w:r>
              <w:t>1</w:t>
            </w:r>
          </w:p>
        </w:tc>
        <w:tc>
          <w:tcPr>
            <w:tcW w:w="957" w:type="dxa"/>
            <w:vAlign w:val="center"/>
          </w:tcPr>
          <w:p w:rsidR="007B4553" w:rsidRDefault="007B4553" w:rsidP="000F6E25">
            <w:pPr>
              <w:jc w:val="center"/>
            </w:pPr>
            <w:r>
              <w:t>29</w:t>
            </w:r>
          </w:p>
        </w:tc>
        <w:tc>
          <w:tcPr>
            <w:tcW w:w="957" w:type="dxa"/>
            <w:vAlign w:val="center"/>
          </w:tcPr>
          <w:p w:rsidR="007B4553" w:rsidRDefault="007B4553" w:rsidP="000F6E25">
            <w:pPr>
              <w:jc w:val="center"/>
            </w:pPr>
            <w:r>
              <w:t>90</w:t>
            </w:r>
          </w:p>
        </w:tc>
        <w:tc>
          <w:tcPr>
            <w:tcW w:w="958" w:type="dxa"/>
            <w:tcBorders>
              <w:right w:val="single" w:sz="24" w:space="0" w:color="auto"/>
            </w:tcBorders>
            <w:vAlign w:val="center"/>
          </w:tcPr>
          <w:p w:rsidR="007B4553" w:rsidRDefault="007B4553" w:rsidP="000F6E25">
            <w:pPr>
              <w:jc w:val="center"/>
            </w:pPr>
            <w:r>
              <w:t>40</w:t>
            </w:r>
          </w:p>
        </w:tc>
      </w:tr>
      <w:tr w:rsidR="007B4553" w:rsidTr="000F6E25">
        <w:tc>
          <w:tcPr>
            <w:tcW w:w="95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B4553" w:rsidRDefault="007B4553" w:rsidP="000F6E25">
            <w:pPr>
              <w:jc w:val="center"/>
            </w:pPr>
            <w:r>
              <w:t>7</w:t>
            </w:r>
          </w:p>
        </w:tc>
        <w:tc>
          <w:tcPr>
            <w:tcW w:w="957" w:type="dxa"/>
            <w:tcBorders>
              <w:left w:val="single" w:sz="24" w:space="0" w:color="auto"/>
            </w:tcBorders>
            <w:vAlign w:val="center"/>
          </w:tcPr>
          <w:p w:rsidR="007B4553" w:rsidRDefault="007B4553" w:rsidP="000F6E25">
            <w:pPr>
              <w:jc w:val="center"/>
            </w:pPr>
            <w:r>
              <w:t>3</w:t>
            </w:r>
          </w:p>
        </w:tc>
        <w:tc>
          <w:tcPr>
            <w:tcW w:w="957" w:type="dxa"/>
            <w:vAlign w:val="center"/>
          </w:tcPr>
          <w:p w:rsidR="007B4553" w:rsidRDefault="007B4553" w:rsidP="000F6E25">
            <w:pPr>
              <w:jc w:val="center"/>
            </w:pPr>
            <w:r>
              <w:t>35</w:t>
            </w:r>
          </w:p>
        </w:tc>
        <w:tc>
          <w:tcPr>
            <w:tcW w:w="957" w:type="dxa"/>
            <w:vAlign w:val="center"/>
          </w:tcPr>
          <w:p w:rsidR="007B4553" w:rsidRDefault="007B4553" w:rsidP="000F6E25">
            <w:pPr>
              <w:jc w:val="center"/>
            </w:pPr>
            <w:r>
              <w:t>60</w:t>
            </w:r>
          </w:p>
        </w:tc>
        <w:tc>
          <w:tcPr>
            <w:tcW w:w="957" w:type="dxa"/>
            <w:tcBorders>
              <w:right w:val="single" w:sz="24" w:space="0" w:color="auto"/>
            </w:tcBorders>
            <w:vAlign w:val="center"/>
          </w:tcPr>
          <w:p w:rsidR="007B4553" w:rsidRDefault="007B4553" w:rsidP="000F6E25">
            <w:pPr>
              <w:jc w:val="center"/>
            </w:pPr>
            <w:r>
              <w:t>50</w:t>
            </w:r>
          </w:p>
        </w:tc>
        <w:tc>
          <w:tcPr>
            <w:tcW w:w="95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B4553" w:rsidRDefault="007B4553" w:rsidP="000F6E25">
            <w:pPr>
              <w:jc w:val="center"/>
            </w:pPr>
            <w:r>
              <w:t>22</w:t>
            </w:r>
          </w:p>
        </w:tc>
        <w:tc>
          <w:tcPr>
            <w:tcW w:w="957" w:type="dxa"/>
            <w:tcBorders>
              <w:left w:val="single" w:sz="24" w:space="0" w:color="auto"/>
            </w:tcBorders>
            <w:vAlign w:val="center"/>
          </w:tcPr>
          <w:p w:rsidR="007B4553" w:rsidRDefault="007B4553" w:rsidP="000F6E25">
            <w:pPr>
              <w:jc w:val="center"/>
            </w:pPr>
            <w:r>
              <w:t>2</w:t>
            </w:r>
          </w:p>
        </w:tc>
        <w:tc>
          <w:tcPr>
            <w:tcW w:w="957" w:type="dxa"/>
            <w:vAlign w:val="center"/>
          </w:tcPr>
          <w:p w:rsidR="007B4553" w:rsidRDefault="007B4553" w:rsidP="000F6E25">
            <w:pPr>
              <w:jc w:val="center"/>
            </w:pPr>
            <w:r>
              <w:t>34</w:t>
            </w:r>
          </w:p>
        </w:tc>
        <w:tc>
          <w:tcPr>
            <w:tcW w:w="957" w:type="dxa"/>
            <w:vAlign w:val="center"/>
          </w:tcPr>
          <w:p w:rsidR="007B4553" w:rsidRDefault="007B4553" w:rsidP="000F6E25">
            <w:pPr>
              <w:jc w:val="center"/>
            </w:pPr>
            <w:r>
              <w:t>60</w:t>
            </w:r>
          </w:p>
        </w:tc>
        <w:tc>
          <w:tcPr>
            <w:tcW w:w="958" w:type="dxa"/>
            <w:tcBorders>
              <w:right w:val="single" w:sz="24" w:space="0" w:color="auto"/>
            </w:tcBorders>
            <w:vAlign w:val="center"/>
          </w:tcPr>
          <w:p w:rsidR="007B4553" w:rsidRDefault="007B4553" w:rsidP="000F6E25">
            <w:pPr>
              <w:jc w:val="center"/>
            </w:pPr>
            <w:r>
              <w:t>90</w:t>
            </w:r>
          </w:p>
        </w:tc>
      </w:tr>
      <w:tr w:rsidR="007B4553" w:rsidTr="000F6E25">
        <w:tc>
          <w:tcPr>
            <w:tcW w:w="95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B4553" w:rsidRDefault="007B4553" w:rsidP="000F6E25">
            <w:pPr>
              <w:jc w:val="center"/>
            </w:pPr>
            <w:r>
              <w:t>8</w:t>
            </w:r>
          </w:p>
        </w:tc>
        <w:tc>
          <w:tcPr>
            <w:tcW w:w="957" w:type="dxa"/>
            <w:tcBorders>
              <w:left w:val="single" w:sz="24" w:space="0" w:color="auto"/>
            </w:tcBorders>
            <w:vAlign w:val="center"/>
          </w:tcPr>
          <w:p w:rsidR="007B4553" w:rsidRDefault="007B4553" w:rsidP="000F6E25">
            <w:pPr>
              <w:jc w:val="center"/>
            </w:pPr>
            <w:r>
              <w:t>4</w:t>
            </w:r>
          </w:p>
        </w:tc>
        <w:tc>
          <w:tcPr>
            <w:tcW w:w="957" w:type="dxa"/>
            <w:vAlign w:val="center"/>
          </w:tcPr>
          <w:p w:rsidR="007B4553" w:rsidRDefault="007B4553" w:rsidP="000F6E25">
            <w:pPr>
              <w:jc w:val="center"/>
            </w:pPr>
            <w:r>
              <w:t>18</w:t>
            </w:r>
          </w:p>
        </w:tc>
        <w:tc>
          <w:tcPr>
            <w:tcW w:w="957" w:type="dxa"/>
            <w:vAlign w:val="center"/>
          </w:tcPr>
          <w:p w:rsidR="007B4553" w:rsidRDefault="007B4553" w:rsidP="000F6E25">
            <w:pPr>
              <w:jc w:val="center"/>
            </w:pPr>
            <w:r>
              <w:t>150</w:t>
            </w:r>
          </w:p>
        </w:tc>
        <w:tc>
          <w:tcPr>
            <w:tcW w:w="957" w:type="dxa"/>
            <w:tcBorders>
              <w:right w:val="single" w:sz="24" w:space="0" w:color="auto"/>
            </w:tcBorders>
            <w:vAlign w:val="center"/>
          </w:tcPr>
          <w:p w:rsidR="007B4553" w:rsidRDefault="007B4553" w:rsidP="000F6E25">
            <w:pPr>
              <w:jc w:val="center"/>
            </w:pPr>
            <w:r>
              <w:t>115</w:t>
            </w:r>
          </w:p>
        </w:tc>
        <w:tc>
          <w:tcPr>
            <w:tcW w:w="95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B4553" w:rsidRDefault="007B4553" w:rsidP="000F6E25">
            <w:pPr>
              <w:jc w:val="center"/>
            </w:pPr>
            <w:r>
              <w:t>23</w:t>
            </w:r>
          </w:p>
        </w:tc>
        <w:tc>
          <w:tcPr>
            <w:tcW w:w="957" w:type="dxa"/>
            <w:tcBorders>
              <w:left w:val="single" w:sz="24" w:space="0" w:color="auto"/>
            </w:tcBorders>
            <w:vAlign w:val="center"/>
          </w:tcPr>
          <w:p w:rsidR="007B4553" w:rsidRDefault="007B4553" w:rsidP="000F6E25">
            <w:pPr>
              <w:jc w:val="center"/>
            </w:pPr>
            <w:r>
              <w:t>3</w:t>
            </w:r>
          </w:p>
        </w:tc>
        <w:tc>
          <w:tcPr>
            <w:tcW w:w="957" w:type="dxa"/>
            <w:vAlign w:val="center"/>
          </w:tcPr>
          <w:p w:rsidR="007B4553" w:rsidRDefault="007B4553" w:rsidP="000F6E25">
            <w:pPr>
              <w:jc w:val="center"/>
            </w:pPr>
            <w:r>
              <w:t>26</w:t>
            </w:r>
          </w:p>
        </w:tc>
        <w:tc>
          <w:tcPr>
            <w:tcW w:w="957" w:type="dxa"/>
            <w:vAlign w:val="center"/>
          </w:tcPr>
          <w:p w:rsidR="007B4553" w:rsidRDefault="007B4553" w:rsidP="000F6E25">
            <w:pPr>
              <w:jc w:val="center"/>
            </w:pPr>
            <w:r>
              <w:t>60</w:t>
            </w:r>
          </w:p>
        </w:tc>
        <w:tc>
          <w:tcPr>
            <w:tcW w:w="958" w:type="dxa"/>
            <w:tcBorders>
              <w:right w:val="single" w:sz="24" w:space="0" w:color="auto"/>
            </w:tcBorders>
            <w:vAlign w:val="center"/>
          </w:tcPr>
          <w:p w:rsidR="007B4553" w:rsidRDefault="007B4553" w:rsidP="000F6E25">
            <w:pPr>
              <w:jc w:val="center"/>
            </w:pPr>
            <w:r>
              <w:t>50</w:t>
            </w:r>
          </w:p>
        </w:tc>
      </w:tr>
      <w:tr w:rsidR="007B4553" w:rsidTr="000F6E25">
        <w:tc>
          <w:tcPr>
            <w:tcW w:w="95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B4553" w:rsidRDefault="007B4553" w:rsidP="000F6E25">
            <w:pPr>
              <w:jc w:val="center"/>
            </w:pPr>
            <w:r>
              <w:t>9</w:t>
            </w:r>
          </w:p>
        </w:tc>
        <w:tc>
          <w:tcPr>
            <w:tcW w:w="957" w:type="dxa"/>
            <w:tcBorders>
              <w:left w:val="single" w:sz="24" w:space="0" w:color="auto"/>
            </w:tcBorders>
            <w:vAlign w:val="center"/>
          </w:tcPr>
          <w:p w:rsidR="007B4553" w:rsidRDefault="007B4553" w:rsidP="000F6E25">
            <w:pPr>
              <w:jc w:val="center"/>
            </w:pPr>
            <w:r>
              <w:t>1</w:t>
            </w:r>
          </w:p>
        </w:tc>
        <w:tc>
          <w:tcPr>
            <w:tcW w:w="957" w:type="dxa"/>
            <w:vAlign w:val="center"/>
          </w:tcPr>
          <w:p w:rsidR="007B4553" w:rsidRDefault="007B4553" w:rsidP="000F6E25">
            <w:pPr>
              <w:jc w:val="center"/>
            </w:pPr>
            <w:r>
              <w:t>22</w:t>
            </w:r>
          </w:p>
        </w:tc>
        <w:tc>
          <w:tcPr>
            <w:tcW w:w="957" w:type="dxa"/>
            <w:vAlign w:val="center"/>
          </w:tcPr>
          <w:p w:rsidR="007B4553" w:rsidRDefault="007B4553" w:rsidP="000F6E25">
            <w:pPr>
              <w:jc w:val="center"/>
            </w:pPr>
            <w:r>
              <w:t>70</w:t>
            </w:r>
          </w:p>
        </w:tc>
        <w:tc>
          <w:tcPr>
            <w:tcW w:w="957" w:type="dxa"/>
            <w:tcBorders>
              <w:right w:val="single" w:sz="24" w:space="0" w:color="auto"/>
            </w:tcBorders>
            <w:vAlign w:val="center"/>
          </w:tcPr>
          <w:p w:rsidR="007B4553" w:rsidRDefault="007B4553" w:rsidP="000F6E25">
            <w:pPr>
              <w:jc w:val="center"/>
            </w:pPr>
            <w:r>
              <w:t>60</w:t>
            </w:r>
          </w:p>
        </w:tc>
        <w:tc>
          <w:tcPr>
            <w:tcW w:w="95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B4553" w:rsidRDefault="007B4553" w:rsidP="000F6E25">
            <w:pPr>
              <w:jc w:val="center"/>
            </w:pPr>
            <w:r>
              <w:t>24</w:t>
            </w:r>
          </w:p>
        </w:tc>
        <w:tc>
          <w:tcPr>
            <w:tcW w:w="957" w:type="dxa"/>
            <w:tcBorders>
              <w:left w:val="single" w:sz="24" w:space="0" w:color="auto"/>
            </w:tcBorders>
            <w:vAlign w:val="center"/>
          </w:tcPr>
          <w:p w:rsidR="007B4553" w:rsidRDefault="007B4553" w:rsidP="000F6E25">
            <w:pPr>
              <w:jc w:val="center"/>
            </w:pPr>
            <w:r>
              <w:t>4</w:t>
            </w:r>
          </w:p>
        </w:tc>
        <w:tc>
          <w:tcPr>
            <w:tcW w:w="957" w:type="dxa"/>
            <w:vAlign w:val="center"/>
          </w:tcPr>
          <w:p w:rsidR="007B4553" w:rsidRDefault="007B4553" w:rsidP="000F6E25">
            <w:pPr>
              <w:jc w:val="center"/>
            </w:pPr>
            <w:r>
              <w:t>15</w:t>
            </w:r>
          </w:p>
        </w:tc>
        <w:tc>
          <w:tcPr>
            <w:tcW w:w="957" w:type="dxa"/>
            <w:vAlign w:val="center"/>
          </w:tcPr>
          <w:p w:rsidR="007B4553" w:rsidRDefault="007B4553" w:rsidP="000F6E25">
            <w:pPr>
              <w:jc w:val="center"/>
            </w:pPr>
            <w:r>
              <w:t>150</w:t>
            </w:r>
          </w:p>
        </w:tc>
        <w:tc>
          <w:tcPr>
            <w:tcW w:w="958" w:type="dxa"/>
            <w:tcBorders>
              <w:right w:val="single" w:sz="24" w:space="0" w:color="auto"/>
            </w:tcBorders>
            <w:vAlign w:val="center"/>
          </w:tcPr>
          <w:p w:rsidR="007B4553" w:rsidRDefault="007B4553" w:rsidP="000F6E25">
            <w:pPr>
              <w:jc w:val="center"/>
            </w:pPr>
            <w:r>
              <w:t>115</w:t>
            </w:r>
          </w:p>
        </w:tc>
      </w:tr>
      <w:tr w:rsidR="007B4553" w:rsidTr="000F6E25">
        <w:tc>
          <w:tcPr>
            <w:tcW w:w="95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B4553" w:rsidRDefault="007B4553" w:rsidP="000F6E25">
            <w:pPr>
              <w:jc w:val="center"/>
            </w:pPr>
            <w:r>
              <w:t>10</w:t>
            </w:r>
          </w:p>
        </w:tc>
        <w:tc>
          <w:tcPr>
            <w:tcW w:w="957" w:type="dxa"/>
            <w:tcBorders>
              <w:left w:val="single" w:sz="24" w:space="0" w:color="auto"/>
            </w:tcBorders>
            <w:vAlign w:val="center"/>
          </w:tcPr>
          <w:p w:rsidR="007B4553" w:rsidRDefault="007B4553" w:rsidP="000F6E25">
            <w:pPr>
              <w:jc w:val="center"/>
            </w:pPr>
            <w:r>
              <w:t>2</w:t>
            </w:r>
          </w:p>
        </w:tc>
        <w:tc>
          <w:tcPr>
            <w:tcW w:w="957" w:type="dxa"/>
            <w:vAlign w:val="center"/>
          </w:tcPr>
          <w:p w:rsidR="007B4553" w:rsidRDefault="007B4553" w:rsidP="000F6E25">
            <w:pPr>
              <w:jc w:val="center"/>
            </w:pPr>
            <w:r>
              <w:t>9</w:t>
            </w:r>
          </w:p>
        </w:tc>
        <w:tc>
          <w:tcPr>
            <w:tcW w:w="957" w:type="dxa"/>
            <w:vAlign w:val="center"/>
          </w:tcPr>
          <w:p w:rsidR="007B4553" w:rsidRDefault="007B4553" w:rsidP="000F6E25">
            <w:pPr>
              <w:jc w:val="center"/>
            </w:pPr>
            <w:r>
              <w:t>40</w:t>
            </w:r>
          </w:p>
        </w:tc>
        <w:tc>
          <w:tcPr>
            <w:tcW w:w="957" w:type="dxa"/>
            <w:tcBorders>
              <w:right w:val="single" w:sz="24" w:space="0" w:color="auto"/>
            </w:tcBorders>
            <w:vAlign w:val="center"/>
          </w:tcPr>
          <w:p w:rsidR="007B4553" w:rsidRDefault="007B4553" w:rsidP="000F6E25">
            <w:pPr>
              <w:jc w:val="center"/>
            </w:pPr>
            <w:r>
              <w:t>75</w:t>
            </w:r>
          </w:p>
        </w:tc>
        <w:tc>
          <w:tcPr>
            <w:tcW w:w="95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B4553" w:rsidRDefault="007B4553" w:rsidP="000F6E25">
            <w:pPr>
              <w:jc w:val="center"/>
            </w:pPr>
            <w:r>
              <w:t>25</w:t>
            </w:r>
          </w:p>
        </w:tc>
        <w:tc>
          <w:tcPr>
            <w:tcW w:w="957" w:type="dxa"/>
            <w:tcBorders>
              <w:left w:val="single" w:sz="24" w:space="0" w:color="auto"/>
            </w:tcBorders>
            <w:vAlign w:val="center"/>
          </w:tcPr>
          <w:p w:rsidR="007B4553" w:rsidRDefault="007B4553" w:rsidP="000F6E25">
            <w:pPr>
              <w:jc w:val="center"/>
            </w:pPr>
            <w:r>
              <w:t>1</w:t>
            </w:r>
          </w:p>
        </w:tc>
        <w:tc>
          <w:tcPr>
            <w:tcW w:w="957" w:type="dxa"/>
            <w:vAlign w:val="center"/>
          </w:tcPr>
          <w:p w:rsidR="007B4553" w:rsidRDefault="007B4553" w:rsidP="000F6E25">
            <w:pPr>
              <w:jc w:val="center"/>
            </w:pPr>
            <w:r>
              <w:t>10</w:t>
            </w:r>
          </w:p>
        </w:tc>
        <w:tc>
          <w:tcPr>
            <w:tcW w:w="957" w:type="dxa"/>
            <w:vAlign w:val="center"/>
          </w:tcPr>
          <w:p w:rsidR="007B4553" w:rsidRDefault="007B4553" w:rsidP="000F6E25">
            <w:pPr>
              <w:jc w:val="center"/>
            </w:pPr>
            <w:r>
              <w:t>22</w:t>
            </w:r>
          </w:p>
        </w:tc>
        <w:tc>
          <w:tcPr>
            <w:tcW w:w="958" w:type="dxa"/>
            <w:tcBorders>
              <w:right w:val="single" w:sz="24" w:space="0" w:color="auto"/>
            </w:tcBorders>
            <w:vAlign w:val="center"/>
          </w:tcPr>
          <w:p w:rsidR="007B4553" w:rsidRDefault="007B4553" w:rsidP="000F6E25">
            <w:pPr>
              <w:jc w:val="center"/>
            </w:pPr>
            <w:r>
              <w:t>70</w:t>
            </w:r>
          </w:p>
        </w:tc>
      </w:tr>
      <w:tr w:rsidR="007B4553" w:rsidTr="000F6E25">
        <w:tc>
          <w:tcPr>
            <w:tcW w:w="95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B4553" w:rsidRDefault="007B4553" w:rsidP="000F6E25">
            <w:pPr>
              <w:jc w:val="center"/>
            </w:pPr>
            <w:r>
              <w:t>11</w:t>
            </w:r>
          </w:p>
        </w:tc>
        <w:tc>
          <w:tcPr>
            <w:tcW w:w="957" w:type="dxa"/>
            <w:tcBorders>
              <w:left w:val="single" w:sz="24" w:space="0" w:color="auto"/>
            </w:tcBorders>
            <w:vAlign w:val="center"/>
          </w:tcPr>
          <w:p w:rsidR="007B4553" w:rsidRDefault="007B4553" w:rsidP="000F6E25">
            <w:pPr>
              <w:jc w:val="center"/>
            </w:pPr>
            <w:r>
              <w:t>3</w:t>
            </w:r>
          </w:p>
        </w:tc>
        <w:tc>
          <w:tcPr>
            <w:tcW w:w="957" w:type="dxa"/>
            <w:vAlign w:val="center"/>
          </w:tcPr>
          <w:p w:rsidR="007B4553" w:rsidRDefault="007B4553" w:rsidP="000F6E25">
            <w:pPr>
              <w:jc w:val="center"/>
            </w:pPr>
            <w:r>
              <w:t>14</w:t>
            </w:r>
          </w:p>
        </w:tc>
        <w:tc>
          <w:tcPr>
            <w:tcW w:w="957" w:type="dxa"/>
            <w:vAlign w:val="center"/>
          </w:tcPr>
          <w:p w:rsidR="007B4553" w:rsidRDefault="007B4553" w:rsidP="000F6E25">
            <w:pPr>
              <w:jc w:val="center"/>
            </w:pPr>
            <w:r>
              <w:t>70</w:t>
            </w:r>
          </w:p>
        </w:tc>
        <w:tc>
          <w:tcPr>
            <w:tcW w:w="957" w:type="dxa"/>
            <w:tcBorders>
              <w:right w:val="single" w:sz="24" w:space="0" w:color="auto"/>
            </w:tcBorders>
            <w:vAlign w:val="center"/>
          </w:tcPr>
          <w:p w:rsidR="007B4553" w:rsidRDefault="007B4553" w:rsidP="000F6E25">
            <w:pPr>
              <w:jc w:val="center"/>
            </w:pPr>
            <w:r>
              <w:t>50</w:t>
            </w:r>
          </w:p>
        </w:tc>
        <w:tc>
          <w:tcPr>
            <w:tcW w:w="95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B4553" w:rsidRDefault="007B4553" w:rsidP="000F6E25">
            <w:pPr>
              <w:jc w:val="center"/>
            </w:pPr>
            <w:r>
              <w:t>26</w:t>
            </w:r>
          </w:p>
        </w:tc>
        <w:tc>
          <w:tcPr>
            <w:tcW w:w="957" w:type="dxa"/>
            <w:tcBorders>
              <w:left w:val="single" w:sz="24" w:space="0" w:color="auto"/>
            </w:tcBorders>
            <w:vAlign w:val="center"/>
          </w:tcPr>
          <w:p w:rsidR="007B4553" w:rsidRDefault="007B4553" w:rsidP="000F6E25">
            <w:pPr>
              <w:jc w:val="center"/>
            </w:pPr>
            <w:r>
              <w:t>2</w:t>
            </w:r>
          </w:p>
        </w:tc>
        <w:tc>
          <w:tcPr>
            <w:tcW w:w="957" w:type="dxa"/>
            <w:vAlign w:val="center"/>
          </w:tcPr>
          <w:p w:rsidR="007B4553" w:rsidRDefault="007B4553" w:rsidP="000F6E25">
            <w:pPr>
              <w:jc w:val="center"/>
            </w:pPr>
            <w:r>
              <w:t>5</w:t>
            </w:r>
          </w:p>
        </w:tc>
        <w:tc>
          <w:tcPr>
            <w:tcW w:w="957" w:type="dxa"/>
            <w:vAlign w:val="center"/>
          </w:tcPr>
          <w:p w:rsidR="007B4553" w:rsidRDefault="007B4553" w:rsidP="000F6E25">
            <w:pPr>
              <w:jc w:val="center"/>
            </w:pPr>
            <w:r>
              <w:t>9</w:t>
            </w:r>
          </w:p>
        </w:tc>
        <w:tc>
          <w:tcPr>
            <w:tcW w:w="958" w:type="dxa"/>
            <w:tcBorders>
              <w:right w:val="single" w:sz="24" w:space="0" w:color="auto"/>
            </w:tcBorders>
            <w:vAlign w:val="center"/>
          </w:tcPr>
          <w:p w:rsidR="007B4553" w:rsidRDefault="007B4553" w:rsidP="000F6E25">
            <w:pPr>
              <w:jc w:val="center"/>
            </w:pPr>
            <w:r>
              <w:t>40</w:t>
            </w:r>
          </w:p>
        </w:tc>
      </w:tr>
      <w:tr w:rsidR="007B4553" w:rsidTr="000F6E25">
        <w:tc>
          <w:tcPr>
            <w:tcW w:w="95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B4553" w:rsidRDefault="007B4553" w:rsidP="000F6E25">
            <w:pPr>
              <w:jc w:val="center"/>
            </w:pPr>
            <w:r>
              <w:t>12</w:t>
            </w:r>
          </w:p>
        </w:tc>
        <w:tc>
          <w:tcPr>
            <w:tcW w:w="957" w:type="dxa"/>
            <w:tcBorders>
              <w:left w:val="single" w:sz="24" w:space="0" w:color="auto"/>
            </w:tcBorders>
            <w:vAlign w:val="center"/>
          </w:tcPr>
          <w:p w:rsidR="007B4553" w:rsidRDefault="007B4553" w:rsidP="000F6E25">
            <w:pPr>
              <w:jc w:val="center"/>
            </w:pPr>
            <w:r>
              <w:t>4</w:t>
            </w:r>
          </w:p>
        </w:tc>
        <w:tc>
          <w:tcPr>
            <w:tcW w:w="957" w:type="dxa"/>
            <w:vAlign w:val="center"/>
          </w:tcPr>
          <w:p w:rsidR="007B4553" w:rsidRDefault="007B4553" w:rsidP="000F6E25">
            <w:pPr>
              <w:jc w:val="center"/>
            </w:pPr>
            <w:r>
              <w:t>18</w:t>
            </w:r>
          </w:p>
        </w:tc>
        <w:tc>
          <w:tcPr>
            <w:tcW w:w="957" w:type="dxa"/>
            <w:vAlign w:val="center"/>
          </w:tcPr>
          <w:p w:rsidR="007B4553" w:rsidRDefault="007B4553" w:rsidP="000F6E25">
            <w:pPr>
              <w:jc w:val="center"/>
            </w:pPr>
            <w:r>
              <w:t>155</w:t>
            </w:r>
          </w:p>
        </w:tc>
        <w:tc>
          <w:tcPr>
            <w:tcW w:w="957" w:type="dxa"/>
            <w:tcBorders>
              <w:right w:val="single" w:sz="24" w:space="0" w:color="auto"/>
            </w:tcBorders>
            <w:vAlign w:val="center"/>
          </w:tcPr>
          <w:p w:rsidR="007B4553" w:rsidRDefault="007B4553" w:rsidP="000F6E25">
            <w:pPr>
              <w:jc w:val="center"/>
            </w:pPr>
            <w:r>
              <w:t>115</w:t>
            </w:r>
          </w:p>
        </w:tc>
        <w:tc>
          <w:tcPr>
            <w:tcW w:w="95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B4553" w:rsidRDefault="007B4553" w:rsidP="000F6E25">
            <w:pPr>
              <w:jc w:val="center"/>
            </w:pPr>
            <w:r>
              <w:t>27</w:t>
            </w:r>
          </w:p>
        </w:tc>
        <w:tc>
          <w:tcPr>
            <w:tcW w:w="957" w:type="dxa"/>
            <w:tcBorders>
              <w:left w:val="single" w:sz="24" w:space="0" w:color="auto"/>
            </w:tcBorders>
            <w:vAlign w:val="center"/>
          </w:tcPr>
          <w:p w:rsidR="007B4553" w:rsidRDefault="007B4553" w:rsidP="000F6E25">
            <w:pPr>
              <w:jc w:val="center"/>
            </w:pPr>
            <w:r>
              <w:t>3</w:t>
            </w:r>
          </w:p>
        </w:tc>
        <w:tc>
          <w:tcPr>
            <w:tcW w:w="957" w:type="dxa"/>
            <w:vAlign w:val="center"/>
          </w:tcPr>
          <w:p w:rsidR="007B4553" w:rsidRDefault="007B4553" w:rsidP="000F6E25">
            <w:pPr>
              <w:jc w:val="center"/>
            </w:pPr>
            <w:r>
              <w:t>20</w:t>
            </w:r>
          </w:p>
        </w:tc>
        <w:tc>
          <w:tcPr>
            <w:tcW w:w="957" w:type="dxa"/>
            <w:vAlign w:val="center"/>
          </w:tcPr>
          <w:p w:rsidR="007B4553" w:rsidRDefault="007B4553" w:rsidP="000F6E25">
            <w:pPr>
              <w:jc w:val="center"/>
            </w:pPr>
            <w:r>
              <w:t>14</w:t>
            </w:r>
          </w:p>
        </w:tc>
        <w:tc>
          <w:tcPr>
            <w:tcW w:w="958" w:type="dxa"/>
            <w:tcBorders>
              <w:right w:val="single" w:sz="24" w:space="0" w:color="auto"/>
            </w:tcBorders>
            <w:vAlign w:val="center"/>
          </w:tcPr>
          <w:p w:rsidR="007B4553" w:rsidRDefault="007B4553" w:rsidP="000F6E25">
            <w:pPr>
              <w:jc w:val="center"/>
            </w:pPr>
            <w:r>
              <w:t>70</w:t>
            </w:r>
          </w:p>
        </w:tc>
      </w:tr>
      <w:tr w:rsidR="007B4553" w:rsidTr="000F6E25">
        <w:tc>
          <w:tcPr>
            <w:tcW w:w="95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B4553" w:rsidRDefault="007B4553" w:rsidP="000F6E25">
            <w:pPr>
              <w:jc w:val="center"/>
            </w:pPr>
            <w:r>
              <w:t>13</w:t>
            </w:r>
          </w:p>
        </w:tc>
        <w:tc>
          <w:tcPr>
            <w:tcW w:w="957" w:type="dxa"/>
            <w:tcBorders>
              <w:left w:val="single" w:sz="24" w:space="0" w:color="auto"/>
            </w:tcBorders>
            <w:vAlign w:val="center"/>
          </w:tcPr>
          <w:p w:rsidR="007B4553" w:rsidRDefault="007B4553" w:rsidP="000F6E25">
            <w:pPr>
              <w:jc w:val="center"/>
            </w:pPr>
            <w:r>
              <w:t>1</w:t>
            </w:r>
          </w:p>
        </w:tc>
        <w:tc>
          <w:tcPr>
            <w:tcW w:w="957" w:type="dxa"/>
            <w:vAlign w:val="center"/>
          </w:tcPr>
          <w:p w:rsidR="007B4553" w:rsidRDefault="007B4553" w:rsidP="000F6E25">
            <w:pPr>
              <w:jc w:val="center"/>
            </w:pPr>
            <w:r>
              <w:t>29</w:t>
            </w:r>
          </w:p>
        </w:tc>
        <w:tc>
          <w:tcPr>
            <w:tcW w:w="957" w:type="dxa"/>
            <w:vAlign w:val="center"/>
          </w:tcPr>
          <w:p w:rsidR="007B4553" w:rsidRDefault="007B4553" w:rsidP="000F6E25">
            <w:pPr>
              <w:jc w:val="center"/>
            </w:pPr>
            <w:r>
              <w:t>75</w:t>
            </w:r>
          </w:p>
        </w:tc>
        <w:tc>
          <w:tcPr>
            <w:tcW w:w="957" w:type="dxa"/>
            <w:tcBorders>
              <w:right w:val="single" w:sz="24" w:space="0" w:color="auto"/>
            </w:tcBorders>
            <w:vAlign w:val="center"/>
          </w:tcPr>
          <w:p w:rsidR="007B4553" w:rsidRDefault="007B4553" w:rsidP="000F6E25">
            <w:pPr>
              <w:jc w:val="center"/>
            </w:pPr>
            <w:r>
              <w:t>50</w:t>
            </w:r>
          </w:p>
        </w:tc>
        <w:tc>
          <w:tcPr>
            <w:tcW w:w="95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B4553" w:rsidRDefault="007B4553" w:rsidP="000F6E25">
            <w:pPr>
              <w:jc w:val="center"/>
            </w:pPr>
            <w:r>
              <w:t>28</w:t>
            </w:r>
          </w:p>
        </w:tc>
        <w:tc>
          <w:tcPr>
            <w:tcW w:w="957" w:type="dxa"/>
            <w:tcBorders>
              <w:left w:val="single" w:sz="24" w:space="0" w:color="auto"/>
            </w:tcBorders>
            <w:vAlign w:val="center"/>
          </w:tcPr>
          <w:p w:rsidR="007B4553" w:rsidRDefault="007B4553" w:rsidP="000F6E25">
            <w:pPr>
              <w:jc w:val="center"/>
            </w:pPr>
            <w:r>
              <w:t>4</w:t>
            </w:r>
          </w:p>
        </w:tc>
        <w:tc>
          <w:tcPr>
            <w:tcW w:w="957" w:type="dxa"/>
            <w:vAlign w:val="center"/>
          </w:tcPr>
          <w:p w:rsidR="007B4553" w:rsidRDefault="007B4553" w:rsidP="000F6E25">
            <w:pPr>
              <w:jc w:val="center"/>
            </w:pPr>
            <w:r>
              <w:t>25</w:t>
            </w:r>
          </w:p>
        </w:tc>
        <w:tc>
          <w:tcPr>
            <w:tcW w:w="957" w:type="dxa"/>
            <w:vAlign w:val="center"/>
          </w:tcPr>
          <w:p w:rsidR="007B4553" w:rsidRDefault="007B4553" w:rsidP="000F6E25">
            <w:pPr>
              <w:jc w:val="center"/>
            </w:pPr>
            <w:r>
              <w:t>18</w:t>
            </w:r>
          </w:p>
        </w:tc>
        <w:tc>
          <w:tcPr>
            <w:tcW w:w="958" w:type="dxa"/>
            <w:tcBorders>
              <w:right w:val="single" w:sz="24" w:space="0" w:color="auto"/>
            </w:tcBorders>
            <w:vAlign w:val="center"/>
          </w:tcPr>
          <w:p w:rsidR="007B4553" w:rsidRDefault="007B4553" w:rsidP="000F6E25">
            <w:pPr>
              <w:jc w:val="center"/>
            </w:pPr>
            <w:r>
              <w:t>155</w:t>
            </w:r>
          </w:p>
        </w:tc>
      </w:tr>
      <w:tr w:rsidR="007B4553" w:rsidTr="000F6E25">
        <w:tc>
          <w:tcPr>
            <w:tcW w:w="95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B4553" w:rsidRDefault="007B4553" w:rsidP="000F6E25">
            <w:pPr>
              <w:jc w:val="center"/>
            </w:pPr>
            <w:r>
              <w:t>14</w:t>
            </w:r>
          </w:p>
        </w:tc>
        <w:tc>
          <w:tcPr>
            <w:tcW w:w="957" w:type="dxa"/>
            <w:tcBorders>
              <w:left w:val="single" w:sz="24" w:space="0" w:color="auto"/>
            </w:tcBorders>
            <w:vAlign w:val="center"/>
          </w:tcPr>
          <w:p w:rsidR="007B4553" w:rsidRDefault="007B4553" w:rsidP="000F6E25">
            <w:pPr>
              <w:jc w:val="center"/>
            </w:pPr>
            <w:r>
              <w:t>2</w:t>
            </w:r>
          </w:p>
        </w:tc>
        <w:tc>
          <w:tcPr>
            <w:tcW w:w="957" w:type="dxa"/>
            <w:vAlign w:val="center"/>
          </w:tcPr>
          <w:p w:rsidR="007B4553" w:rsidRDefault="007B4553" w:rsidP="000F6E25">
            <w:pPr>
              <w:jc w:val="center"/>
            </w:pPr>
            <w:r>
              <w:t>34</w:t>
            </w:r>
          </w:p>
        </w:tc>
        <w:tc>
          <w:tcPr>
            <w:tcW w:w="957" w:type="dxa"/>
            <w:vAlign w:val="center"/>
          </w:tcPr>
          <w:p w:rsidR="007B4553" w:rsidRDefault="007B4553" w:rsidP="000F6E25">
            <w:pPr>
              <w:jc w:val="center"/>
            </w:pPr>
            <w:r>
              <w:t>45</w:t>
            </w:r>
          </w:p>
        </w:tc>
        <w:tc>
          <w:tcPr>
            <w:tcW w:w="957" w:type="dxa"/>
            <w:tcBorders>
              <w:right w:val="single" w:sz="24" w:space="0" w:color="auto"/>
            </w:tcBorders>
            <w:vAlign w:val="center"/>
          </w:tcPr>
          <w:p w:rsidR="007B4553" w:rsidRDefault="007B4553" w:rsidP="000F6E25">
            <w:pPr>
              <w:jc w:val="center"/>
            </w:pPr>
            <w:r>
              <w:t>75</w:t>
            </w:r>
          </w:p>
        </w:tc>
        <w:tc>
          <w:tcPr>
            <w:tcW w:w="95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B4553" w:rsidRDefault="007B4553" w:rsidP="000F6E25">
            <w:pPr>
              <w:jc w:val="center"/>
            </w:pPr>
            <w:r>
              <w:t>29</w:t>
            </w:r>
          </w:p>
        </w:tc>
        <w:tc>
          <w:tcPr>
            <w:tcW w:w="957" w:type="dxa"/>
            <w:tcBorders>
              <w:left w:val="single" w:sz="24" w:space="0" w:color="auto"/>
            </w:tcBorders>
            <w:vAlign w:val="center"/>
          </w:tcPr>
          <w:p w:rsidR="007B4553" w:rsidRDefault="007B4553" w:rsidP="000F6E25">
            <w:pPr>
              <w:jc w:val="center"/>
            </w:pPr>
            <w:r>
              <w:t>1</w:t>
            </w:r>
          </w:p>
        </w:tc>
        <w:tc>
          <w:tcPr>
            <w:tcW w:w="957" w:type="dxa"/>
            <w:vAlign w:val="center"/>
          </w:tcPr>
          <w:p w:rsidR="007B4553" w:rsidRDefault="007B4553" w:rsidP="000F6E25">
            <w:pPr>
              <w:jc w:val="center"/>
            </w:pPr>
            <w:r>
              <w:t>30</w:t>
            </w:r>
          </w:p>
        </w:tc>
        <w:tc>
          <w:tcPr>
            <w:tcW w:w="957" w:type="dxa"/>
            <w:vAlign w:val="center"/>
          </w:tcPr>
          <w:p w:rsidR="007B4553" w:rsidRDefault="007B4553" w:rsidP="000F6E25">
            <w:pPr>
              <w:jc w:val="center"/>
            </w:pPr>
            <w:r>
              <w:t>75</w:t>
            </w:r>
          </w:p>
        </w:tc>
        <w:tc>
          <w:tcPr>
            <w:tcW w:w="958" w:type="dxa"/>
            <w:tcBorders>
              <w:right w:val="single" w:sz="24" w:space="0" w:color="auto"/>
            </w:tcBorders>
            <w:vAlign w:val="center"/>
          </w:tcPr>
          <w:p w:rsidR="007B4553" w:rsidRDefault="007B4553" w:rsidP="000F6E25">
            <w:pPr>
              <w:jc w:val="center"/>
            </w:pPr>
            <w:r>
              <w:t>50</w:t>
            </w:r>
          </w:p>
        </w:tc>
      </w:tr>
      <w:tr w:rsidR="007B4553" w:rsidTr="000F6E25">
        <w:tc>
          <w:tcPr>
            <w:tcW w:w="95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B4553" w:rsidRDefault="007B4553" w:rsidP="000F6E25">
            <w:pPr>
              <w:jc w:val="center"/>
            </w:pPr>
            <w:r>
              <w:t>15</w:t>
            </w:r>
          </w:p>
        </w:tc>
        <w:tc>
          <w:tcPr>
            <w:tcW w:w="95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B4553" w:rsidRDefault="007B4553" w:rsidP="000F6E25">
            <w:pPr>
              <w:jc w:val="center"/>
            </w:pPr>
            <w:r>
              <w:t>3</w:t>
            </w:r>
          </w:p>
        </w:tc>
        <w:tc>
          <w:tcPr>
            <w:tcW w:w="957" w:type="dxa"/>
            <w:tcBorders>
              <w:bottom w:val="single" w:sz="24" w:space="0" w:color="auto"/>
            </w:tcBorders>
            <w:vAlign w:val="center"/>
          </w:tcPr>
          <w:p w:rsidR="007B4553" w:rsidRDefault="007B4553" w:rsidP="000F6E25">
            <w:pPr>
              <w:jc w:val="center"/>
            </w:pPr>
            <w:r>
              <w:t>26</w:t>
            </w:r>
          </w:p>
        </w:tc>
        <w:tc>
          <w:tcPr>
            <w:tcW w:w="957" w:type="dxa"/>
            <w:tcBorders>
              <w:bottom w:val="single" w:sz="24" w:space="0" w:color="auto"/>
            </w:tcBorders>
            <w:vAlign w:val="center"/>
          </w:tcPr>
          <w:p w:rsidR="007B4553" w:rsidRDefault="007B4553" w:rsidP="000F6E25">
            <w:pPr>
              <w:jc w:val="center"/>
            </w:pPr>
            <w:r>
              <w:t>55</w:t>
            </w:r>
          </w:p>
        </w:tc>
        <w:tc>
          <w:tcPr>
            <w:tcW w:w="95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B4553" w:rsidRDefault="007B4553" w:rsidP="000F6E25">
            <w:pPr>
              <w:jc w:val="center"/>
            </w:pPr>
            <w:r>
              <w:t>40</w:t>
            </w:r>
          </w:p>
        </w:tc>
        <w:tc>
          <w:tcPr>
            <w:tcW w:w="95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B4553" w:rsidRDefault="007B4553" w:rsidP="000F6E25">
            <w:pPr>
              <w:jc w:val="center"/>
            </w:pPr>
            <w:r>
              <w:t>30</w:t>
            </w:r>
          </w:p>
        </w:tc>
        <w:tc>
          <w:tcPr>
            <w:tcW w:w="95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7B4553" w:rsidRDefault="007B4553" w:rsidP="000F6E25">
            <w:pPr>
              <w:jc w:val="center"/>
            </w:pPr>
            <w:r>
              <w:t>2</w:t>
            </w:r>
          </w:p>
        </w:tc>
        <w:tc>
          <w:tcPr>
            <w:tcW w:w="957" w:type="dxa"/>
            <w:tcBorders>
              <w:bottom w:val="single" w:sz="24" w:space="0" w:color="auto"/>
            </w:tcBorders>
            <w:vAlign w:val="center"/>
          </w:tcPr>
          <w:p w:rsidR="007B4553" w:rsidRDefault="007B4553" w:rsidP="000F6E25">
            <w:pPr>
              <w:jc w:val="center"/>
            </w:pPr>
            <w:r>
              <w:t>35</w:t>
            </w:r>
          </w:p>
        </w:tc>
        <w:tc>
          <w:tcPr>
            <w:tcW w:w="957" w:type="dxa"/>
            <w:tcBorders>
              <w:bottom w:val="single" w:sz="24" w:space="0" w:color="auto"/>
            </w:tcBorders>
            <w:vAlign w:val="center"/>
          </w:tcPr>
          <w:p w:rsidR="007B4553" w:rsidRDefault="007B4553" w:rsidP="000F6E25">
            <w:pPr>
              <w:jc w:val="center"/>
            </w:pPr>
            <w:r>
              <w:t>45</w:t>
            </w:r>
          </w:p>
        </w:tc>
        <w:tc>
          <w:tcPr>
            <w:tcW w:w="958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7B4553" w:rsidRDefault="007B4553" w:rsidP="000F6E25">
            <w:pPr>
              <w:jc w:val="center"/>
            </w:pPr>
            <w:r>
              <w:t>75</w:t>
            </w:r>
          </w:p>
        </w:tc>
      </w:tr>
    </w:tbl>
    <w:p w:rsidR="007B4553" w:rsidRDefault="007B4553" w:rsidP="007B4553"/>
    <w:p w:rsidR="007B4553" w:rsidRDefault="007B4553" w:rsidP="007B4553"/>
    <w:p w:rsidR="00AC334B" w:rsidRDefault="007B4553" w:rsidP="007B4553">
      <w:r>
        <w:rPr>
          <w:noProof/>
        </w:rPr>
        <w:pict>
          <v:shape id="_x0000_s1027" type="#_x0000_t75" style="position:absolute;margin-left:1.15pt;margin-top:0;width:494pt;height:397pt;z-index:-251656192">
            <v:imagedata r:id="rId7" o:title="" grayscale="t"/>
          </v:shape>
          <o:OLEObject Type="Embed" ProgID="KOMPAS.FRW" ShapeID="_x0000_s1027" DrawAspect="Content" ObjectID="_1608568973" r:id="rId8"/>
        </w:pict>
      </w:r>
      <w:bookmarkStart w:id="0" w:name="_GoBack"/>
      <w:bookmarkEnd w:id="0"/>
    </w:p>
    <w:sectPr w:rsidR="00AC334B" w:rsidSect="00C03D5F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 w:comments="0" w:insDel="0" w:formatting="0" w:inkAnnotations="0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553"/>
    <w:rsid w:val="00001357"/>
    <w:rsid w:val="000014E0"/>
    <w:rsid w:val="00002A9D"/>
    <w:rsid w:val="00004783"/>
    <w:rsid w:val="00004DBF"/>
    <w:rsid w:val="00004F0B"/>
    <w:rsid w:val="000060BD"/>
    <w:rsid w:val="00006ACF"/>
    <w:rsid w:val="00007F12"/>
    <w:rsid w:val="00010CC0"/>
    <w:rsid w:val="0001131D"/>
    <w:rsid w:val="000121EE"/>
    <w:rsid w:val="00012FF1"/>
    <w:rsid w:val="00014120"/>
    <w:rsid w:val="000141D5"/>
    <w:rsid w:val="000151EF"/>
    <w:rsid w:val="00015FB2"/>
    <w:rsid w:val="000160BC"/>
    <w:rsid w:val="00016468"/>
    <w:rsid w:val="000174C5"/>
    <w:rsid w:val="00017A61"/>
    <w:rsid w:val="0002197B"/>
    <w:rsid w:val="00021EDD"/>
    <w:rsid w:val="00023B0A"/>
    <w:rsid w:val="00023F71"/>
    <w:rsid w:val="00024793"/>
    <w:rsid w:val="00026DB4"/>
    <w:rsid w:val="00027480"/>
    <w:rsid w:val="00027676"/>
    <w:rsid w:val="00027FEC"/>
    <w:rsid w:val="0003019B"/>
    <w:rsid w:val="000301E2"/>
    <w:rsid w:val="000305C2"/>
    <w:rsid w:val="0003093E"/>
    <w:rsid w:val="000313C8"/>
    <w:rsid w:val="00031604"/>
    <w:rsid w:val="00031D23"/>
    <w:rsid w:val="00032495"/>
    <w:rsid w:val="000351C6"/>
    <w:rsid w:val="000353CF"/>
    <w:rsid w:val="000353D2"/>
    <w:rsid w:val="0003574B"/>
    <w:rsid w:val="00036C1C"/>
    <w:rsid w:val="0003752C"/>
    <w:rsid w:val="00037F24"/>
    <w:rsid w:val="00040590"/>
    <w:rsid w:val="00040623"/>
    <w:rsid w:val="00043543"/>
    <w:rsid w:val="0004640F"/>
    <w:rsid w:val="00047202"/>
    <w:rsid w:val="00047BDD"/>
    <w:rsid w:val="00047D2A"/>
    <w:rsid w:val="00050370"/>
    <w:rsid w:val="00050CC4"/>
    <w:rsid w:val="0005145B"/>
    <w:rsid w:val="000524E3"/>
    <w:rsid w:val="0005282E"/>
    <w:rsid w:val="00053714"/>
    <w:rsid w:val="000539AF"/>
    <w:rsid w:val="0005437D"/>
    <w:rsid w:val="00055280"/>
    <w:rsid w:val="0005632D"/>
    <w:rsid w:val="0005696E"/>
    <w:rsid w:val="00056C72"/>
    <w:rsid w:val="00057BF2"/>
    <w:rsid w:val="00060211"/>
    <w:rsid w:val="00061616"/>
    <w:rsid w:val="000616E8"/>
    <w:rsid w:val="00061AC5"/>
    <w:rsid w:val="0006249E"/>
    <w:rsid w:val="00062A57"/>
    <w:rsid w:val="00062C45"/>
    <w:rsid w:val="00063DEA"/>
    <w:rsid w:val="00065BA1"/>
    <w:rsid w:val="00066591"/>
    <w:rsid w:val="0007019E"/>
    <w:rsid w:val="0007143A"/>
    <w:rsid w:val="000719EC"/>
    <w:rsid w:val="000740E7"/>
    <w:rsid w:val="000741B0"/>
    <w:rsid w:val="000741B8"/>
    <w:rsid w:val="00074656"/>
    <w:rsid w:val="000748CE"/>
    <w:rsid w:val="00075EF6"/>
    <w:rsid w:val="0007620D"/>
    <w:rsid w:val="000764B2"/>
    <w:rsid w:val="00076B6E"/>
    <w:rsid w:val="00076BD0"/>
    <w:rsid w:val="00076BF4"/>
    <w:rsid w:val="00080A25"/>
    <w:rsid w:val="00080D75"/>
    <w:rsid w:val="000816B1"/>
    <w:rsid w:val="00081C64"/>
    <w:rsid w:val="000823D1"/>
    <w:rsid w:val="00082F79"/>
    <w:rsid w:val="000835B2"/>
    <w:rsid w:val="00083CFE"/>
    <w:rsid w:val="00083D8D"/>
    <w:rsid w:val="00084C5C"/>
    <w:rsid w:val="00084DD9"/>
    <w:rsid w:val="00086B91"/>
    <w:rsid w:val="0009140B"/>
    <w:rsid w:val="00091625"/>
    <w:rsid w:val="00091904"/>
    <w:rsid w:val="00091C7F"/>
    <w:rsid w:val="000920E6"/>
    <w:rsid w:val="00092294"/>
    <w:rsid w:val="000927E9"/>
    <w:rsid w:val="00092AC4"/>
    <w:rsid w:val="000930ED"/>
    <w:rsid w:val="000939AD"/>
    <w:rsid w:val="00096AE4"/>
    <w:rsid w:val="000973A6"/>
    <w:rsid w:val="00097DD6"/>
    <w:rsid w:val="000A0AA7"/>
    <w:rsid w:val="000A0B1D"/>
    <w:rsid w:val="000A39ED"/>
    <w:rsid w:val="000A4884"/>
    <w:rsid w:val="000A4D2B"/>
    <w:rsid w:val="000A5489"/>
    <w:rsid w:val="000A68DD"/>
    <w:rsid w:val="000A6F25"/>
    <w:rsid w:val="000A71E2"/>
    <w:rsid w:val="000A7991"/>
    <w:rsid w:val="000A7CEC"/>
    <w:rsid w:val="000B087B"/>
    <w:rsid w:val="000B1044"/>
    <w:rsid w:val="000B1051"/>
    <w:rsid w:val="000B2643"/>
    <w:rsid w:val="000B59DE"/>
    <w:rsid w:val="000B675F"/>
    <w:rsid w:val="000B6C58"/>
    <w:rsid w:val="000B7160"/>
    <w:rsid w:val="000B7883"/>
    <w:rsid w:val="000C07D5"/>
    <w:rsid w:val="000C2FA1"/>
    <w:rsid w:val="000C328A"/>
    <w:rsid w:val="000C40FB"/>
    <w:rsid w:val="000C4537"/>
    <w:rsid w:val="000C648F"/>
    <w:rsid w:val="000C6672"/>
    <w:rsid w:val="000C69D7"/>
    <w:rsid w:val="000C6A45"/>
    <w:rsid w:val="000C7268"/>
    <w:rsid w:val="000C74F8"/>
    <w:rsid w:val="000C78EB"/>
    <w:rsid w:val="000C7AEB"/>
    <w:rsid w:val="000D1440"/>
    <w:rsid w:val="000D1867"/>
    <w:rsid w:val="000D1D52"/>
    <w:rsid w:val="000D24C4"/>
    <w:rsid w:val="000D404B"/>
    <w:rsid w:val="000D4815"/>
    <w:rsid w:val="000D6064"/>
    <w:rsid w:val="000D7730"/>
    <w:rsid w:val="000E123D"/>
    <w:rsid w:val="000E1549"/>
    <w:rsid w:val="000E1939"/>
    <w:rsid w:val="000E2431"/>
    <w:rsid w:val="000E289A"/>
    <w:rsid w:val="000E29F1"/>
    <w:rsid w:val="000E47B3"/>
    <w:rsid w:val="000E4F5D"/>
    <w:rsid w:val="000E5228"/>
    <w:rsid w:val="000E5959"/>
    <w:rsid w:val="000E6B2C"/>
    <w:rsid w:val="000E6F73"/>
    <w:rsid w:val="000E7C19"/>
    <w:rsid w:val="000F0912"/>
    <w:rsid w:val="000F2483"/>
    <w:rsid w:val="000F25CD"/>
    <w:rsid w:val="000F299C"/>
    <w:rsid w:val="000F2FC4"/>
    <w:rsid w:val="000F3359"/>
    <w:rsid w:val="000F3541"/>
    <w:rsid w:val="000F4753"/>
    <w:rsid w:val="000F5571"/>
    <w:rsid w:val="000F5BCE"/>
    <w:rsid w:val="000F5C7D"/>
    <w:rsid w:val="000F717D"/>
    <w:rsid w:val="000F7B44"/>
    <w:rsid w:val="00100689"/>
    <w:rsid w:val="00101818"/>
    <w:rsid w:val="00102299"/>
    <w:rsid w:val="001027FD"/>
    <w:rsid w:val="0010354E"/>
    <w:rsid w:val="00103928"/>
    <w:rsid w:val="001041EF"/>
    <w:rsid w:val="00104AE3"/>
    <w:rsid w:val="00106290"/>
    <w:rsid w:val="001067E1"/>
    <w:rsid w:val="0010709A"/>
    <w:rsid w:val="0010797A"/>
    <w:rsid w:val="00110253"/>
    <w:rsid w:val="001108FB"/>
    <w:rsid w:val="00111002"/>
    <w:rsid w:val="001113CA"/>
    <w:rsid w:val="001122FD"/>
    <w:rsid w:val="00112472"/>
    <w:rsid w:val="001124A8"/>
    <w:rsid w:val="00112956"/>
    <w:rsid w:val="00112CD0"/>
    <w:rsid w:val="00112D58"/>
    <w:rsid w:val="00112F24"/>
    <w:rsid w:val="00114068"/>
    <w:rsid w:val="00114BEC"/>
    <w:rsid w:val="00115619"/>
    <w:rsid w:val="00115694"/>
    <w:rsid w:val="001171DB"/>
    <w:rsid w:val="001172E0"/>
    <w:rsid w:val="001172FA"/>
    <w:rsid w:val="001179F5"/>
    <w:rsid w:val="00117E21"/>
    <w:rsid w:val="00120874"/>
    <w:rsid w:val="00121330"/>
    <w:rsid w:val="00121CDD"/>
    <w:rsid w:val="0012216F"/>
    <w:rsid w:val="00122F64"/>
    <w:rsid w:val="00123BB1"/>
    <w:rsid w:val="0012445B"/>
    <w:rsid w:val="00124E43"/>
    <w:rsid w:val="001262E4"/>
    <w:rsid w:val="00126379"/>
    <w:rsid w:val="00126620"/>
    <w:rsid w:val="00126836"/>
    <w:rsid w:val="0012685D"/>
    <w:rsid w:val="00126C73"/>
    <w:rsid w:val="00130E53"/>
    <w:rsid w:val="00130EC4"/>
    <w:rsid w:val="0013108E"/>
    <w:rsid w:val="00131800"/>
    <w:rsid w:val="001319C0"/>
    <w:rsid w:val="001379B8"/>
    <w:rsid w:val="001400F4"/>
    <w:rsid w:val="00140E3D"/>
    <w:rsid w:val="001417F0"/>
    <w:rsid w:val="00142364"/>
    <w:rsid w:val="001428CD"/>
    <w:rsid w:val="00142C06"/>
    <w:rsid w:val="00142F17"/>
    <w:rsid w:val="00145A11"/>
    <w:rsid w:val="001465CF"/>
    <w:rsid w:val="00146838"/>
    <w:rsid w:val="00150309"/>
    <w:rsid w:val="00150724"/>
    <w:rsid w:val="0015089F"/>
    <w:rsid w:val="00150E3D"/>
    <w:rsid w:val="00151A96"/>
    <w:rsid w:val="00151E56"/>
    <w:rsid w:val="00152B34"/>
    <w:rsid w:val="001530ED"/>
    <w:rsid w:val="00153C5C"/>
    <w:rsid w:val="001546D0"/>
    <w:rsid w:val="00154D9C"/>
    <w:rsid w:val="001551E3"/>
    <w:rsid w:val="00155452"/>
    <w:rsid w:val="00155B46"/>
    <w:rsid w:val="00155F14"/>
    <w:rsid w:val="00156688"/>
    <w:rsid w:val="00156A28"/>
    <w:rsid w:val="00156E5D"/>
    <w:rsid w:val="00157A8F"/>
    <w:rsid w:val="001605A8"/>
    <w:rsid w:val="001616F1"/>
    <w:rsid w:val="001618F7"/>
    <w:rsid w:val="00162240"/>
    <w:rsid w:val="00162ABC"/>
    <w:rsid w:val="00163773"/>
    <w:rsid w:val="001637F8"/>
    <w:rsid w:val="00164CF9"/>
    <w:rsid w:val="00164E1F"/>
    <w:rsid w:val="00165328"/>
    <w:rsid w:val="00167ADD"/>
    <w:rsid w:val="00167F9B"/>
    <w:rsid w:val="001701CB"/>
    <w:rsid w:val="00170796"/>
    <w:rsid w:val="00171438"/>
    <w:rsid w:val="001738DB"/>
    <w:rsid w:val="00174D26"/>
    <w:rsid w:val="00175C02"/>
    <w:rsid w:val="00177780"/>
    <w:rsid w:val="001779C9"/>
    <w:rsid w:val="0018152E"/>
    <w:rsid w:val="00181FF6"/>
    <w:rsid w:val="0018270F"/>
    <w:rsid w:val="001828C9"/>
    <w:rsid w:val="00182BDF"/>
    <w:rsid w:val="00182BF9"/>
    <w:rsid w:val="00183E42"/>
    <w:rsid w:val="001840FA"/>
    <w:rsid w:val="0018498B"/>
    <w:rsid w:val="00184BC3"/>
    <w:rsid w:val="00185D61"/>
    <w:rsid w:val="0018614C"/>
    <w:rsid w:val="001861A4"/>
    <w:rsid w:val="00187846"/>
    <w:rsid w:val="001878D9"/>
    <w:rsid w:val="00187F29"/>
    <w:rsid w:val="001916C1"/>
    <w:rsid w:val="00191A14"/>
    <w:rsid w:val="00192BF9"/>
    <w:rsid w:val="00192C1A"/>
    <w:rsid w:val="0019306A"/>
    <w:rsid w:val="00193588"/>
    <w:rsid w:val="00194027"/>
    <w:rsid w:val="00195149"/>
    <w:rsid w:val="00195A70"/>
    <w:rsid w:val="00195A76"/>
    <w:rsid w:val="00196D97"/>
    <w:rsid w:val="001974BA"/>
    <w:rsid w:val="00197BC3"/>
    <w:rsid w:val="001A083D"/>
    <w:rsid w:val="001A0B53"/>
    <w:rsid w:val="001A19E7"/>
    <w:rsid w:val="001A2027"/>
    <w:rsid w:val="001A242D"/>
    <w:rsid w:val="001A2F15"/>
    <w:rsid w:val="001A4CD3"/>
    <w:rsid w:val="001A6DF7"/>
    <w:rsid w:val="001A75FC"/>
    <w:rsid w:val="001A7911"/>
    <w:rsid w:val="001B024E"/>
    <w:rsid w:val="001B0D81"/>
    <w:rsid w:val="001B239C"/>
    <w:rsid w:val="001B2D4C"/>
    <w:rsid w:val="001B30F9"/>
    <w:rsid w:val="001B3F1F"/>
    <w:rsid w:val="001B3F2C"/>
    <w:rsid w:val="001B4C6C"/>
    <w:rsid w:val="001B56CB"/>
    <w:rsid w:val="001B5C05"/>
    <w:rsid w:val="001C1CB4"/>
    <w:rsid w:val="001C1D81"/>
    <w:rsid w:val="001C3746"/>
    <w:rsid w:val="001C3FC0"/>
    <w:rsid w:val="001C4413"/>
    <w:rsid w:val="001C5008"/>
    <w:rsid w:val="001C67C1"/>
    <w:rsid w:val="001C7206"/>
    <w:rsid w:val="001C772F"/>
    <w:rsid w:val="001D0225"/>
    <w:rsid w:val="001D08CC"/>
    <w:rsid w:val="001D0E63"/>
    <w:rsid w:val="001D1045"/>
    <w:rsid w:val="001D1960"/>
    <w:rsid w:val="001D249D"/>
    <w:rsid w:val="001D2CD6"/>
    <w:rsid w:val="001D4327"/>
    <w:rsid w:val="001D4670"/>
    <w:rsid w:val="001D46DE"/>
    <w:rsid w:val="001D4DCE"/>
    <w:rsid w:val="001D501D"/>
    <w:rsid w:val="001D5155"/>
    <w:rsid w:val="001D5425"/>
    <w:rsid w:val="001D6363"/>
    <w:rsid w:val="001D6F74"/>
    <w:rsid w:val="001E00D8"/>
    <w:rsid w:val="001E012D"/>
    <w:rsid w:val="001E07A4"/>
    <w:rsid w:val="001E0ABF"/>
    <w:rsid w:val="001E10E8"/>
    <w:rsid w:val="001E1134"/>
    <w:rsid w:val="001E1BBC"/>
    <w:rsid w:val="001E1E0D"/>
    <w:rsid w:val="001E2E0A"/>
    <w:rsid w:val="001E30BA"/>
    <w:rsid w:val="001E380E"/>
    <w:rsid w:val="001E3CE6"/>
    <w:rsid w:val="001E4A1A"/>
    <w:rsid w:val="001E55A8"/>
    <w:rsid w:val="001E5B94"/>
    <w:rsid w:val="001E5F85"/>
    <w:rsid w:val="001E6B06"/>
    <w:rsid w:val="001E77A6"/>
    <w:rsid w:val="001E7DB6"/>
    <w:rsid w:val="001F1942"/>
    <w:rsid w:val="001F291C"/>
    <w:rsid w:val="001F3870"/>
    <w:rsid w:val="001F5A9B"/>
    <w:rsid w:val="001F5C33"/>
    <w:rsid w:val="001F7C29"/>
    <w:rsid w:val="00200ABB"/>
    <w:rsid w:val="00200FC8"/>
    <w:rsid w:val="0020178A"/>
    <w:rsid w:val="00201F9C"/>
    <w:rsid w:val="00202A52"/>
    <w:rsid w:val="00202C39"/>
    <w:rsid w:val="0020381F"/>
    <w:rsid w:val="00203CF2"/>
    <w:rsid w:val="00203D87"/>
    <w:rsid w:val="00206830"/>
    <w:rsid w:val="0020731F"/>
    <w:rsid w:val="002102FF"/>
    <w:rsid w:val="002107C4"/>
    <w:rsid w:val="002116E8"/>
    <w:rsid w:val="00211E86"/>
    <w:rsid w:val="00211F99"/>
    <w:rsid w:val="002126DA"/>
    <w:rsid w:val="00212CFD"/>
    <w:rsid w:val="0021346A"/>
    <w:rsid w:val="00213BCA"/>
    <w:rsid w:val="00214AC6"/>
    <w:rsid w:val="00215598"/>
    <w:rsid w:val="00216083"/>
    <w:rsid w:val="002162A8"/>
    <w:rsid w:val="002174D4"/>
    <w:rsid w:val="00217A77"/>
    <w:rsid w:val="0022020F"/>
    <w:rsid w:val="00220DA9"/>
    <w:rsid w:val="00221B88"/>
    <w:rsid w:val="00221E8D"/>
    <w:rsid w:val="00221F7E"/>
    <w:rsid w:val="00222B2F"/>
    <w:rsid w:val="00222C22"/>
    <w:rsid w:val="00223D3E"/>
    <w:rsid w:val="00224581"/>
    <w:rsid w:val="00224D61"/>
    <w:rsid w:val="00225430"/>
    <w:rsid w:val="00225687"/>
    <w:rsid w:val="00225700"/>
    <w:rsid w:val="0022672F"/>
    <w:rsid w:val="0022784C"/>
    <w:rsid w:val="002303E5"/>
    <w:rsid w:val="00230C45"/>
    <w:rsid w:val="00230E7D"/>
    <w:rsid w:val="00231028"/>
    <w:rsid w:val="00231248"/>
    <w:rsid w:val="002319FD"/>
    <w:rsid w:val="00231A85"/>
    <w:rsid w:val="00231F46"/>
    <w:rsid w:val="002339A1"/>
    <w:rsid w:val="00234EDC"/>
    <w:rsid w:val="002350FD"/>
    <w:rsid w:val="00235354"/>
    <w:rsid w:val="00236A1F"/>
    <w:rsid w:val="00236FB7"/>
    <w:rsid w:val="002405F1"/>
    <w:rsid w:val="00240760"/>
    <w:rsid w:val="002407D5"/>
    <w:rsid w:val="00242652"/>
    <w:rsid w:val="002439E8"/>
    <w:rsid w:val="0024405C"/>
    <w:rsid w:val="0024523C"/>
    <w:rsid w:val="0024598B"/>
    <w:rsid w:val="00246D6F"/>
    <w:rsid w:val="00246E19"/>
    <w:rsid w:val="00247744"/>
    <w:rsid w:val="00250788"/>
    <w:rsid w:val="00251989"/>
    <w:rsid w:val="00252B2A"/>
    <w:rsid w:val="00252DBD"/>
    <w:rsid w:val="00252E19"/>
    <w:rsid w:val="00253519"/>
    <w:rsid w:val="002539CF"/>
    <w:rsid w:val="002541E5"/>
    <w:rsid w:val="002543B3"/>
    <w:rsid w:val="00254433"/>
    <w:rsid w:val="0025443F"/>
    <w:rsid w:val="00255605"/>
    <w:rsid w:val="00260111"/>
    <w:rsid w:val="00263101"/>
    <w:rsid w:val="00263AB0"/>
    <w:rsid w:val="00264AB7"/>
    <w:rsid w:val="0026627C"/>
    <w:rsid w:val="002668D1"/>
    <w:rsid w:val="00267FF3"/>
    <w:rsid w:val="002712B6"/>
    <w:rsid w:val="0027289C"/>
    <w:rsid w:val="00272C1A"/>
    <w:rsid w:val="002730B8"/>
    <w:rsid w:val="0027356F"/>
    <w:rsid w:val="00273F2C"/>
    <w:rsid w:val="00277118"/>
    <w:rsid w:val="00277D0A"/>
    <w:rsid w:val="0028050B"/>
    <w:rsid w:val="002809C3"/>
    <w:rsid w:val="00280BAC"/>
    <w:rsid w:val="00281251"/>
    <w:rsid w:val="002818BD"/>
    <w:rsid w:val="0028199C"/>
    <w:rsid w:val="00281F5D"/>
    <w:rsid w:val="00282D21"/>
    <w:rsid w:val="00284067"/>
    <w:rsid w:val="002840A3"/>
    <w:rsid w:val="002840F9"/>
    <w:rsid w:val="00290824"/>
    <w:rsid w:val="00291547"/>
    <w:rsid w:val="0029345C"/>
    <w:rsid w:val="00293563"/>
    <w:rsid w:val="0029428E"/>
    <w:rsid w:val="00294BB8"/>
    <w:rsid w:val="00294CBF"/>
    <w:rsid w:val="00294DB7"/>
    <w:rsid w:val="002954B2"/>
    <w:rsid w:val="00295787"/>
    <w:rsid w:val="00295BE8"/>
    <w:rsid w:val="002963D2"/>
    <w:rsid w:val="00296512"/>
    <w:rsid w:val="00296F32"/>
    <w:rsid w:val="00297189"/>
    <w:rsid w:val="00297ACA"/>
    <w:rsid w:val="00297BFA"/>
    <w:rsid w:val="002A088F"/>
    <w:rsid w:val="002A08E6"/>
    <w:rsid w:val="002A2049"/>
    <w:rsid w:val="002A208D"/>
    <w:rsid w:val="002A29A9"/>
    <w:rsid w:val="002A3233"/>
    <w:rsid w:val="002A53D3"/>
    <w:rsid w:val="002A7C7C"/>
    <w:rsid w:val="002B14AE"/>
    <w:rsid w:val="002B231D"/>
    <w:rsid w:val="002B271A"/>
    <w:rsid w:val="002B34D4"/>
    <w:rsid w:val="002B3520"/>
    <w:rsid w:val="002B394B"/>
    <w:rsid w:val="002B41A2"/>
    <w:rsid w:val="002B481D"/>
    <w:rsid w:val="002B673F"/>
    <w:rsid w:val="002B7328"/>
    <w:rsid w:val="002B763C"/>
    <w:rsid w:val="002B78E7"/>
    <w:rsid w:val="002C0B51"/>
    <w:rsid w:val="002C18B9"/>
    <w:rsid w:val="002C1D85"/>
    <w:rsid w:val="002C1E9C"/>
    <w:rsid w:val="002C28ED"/>
    <w:rsid w:val="002C2C83"/>
    <w:rsid w:val="002C3198"/>
    <w:rsid w:val="002C34BA"/>
    <w:rsid w:val="002C413A"/>
    <w:rsid w:val="002C46FD"/>
    <w:rsid w:val="002C4CBA"/>
    <w:rsid w:val="002C538C"/>
    <w:rsid w:val="002C6000"/>
    <w:rsid w:val="002C6AF9"/>
    <w:rsid w:val="002C779E"/>
    <w:rsid w:val="002D038F"/>
    <w:rsid w:val="002D0A2B"/>
    <w:rsid w:val="002D14F8"/>
    <w:rsid w:val="002D21CF"/>
    <w:rsid w:val="002D37C7"/>
    <w:rsid w:val="002D4940"/>
    <w:rsid w:val="002D54F3"/>
    <w:rsid w:val="002D5693"/>
    <w:rsid w:val="002D5794"/>
    <w:rsid w:val="002D59B5"/>
    <w:rsid w:val="002D6328"/>
    <w:rsid w:val="002D643E"/>
    <w:rsid w:val="002D69A6"/>
    <w:rsid w:val="002D7C7C"/>
    <w:rsid w:val="002E0928"/>
    <w:rsid w:val="002E19D2"/>
    <w:rsid w:val="002E1A41"/>
    <w:rsid w:val="002E2552"/>
    <w:rsid w:val="002E26D0"/>
    <w:rsid w:val="002E27D3"/>
    <w:rsid w:val="002E416E"/>
    <w:rsid w:val="002E6542"/>
    <w:rsid w:val="002E6EEB"/>
    <w:rsid w:val="002E740B"/>
    <w:rsid w:val="002E79AE"/>
    <w:rsid w:val="002E7DA1"/>
    <w:rsid w:val="002E7DF2"/>
    <w:rsid w:val="002F0B71"/>
    <w:rsid w:val="002F276C"/>
    <w:rsid w:val="002F2FAA"/>
    <w:rsid w:val="002F3327"/>
    <w:rsid w:val="002F365A"/>
    <w:rsid w:val="002F3B06"/>
    <w:rsid w:val="002F3FC7"/>
    <w:rsid w:val="002F4150"/>
    <w:rsid w:val="002F619F"/>
    <w:rsid w:val="002F672C"/>
    <w:rsid w:val="002F7EBE"/>
    <w:rsid w:val="0030180B"/>
    <w:rsid w:val="00303610"/>
    <w:rsid w:val="00304F8F"/>
    <w:rsid w:val="00305691"/>
    <w:rsid w:val="00305B0A"/>
    <w:rsid w:val="00307150"/>
    <w:rsid w:val="00310FA3"/>
    <w:rsid w:val="003111CB"/>
    <w:rsid w:val="00313438"/>
    <w:rsid w:val="003147A8"/>
    <w:rsid w:val="0031574C"/>
    <w:rsid w:val="00315DA0"/>
    <w:rsid w:val="00315F23"/>
    <w:rsid w:val="00316236"/>
    <w:rsid w:val="00316296"/>
    <w:rsid w:val="00317162"/>
    <w:rsid w:val="003179EB"/>
    <w:rsid w:val="00317A3C"/>
    <w:rsid w:val="00317E46"/>
    <w:rsid w:val="00317E9A"/>
    <w:rsid w:val="00320384"/>
    <w:rsid w:val="00321FDC"/>
    <w:rsid w:val="00322820"/>
    <w:rsid w:val="00323C66"/>
    <w:rsid w:val="00324183"/>
    <w:rsid w:val="00324AC6"/>
    <w:rsid w:val="00324EDC"/>
    <w:rsid w:val="0032517D"/>
    <w:rsid w:val="00325CC0"/>
    <w:rsid w:val="00325FAB"/>
    <w:rsid w:val="003260B6"/>
    <w:rsid w:val="00326107"/>
    <w:rsid w:val="003269A2"/>
    <w:rsid w:val="0032749A"/>
    <w:rsid w:val="00327989"/>
    <w:rsid w:val="00327D4F"/>
    <w:rsid w:val="003312B6"/>
    <w:rsid w:val="0033184F"/>
    <w:rsid w:val="003326DE"/>
    <w:rsid w:val="00332AC9"/>
    <w:rsid w:val="00334824"/>
    <w:rsid w:val="00334C44"/>
    <w:rsid w:val="00335127"/>
    <w:rsid w:val="00337E2B"/>
    <w:rsid w:val="0034077D"/>
    <w:rsid w:val="00340D4F"/>
    <w:rsid w:val="00342282"/>
    <w:rsid w:val="003427AB"/>
    <w:rsid w:val="00342C69"/>
    <w:rsid w:val="00342F47"/>
    <w:rsid w:val="00343735"/>
    <w:rsid w:val="003438B2"/>
    <w:rsid w:val="0034516F"/>
    <w:rsid w:val="0034547F"/>
    <w:rsid w:val="00345D8D"/>
    <w:rsid w:val="003461F9"/>
    <w:rsid w:val="003467BE"/>
    <w:rsid w:val="00346BF1"/>
    <w:rsid w:val="003475DE"/>
    <w:rsid w:val="0035028A"/>
    <w:rsid w:val="003508C3"/>
    <w:rsid w:val="00350BD0"/>
    <w:rsid w:val="0035100B"/>
    <w:rsid w:val="00351BE2"/>
    <w:rsid w:val="0035398D"/>
    <w:rsid w:val="00354779"/>
    <w:rsid w:val="00354A8B"/>
    <w:rsid w:val="00354E95"/>
    <w:rsid w:val="003558BB"/>
    <w:rsid w:val="00356F81"/>
    <w:rsid w:val="00357F9A"/>
    <w:rsid w:val="00361183"/>
    <w:rsid w:val="003634F6"/>
    <w:rsid w:val="00363ABC"/>
    <w:rsid w:val="00364608"/>
    <w:rsid w:val="00365516"/>
    <w:rsid w:val="0036713A"/>
    <w:rsid w:val="00370A7A"/>
    <w:rsid w:val="00371020"/>
    <w:rsid w:val="0037118E"/>
    <w:rsid w:val="00371D44"/>
    <w:rsid w:val="00371E0B"/>
    <w:rsid w:val="0037249F"/>
    <w:rsid w:val="00372A96"/>
    <w:rsid w:val="003731D6"/>
    <w:rsid w:val="00374083"/>
    <w:rsid w:val="00374D74"/>
    <w:rsid w:val="00374FAA"/>
    <w:rsid w:val="00375217"/>
    <w:rsid w:val="003762EC"/>
    <w:rsid w:val="00376365"/>
    <w:rsid w:val="003768EB"/>
    <w:rsid w:val="00376CB2"/>
    <w:rsid w:val="00377DB4"/>
    <w:rsid w:val="00380322"/>
    <w:rsid w:val="00380BEB"/>
    <w:rsid w:val="00381204"/>
    <w:rsid w:val="00381A65"/>
    <w:rsid w:val="00383490"/>
    <w:rsid w:val="0038465F"/>
    <w:rsid w:val="00385957"/>
    <w:rsid w:val="00385AA5"/>
    <w:rsid w:val="0038701F"/>
    <w:rsid w:val="00387AEC"/>
    <w:rsid w:val="00387F28"/>
    <w:rsid w:val="0039095D"/>
    <w:rsid w:val="00391289"/>
    <w:rsid w:val="003912B6"/>
    <w:rsid w:val="003922C7"/>
    <w:rsid w:val="0039261E"/>
    <w:rsid w:val="00392CC4"/>
    <w:rsid w:val="00392DF8"/>
    <w:rsid w:val="003932AE"/>
    <w:rsid w:val="00393CCB"/>
    <w:rsid w:val="00395E37"/>
    <w:rsid w:val="00396418"/>
    <w:rsid w:val="00396792"/>
    <w:rsid w:val="0039766E"/>
    <w:rsid w:val="00397768"/>
    <w:rsid w:val="003A2928"/>
    <w:rsid w:val="003A29BD"/>
    <w:rsid w:val="003A2DB0"/>
    <w:rsid w:val="003A2DD3"/>
    <w:rsid w:val="003A4A0A"/>
    <w:rsid w:val="003A54F7"/>
    <w:rsid w:val="003A6A32"/>
    <w:rsid w:val="003A6BA7"/>
    <w:rsid w:val="003B0A8F"/>
    <w:rsid w:val="003B10A6"/>
    <w:rsid w:val="003B1281"/>
    <w:rsid w:val="003B2048"/>
    <w:rsid w:val="003B28B9"/>
    <w:rsid w:val="003B3253"/>
    <w:rsid w:val="003B37DD"/>
    <w:rsid w:val="003B5070"/>
    <w:rsid w:val="003B51FC"/>
    <w:rsid w:val="003B64F3"/>
    <w:rsid w:val="003B69A7"/>
    <w:rsid w:val="003B6DAF"/>
    <w:rsid w:val="003C0060"/>
    <w:rsid w:val="003C0589"/>
    <w:rsid w:val="003C135E"/>
    <w:rsid w:val="003C1ED8"/>
    <w:rsid w:val="003C4A22"/>
    <w:rsid w:val="003C56F2"/>
    <w:rsid w:val="003C5FFF"/>
    <w:rsid w:val="003C62F0"/>
    <w:rsid w:val="003C6AC5"/>
    <w:rsid w:val="003D1D44"/>
    <w:rsid w:val="003D308B"/>
    <w:rsid w:val="003D3359"/>
    <w:rsid w:val="003D3C0D"/>
    <w:rsid w:val="003D4443"/>
    <w:rsid w:val="003D54BD"/>
    <w:rsid w:val="003D56B0"/>
    <w:rsid w:val="003D5759"/>
    <w:rsid w:val="003D5F25"/>
    <w:rsid w:val="003D68E2"/>
    <w:rsid w:val="003D7F3B"/>
    <w:rsid w:val="003E1176"/>
    <w:rsid w:val="003E17F1"/>
    <w:rsid w:val="003E27B1"/>
    <w:rsid w:val="003E2941"/>
    <w:rsid w:val="003E2B2B"/>
    <w:rsid w:val="003E3249"/>
    <w:rsid w:val="003E4121"/>
    <w:rsid w:val="003E4E79"/>
    <w:rsid w:val="003E5617"/>
    <w:rsid w:val="003E56F0"/>
    <w:rsid w:val="003E60C1"/>
    <w:rsid w:val="003E632F"/>
    <w:rsid w:val="003E6DBB"/>
    <w:rsid w:val="003E7D43"/>
    <w:rsid w:val="003F2F98"/>
    <w:rsid w:val="003F34B3"/>
    <w:rsid w:val="003F369E"/>
    <w:rsid w:val="003F4621"/>
    <w:rsid w:val="003F5A0F"/>
    <w:rsid w:val="003F621C"/>
    <w:rsid w:val="003F66D9"/>
    <w:rsid w:val="003F697A"/>
    <w:rsid w:val="003F7314"/>
    <w:rsid w:val="003F7C90"/>
    <w:rsid w:val="00400E80"/>
    <w:rsid w:val="00400F23"/>
    <w:rsid w:val="00402EAA"/>
    <w:rsid w:val="00402F88"/>
    <w:rsid w:val="004037AC"/>
    <w:rsid w:val="00403C81"/>
    <w:rsid w:val="004042EC"/>
    <w:rsid w:val="00404C4B"/>
    <w:rsid w:val="00404EBA"/>
    <w:rsid w:val="0040612F"/>
    <w:rsid w:val="0040670D"/>
    <w:rsid w:val="004074E3"/>
    <w:rsid w:val="004109ED"/>
    <w:rsid w:val="00410CBD"/>
    <w:rsid w:val="00410FBD"/>
    <w:rsid w:val="00411479"/>
    <w:rsid w:val="00411DB1"/>
    <w:rsid w:val="004124B1"/>
    <w:rsid w:val="004126A6"/>
    <w:rsid w:val="00413CDD"/>
    <w:rsid w:val="004162C3"/>
    <w:rsid w:val="004169CF"/>
    <w:rsid w:val="00416F59"/>
    <w:rsid w:val="00417104"/>
    <w:rsid w:val="004176E4"/>
    <w:rsid w:val="004177EB"/>
    <w:rsid w:val="004206D2"/>
    <w:rsid w:val="00421900"/>
    <w:rsid w:val="00421972"/>
    <w:rsid w:val="0042226A"/>
    <w:rsid w:val="00422C79"/>
    <w:rsid w:val="0042360B"/>
    <w:rsid w:val="004239F9"/>
    <w:rsid w:val="004244AB"/>
    <w:rsid w:val="00424EC0"/>
    <w:rsid w:val="00425D02"/>
    <w:rsid w:val="00430A36"/>
    <w:rsid w:val="00430B7D"/>
    <w:rsid w:val="00430C38"/>
    <w:rsid w:val="00430CE5"/>
    <w:rsid w:val="00430DE6"/>
    <w:rsid w:val="004315EA"/>
    <w:rsid w:val="00431959"/>
    <w:rsid w:val="00431D43"/>
    <w:rsid w:val="00432472"/>
    <w:rsid w:val="0043299B"/>
    <w:rsid w:val="00432CD4"/>
    <w:rsid w:val="00432FC2"/>
    <w:rsid w:val="004339EF"/>
    <w:rsid w:val="00434002"/>
    <w:rsid w:val="00434673"/>
    <w:rsid w:val="0043550E"/>
    <w:rsid w:val="004363ED"/>
    <w:rsid w:val="00436ED0"/>
    <w:rsid w:val="004372DE"/>
    <w:rsid w:val="0043739E"/>
    <w:rsid w:val="00440930"/>
    <w:rsid w:val="00440D97"/>
    <w:rsid w:val="00440DA2"/>
    <w:rsid w:val="00441831"/>
    <w:rsid w:val="00443680"/>
    <w:rsid w:val="00443958"/>
    <w:rsid w:val="00443FCA"/>
    <w:rsid w:val="0044406B"/>
    <w:rsid w:val="00444F4F"/>
    <w:rsid w:val="004455AF"/>
    <w:rsid w:val="00445CB6"/>
    <w:rsid w:val="00447154"/>
    <w:rsid w:val="00447466"/>
    <w:rsid w:val="00447699"/>
    <w:rsid w:val="004503B5"/>
    <w:rsid w:val="004520D0"/>
    <w:rsid w:val="0045246A"/>
    <w:rsid w:val="00452866"/>
    <w:rsid w:val="004538DF"/>
    <w:rsid w:val="00454170"/>
    <w:rsid w:val="00454EAE"/>
    <w:rsid w:val="0045508E"/>
    <w:rsid w:val="004550C5"/>
    <w:rsid w:val="004556B1"/>
    <w:rsid w:val="00456B5A"/>
    <w:rsid w:val="00456D8F"/>
    <w:rsid w:val="00460B3E"/>
    <w:rsid w:val="00460E97"/>
    <w:rsid w:val="004610DB"/>
    <w:rsid w:val="00461B97"/>
    <w:rsid w:val="004629DD"/>
    <w:rsid w:val="00463D76"/>
    <w:rsid w:val="00464649"/>
    <w:rsid w:val="00465C56"/>
    <w:rsid w:val="00465D84"/>
    <w:rsid w:val="00465EEE"/>
    <w:rsid w:val="004660DF"/>
    <w:rsid w:val="004678E5"/>
    <w:rsid w:val="0047068F"/>
    <w:rsid w:val="0047129C"/>
    <w:rsid w:val="0047141A"/>
    <w:rsid w:val="00471589"/>
    <w:rsid w:val="00472876"/>
    <w:rsid w:val="00472C64"/>
    <w:rsid w:val="00473910"/>
    <w:rsid w:val="00474180"/>
    <w:rsid w:val="00475D62"/>
    <w:rsid w:val="00476E70"/>
    <w:rsid w:val="004772D0"/>
    <w:rsid w:val="00481151"/>
    <w:rsid w:val="00481795"/>
    <w:rsid w:val="004823A2"/>
    <w:rsid w:val="00482FC1"/>
    <w:rsid w:val="00483FAA"/>
    <w:rsid w:val="00484EFE"/>
    <w:rsid w:val="00486B68"/>
    <w:rsid w:val="00490C51"/>
    <w:rsid w:val="00491998"/>
    <w:rsid w:val="0049262C"/>
    <w:rsid w:val="00494246"/>
    <w:rsid w:val="00494794"/>
    <w:rsid w:val="004958FB"/>
    <w:rsid w:val="00495FF7"/>
    <w:rsid w:val="00496A50"/>
    <w:rsid w:val="00497158"/>
    <w:rsid w:val="004A0EA8"/>
    <w:rsid w:val="004A1464"/>
    <w:rsid w:val="004A2434"/>
    <w:rsid w:val="004A2DE0"/>
    <w:rsid w:val="004A332F"/>
    <w:rsid w:val="004A4C2E"/>
    <w:rsid w:val="004A5508"/>
    <w:rsid w:val="004A6DBC"/>
    <w:rsid w:val="004A7A5A"/>
    <w:rsid w:val="004A7D24"/>
    <w:rsid w:val="004B1533"/>
    <w:rsid w:val="004B251B"/>
    <w:rsid w:val="004B31D7"/>
    <w:rsid w:val="004B3C2C"/>
    <w:rsid w:val="004B4559"/>
    <w:rsid w:val="004B5D73"/>
    <w:rsid w:val="004B75B2"/>
    <w:rsid w:val="004B7FB3"/>
    <w:rsid w:val="004C0814"/>
    <w:rsid w:val="004C1EC0"/>
    <w:rsid w:val="004C35A2"/>
    <w:rsid w:val="004C4A63"/>
    <w:rsid w:val="004C4D53"/>
    <w:rsid w:val="004C574C"/>
    <w:rsid w:val="004C6661"/>
    <w:rsid w:val="004C718F"/>
    <w:rsid w:val="004C7499"/>
    <w:rsid w:val="004C7AF4"/>
    <w:rsid w:val="004C7CC4"/>
    <w:rsid w:val="004D0778"/>
    <w:rsid w:val="004D0B11"/>
    <w:rsid w:val="004D1C1B"/>
    <w:rsid w:val="004D1FA4"/>
    <w:rsid w:val="004D3482"/>
    <w:rsid w:val="004D3AE4"/>
    <w:rsid w:val="004D3D6E"/>
    <w:rsid w:val="004D5919"/>
    <w:rsid w:val="004D6237"/>
    <w:rsid w:val="004D664E"/>
    <w:rsid w:val="004D6FC6"/>
    <w:rsid w:val="004D72C7"/>
    <w:rsid w:val="004E0846"/>
    <w:rsid w:val="004E22AD"/>
    <w:rsid w:val="004E2679"/>
    <w:rsid w:val="004E43E8"/>
    <w:rsid w:val="004E6106"/>
    <w:rsid w:val="004E694C"/>
    <w:rsid w:val="004F0783"/>
    <w:rsid w:val="004F0804"/>
    <w:rsid w:val="004F0ACD"/>
    <w:rsid w:val="004F0D5A"/>
    <w:rsid w:val="004F1521"/>
    <w:rsid w:val="004F15C0"/>
    <w:rsid w:val="004F1F5B"/>
    <w:rsid w:val="004F377F"/>
    <w:rsid w:val="004F3EFC"/>
    <w:rsid w:val="004F4B93"/>
    <w:rsid w:val="004F52C3"/>
    <w:rsid w:val="004F7075"/>
    <w:rsid w:val="004F79C0"/>
    <w:rsid w:val="004F79CC"/>
    <w:rsid w:val="0050034E"/>
    <w:rsid w:val="00500AC0"/>
    <w:rsid w:val="00500EC2"/>
    <w:rsid w:val="00500F87"/>
    <w:rsid w:val="005015A3"/>
    <w:rsid w:val="005016F7"/>
    <w:rsid w:val="00501E19"/>
    <w:rsid w:val="00502865"/>
    <w:rsid w:val="00504711"/>
    <w:rsid w:val="00505198"/>
    <w:rsid w:val="00505B74"/>
    <w:rsid w:val="005065F0"/>
    <w:rsid w:val="005069BC"/>
    <w:rsid w:val="00507340"/>
    <w:rsid w:val="005074C4"/>
    <w:rsid w:val="00507670"/>
    <w:rsid w:val="00511A2A"/>
    <w:rsid w:val="00511A5C"/>
    <w:rsid w:val="00512523"/>
    <w:rsid w:val="005133D0"/>
    <w:rsid w:val="00514DA8"/>
    <w:rsid w:val="00515FC6"/>
    <w:rsid w:val="0051634F"/>
    <w:rsid w:val="00516E52"/>
    <w:rsid w:val="0051777E"/>
    <w:rsid w:val="00520266"/>
    <w:rsid w:val="00520AE1"/>
    <w:rsid w:val="005214FD"/>
    <w:rsid w:val="005215D9"/>
    <w:rsid w:val="00521ABC"/>
    <w:rsid w:val="00522F10"/>
    <w:rsid w:val="005236AE"/>
    <w:rsid w:val="005239B2"/>
    <w:rsid w:val="00524986"/>
    <w:rsid w:val="0052594A"/>
    <w:rsid w:val="00525B6C"/>
    <w:rsid w:val="005265EB"/>
    <w:rsid w:val="00527271"/>
    <w:rsid w:val="00530488"/>
    <w:rsid w:val="00530E98"/>
    <w:rsid w:val="00531D8C"/>
    <w:rsid w:val="00532780"/>
    <w:rsid w:val="0053371F"/>
    <w:rsid w:val="00534368"/>
    <w:rsid w:val="005344C4"/>
    <w:rsid w:val="00535396"/>
    <w:rsid w:val="005356E7"/>
    <w:rsid w:val="00535E5F"/>
    <w:rsid w:val="005363C2"/>
    <w:rsid w:val="0053649A"/>
    <w:rsid w:val="00537A70"/>
    <w:rsid w:val="005402B9"/>
    <w:rsid w:val="00540753"/>
    <w:rsid w:val="0054176D"/>
    <w:rsid w:val="0054185E"/>
    <w:rsid w:val="00542829"/>
    <w:rsid w:val="00542950"/>
    <w:rsid w:val="00542F9A"/>
    <w:rsid w:val="0054319F"/>
    <w:rsid w:val="005434EF"/>
    <w:rsid w:val="00543965"/>
    <w:rsid w:val="005455D0"/>
    <w:rsid w:val="005458DC"/>
    <w:rsid w:val="005466E8"/>
    <w:rsid w:val="00547029"/>
    <w:rsid w:val="00547054"/>
    <w:rsid w:val="0054718E"/>
    <w:rsid w:val="00547A71"/>
    <w:rsid w:val="00547A85"/>
    <w:rsid w:val="00550716"/>
    <w:rsid w:val="00550772"/>
    <w:rsid w:val="00550DC9"/>
    <w:rsid w:val="005512DD"/>
    <w:rsid w:val="005521B5"/>
    <w:rsid w:val="0055233C"/>
    <w:rsid w:val="00553121"/>
    <w:rsid w:val="005548D3"/>
    <w:rsid w:val="00555893"/>
    <w:rsid w:val="0055709D"/>
    <w:rsid w:val="00560BDC"/>
    <w:rsid w:val="00560FE1"/>
    <w:rsid w:val="00561728"/>
    <w:rsid w:val="005627A2"/>
    <w:rsid w:val="00562953"/>
    <w:rsid w:val="00563709"/>
    <w:rsid w:val="00563ABB"/>
    <w:rsid w:val="005651B5"/>
    <w:rsid w:val="0056602D"/>
    <w:rsid w:val="00566C59"/>
    <w:rsid w:val="00566EBE"/>
    <w:rsid w:val="00566F0C"/>
    <w:rsid w:val="00566F4E"/>
    <w:rsid w:val="005676B1"/>
    <w:rsid w:val="00567913"/>
    <w:rsid w:val="005702F6"/>
    <w:rsid w:val="0057175C"/>
    <w:rsid w:val="00573D57"/>
    <w:rsid w:val="005745E4"/>
    <w:rsid w:val="00574D05"/>
    <w:rsid w:val="0057520A"/>
    <w:rsid w:val="0057537F"/>
    <w:rsid w:val="00576002"/>
    <w:rsid w:val="00576032"/>
    <w:rsid w:val="005772A0"/>
    <w:rsid w:val="005801DF"/>
    <w:rsid w:val="00581F35"/>
    <w:rsid w:val="00582F0E"/>
    <w:rsid w:val="00583B4A"/>
    <w:rsid w:val="00585C04"/>
    <w:rsid w:val="00586176"/>
    <w:rsid w:val="00586D34"/>
    <w:rsid w:val="00587F90"/>
    <w:rsid w:val="0059242F"/>
    <w:rsid w:val="0059243F"/>
    <w:rsid w:val="00595400"/>
    <w:rsid w:val="00595401"/>
    <w:rsid w:val="0059674E"/>
    <w:rsid w:val="005971E3"/>
    <w:rsid w:val="005A1B51"/>
    <w:rsid w:val="005A2A48"/>
    <w:rsid w:val="005A3560"/>
    <w:rsid w:val="005A3ADE"/>
    <w:rsid w:val="005A3E3B"/>
    <w:rsid w:val="005A43BF"/>
    <w:rsid w:val="005A5D10"/>
    <w:rsid w:val="005A71CD"/>
    <w:rsid w:val="005A7413"/>
    <w:rsid w:val="005A7661"/>
    <w:rsid w:val="005A7BAD"/>
    <w:rsid w:val="005B040A"/>
    <w:rsid w:val="005B05C3"/>
    <w:rsid w:val="005B2AC7"/>
    <w:rsid w:val="005B2B05"/>
    <w:rsid w:val="005B39FB"/>
    <w:rsid w:val="005B4587"/>
    <w:rsid w:val="005B4CEC"/>
    <w:rsid w:val="005B5D66"/>
    <w:rsid w:val="005B71D7"/>
    <w:rsid w:val="005C07CD"/>
    <w:rsid w:val="005C1501"/>
    <w:rsid w:val="005C2CF7"/>
    <w:rsid w:val="005C3A19"/>
    <w:rsid w:val="005C3D07"/>
    <w:rsid w:val="005C4096"/>
    <w:rsid w:val="005C5975"/>
    <w:rsid w:val="005C6506"/>
    <w:rsid w:val="005C6997"/>
    <w:rsid w:val="005C78B5"/>
    <w:rsid w:val="005D07FB"/>
    <w:rsid w:val="005D0A9B"/>
    <w:rsid w:val="005D3DAA"/>
    <w:rsid w:val="005D3E62"/>
    <w:rsid w:val="005D44FE"/>
    <w:rsid w:val="005D4865"/>
    <w:rsid w:val="005D5ADC"/>
    <w:rsid w:val="005D5F28"/>
    <w:rsid w:val="005D6067"/>
    <w:rsid w:val="005D6169"/>
    <w:rsid w:val="005D6C58"/>
    <w:rsid w:val="005D74A8"/>
    <w:rsid w:val="005D7D1A"/>
    <w:rsid w:val="005E00BD"/>
    <w:rsid w:val="005E181F"/>
    <w:rsid w:val="005E2140"/>
    <w:rsid w:val="005E25AF"/>
    <w:rsid w:val="005E2870"/>
    <w:rsid w:val="005E2FB4"/>
    <w:rsid w:val="005E4161"/>
    <w:rsid w:val="005E44F1"/>
    <w:rsid w:val="005E4ADD"/>
    <w:rsid w:val="005E4B81"/>
    <w:rsid w:val="005E4EBA"/>
    <w:rsid w:val="005E59EE"/>
    <w:rsid w:val="005E62B6"/>
    <w:rsid w:val="005E6669"/>
    <w:rsid w:val="005E66AF"/>
    <w:rsid w:val="005E7830"/>
    <w:rsid w:val="005E7F5D"/>
    <w:rsid w:val="005F15F0"/>
    <w:rsid w:val="005F2492"/>
    <w:rsid w:val="005F2567"/>
    <w:rsid w:val="005F3102"/>
    <w:rsid w:val="005F4B65"/>
    <w:rsid w:val="005F4CAB"/>
    <w:rsid w:val="005F5B35"/>
    <w:rsid w:val="005F60FA"/>
    <w:rsid w:val="005F6CB3"/>
    <w:rsid w:val="005F6E90"/>
    <w:rsid w:val="005F7E17"/>
    <w:rsid w:val="00600CFD"/>
    <w:rsid w:val="00600D1F"/>
    <w:rsid w:val="00600D43"/>
    <w:rsid w:val="00600FD1"/>
    <w:rsid w:val="006013A3"/>
    <w:rsid w:val="00601460"/>
    <w:rsid w:val="00601CA5"/>
    <w:rsid w:val="00601DB8"/>
    <w:rsid w:val="00603056"/>
    <w:rsid w:val="0060331E"/>
    <w:rsid w:val="00603A60"/>
    <w:rsid w:val="00604397"/>
    <w:rsid w:val="006047B7"/>
    <w:rsid w:val="00606FB5"/>
    <w:rsid w:val="00607028"/>
    <w:rsid w:val="00607629"/>
    <w:rsid w:val="0061098B"/>
    <w:rsid w:val="00610A0B"/>
    <w:rsid w:val="00611274"/>
    <w:rsid w:val="00611E59"/>
    <w:rsid w:val="00612DBD"/>
    <w:rsid w:val="006133FF"/>
    <w:rsid w:val="006139BB"/>
    <w:rsid w:val="00613B44"/>
    <w:rsid w:val="00613BD0"/>
    <w:rsid w:val="006143C2"/>
    <w:rsid w:val="00615824"/>
    <w:rsid w:val="0061646B"/>
    <w:rsid w:val="006169AD"/>
    <w:rsid w:val="00616B04"/>
    <w:rsid w:val="0062025F"/>
    <w:rsid w:val="00620C59"/>
    <w:rsid w:val="0062120C"/>
    <w:rsid w:val="006212D0"/>
    <w:rsid w:val="00621A74"/>
    <w:rsid w:val="00621E67"/>
    <w:rsid w:val="006227A4"/>
    <w:rsid w:val="006233E5"/>
    <w:rsid w:val="006259D1"/>
    <w:rsid w:val="006272C7"/>
    <w:rsid w:val="006276B5"/>
    <w:rsid w:val="0063008A"/>
    <w:rsid w:val="00630455"/>
    <w:rsid w:val="0063110A"/>
    <w:rsid w:val="00631A08"/>
    <w:rsid w:val="0063264B"/>
    <w:rsid w:val="00632ECA"/>
    <w:rsid w:val="00634587"/>
    <w:rsid w:val="00634597"/>
    <w:rsid w:val="00634AC5"/>
    <w:rsid w:val="0063744B"/>
    <w:rsid w:val="00637CA3"/>
    <w:rsid w:val="00640402"/>
    <w:rsid w:val="00641199"/>
    <w:rsid w:val="0064264C"/>
    <w:rsid w:val="00642C29"/>
    <w:rsid w:val="00644B72"/>
    <w:rsid w:val="00644B88"/>
    <w:rsid w:val="00645926"/>
    <w:rsid w:val="00647197"/>
    <w:rsid w:val="00650958"/>
    <w:rsid w:val="00651B0F"/>
    <w:rsid w:val="006527E2"/>
    <w:rsid w:val="00652A69"/>
    <w:rsid w:val="00653408"/>
    <w:rsid w:val="0065377A"/>
    <w:rsid w:val="00655FB6"/>
    <w:rsid w:val="006561B1"/>
    <w:rsid w:val="00660739"/>
    <w:rsid w:val="00660D14"/>
    <w:rsid w:val="00661F77"/>
    <w:rsid w:val="00661F8C"/>
    <w:rsid w:val="00661FB6"/>
    <w:rsid w:val="006639EA"/>
    <w:rsid w:val="00663A36"/>
    <w:rsid w:val="00663DF4"/>
    <w:rsid w:val="0066493C"/>
    <w:rsid w:val="00665192"/>
    <w:rsid w:val="00665807"/>
    <w:rsid w:val="00670243"/>
    <w:rsid w:val="00670308"/>
    <w:rsid w:val="0067258A"/>
    <w:rsid w:val="00674E8D"/>
    <w:rsid w:val="006752AA"/>
    <w:rsid w:val="006754AB"/>
    <w:rsid w:val="006754D5"/>
    <w:rsid w:val="0067585D"/>
    <w:rsid w:val="00676135"/>
    <w:rsid w:val="00676715"/>
    <w:rsid w:val="00677201"/>
    <w:rsid w:val="006777A5"/>
    <w:rsid w:val="006801F2"/>
    <w:rsid w:val="006815E1"/>
    <w:rsid w:val="006816C9"/>
    <w:rsid w:val="00683757"/>
    <w:rsid w:val="006848A3"/>
    <w:rsid w:val="00684D4F"/>
    <w:rsid w:val="00685646"/>
    <w:rsid w:val="00686FD9"/>
    <w:rsid w:val="00690742"/>
    <w:rsid w:val="00690AB4"/>
    <w:rsid w:val="00691F28"/>
    <w:rsid w:val="00691F7D"/>
    <w:rsid w:val="00692343"/>
    <w:rsid w:val="00692349"/>
    <w:rsid w:val="00692DA9"/>
    <w:rsid w:val="00693FBB"/>
    <w:rsid w:val="0069531D"/>
    <w:rsid w:val="00696409"/>
    <w:rsid w:val="006A0CC9"/>
    <w:rsid w:val="006A1540"/>
    <w:rsid w:val="006A1C1F"/>
    <w:rsid w:val="006A1F41"/>
    <w:rsid w:val="006A28A2"/>
    <w:rsid w:val="006A3586"/>
    <w:rsid w:val="006A3696"/>
    <w:rsid w:val="006A37C2"/>
    <w:rsid w:val="006A37FF"/>
    <w:rsid w:val="006A3892"/>
    <w:rsid w:val="006A538B"/>
    <w:rsid w:val="006A55E7"/>
    <w:rsid w:val="006A5E6B"/>
    <w:rsid w:val="006A6171"/>
    <w:rsid w:val="006A716F"/>
    <w:rsid w:val="006A7CBD"/>
    <w:rsid w:val="006B06CF"/>
    <w:rsid w:val="006B0B09"/>
    <w:rsid w:val="006B10B0"/>
    <w:rsid w:val="006B4B09"/>
    <w:rsid w:val="006B60AD"/>
    <w:rsid w:val="006B66FB"/>
    <w:rsid w:val="006B67C1"/>
    <w:rsid w:val="006B7516"/>
    <w:rsid w:val="006B7869"/>
    <w:rsid w:val="006B799E"/>
    <w:rsid w:val="006C1943"/>
    <w:rsid w:val="006C2889"/>
    <w:rsid w:val="006C3243"/>
    <w:rsid w:val="006C37F3"/>
    <w:rsid w:val="006C3E00"/>
    <w:rsid w:val="006C4E89"/>
    <w:rsid w:val="006C5005"/>
    <w:rsid w:val="006C59AC"/>
    <w:rsid w:val="006C707A"/>
    <w:rsid w:val="006C75FF"/>
    <w:rsid w:val="006C7EB6"/>
    <w:rsid w:val="006D15D5"/>
    <w:rsid w:val="006D2AEA"/>
    <w:rsid w:val="006D30E3"/>
    <w:rsid w:val="006D39E8"/>
    <w:rsid w:val="006D4CCE"/>
    <w:rsid w:val="006D4E23"/>
    <w:rsid w:val="006D5778"/>
    <w:rsid w:val="006D5832"/>
    <w:rsid w:val="006D5AE4"/>
    <w:rsid w:val="006D7584"/>
    <w:rsid w:val="006D7DA7"/>
    <w:rsid w:val="006E0BC2"/>
    <w:rsid w:val="006E10F1"/>
    <w:rsid w:val="006E190C"/>
    <w:rsid w:val="006E1B49"/>
    <w:rsid w:val="006E21DD"/>
    <w:rsid w:val="006E2AD5"/>
    <w:rsid w:val="006E2B16"/>
    <w:rsid w:val="006E3FC8"/>
    <w:rsid w:val="006E40F9"/>
    <w:rsid w:val="006E550B"/>
    <w:rsid w:val="006E69C1"/>
    <w:rsid w:val="006E6AEA"/>
    <w:rsid w:val="006E6CA3"/>
    <w:rsid w:val="006E6FF1"/>
    <w:rsid w:val="006E78D7"/>
    <w:rsid w:val="006F0C80"/>
    <w:rsid w:val="006F118B"/>
    <w:rsid w:val="006F26FE"/>
    <w:rsid w:val="006F45F3"/>
    <w:rsid w:val="006F47F1"/>
    <w:rsid w:val="006F4B92"/>
    <w:rsid w:val="006F4DF3"/>
    <w:rsid w:val="006F75FC"/>
    <w:rsid w:val="0070133A"/>
    <w:rsid w:val="007014B4"/>
    <w:rsid w:val="00701803"/>
    <w:rsid w:val="00703B12"/>
    <w:rsid w:val="00703C28"/>
    <w:rsid w:val="00703EF3"/>
    <w:rsid w:val="00704369"/>
    <w:rsid w:val="00704467"/>
    <w:rsid w:val="007044A8"/>
    <w:rsid w:val="00704AE0"/>
    <w:rsid w:val="007051A1"/>
    <w:rsid w:val="00705AE9"/>
    <w:rsid w:val="00706794"/>
    <w:rsid w:val="0070776E"/>
    <w:rsid w:val="0070779A"/>
    <w:rsid w:val="00707B3C"/>
    <w:rsid w:val="00710652"/>
    <w:rsid w:val="00710BE8"/>
    <w:rsid w:val="00710F33"/>
    <w:rsid w:val="007112FB"/>
    <w:rsid w:val="00711CB4"/>
    <w:rsid w:val="00711CF8"/>
    <w:rsid w:val="007122C6"/>
    <w:rsid w:val="00712D1A"/>
    <w:rsid w:val="00712DAA"/>
    <w:rsid w:val="00713436"/>
    <w:rsid w:val="007135CC"/>
    <w:rsid w:val="00714270"/>
    <w:rsid w:val="00714BF5"/>
    <w:rsid w:val="00715B8A"/>
    <w:rsid w:val="00716611"/>
    <w:rsid w:val="007168B3"/>
    <w:rsid w:val="00716A1C"/>
    <w:rsid w:val="0071710A"/>
    <w:rsid w:val="00717F6F"/>
    <w:rsid w:val="00721593"/>
    <w:rsid w:val="00721594"/>
    <w:rsid w:val="00723C6B"/>
    <w:rsid w:val="007240F4"/>
    <w:rsid w:val="007241C1"/>
    <w:rsid w:val="00724303"/>
    <w:rsid w:val="0072457C"/>
    <w:rsid w:val="0072601F"/>
    <w:rsid w:val="00726AC5"/>
    <w:rsid w:val="00726B70"/>
    <w:rsid w:val="0072730F"/>
    <w:rsid w:val="0073068E"/>
    <w:rsid w:val="00731779"/>
    <w:rsid w:val="00731F65"/>
    <w:rsid w:val="007347C3"/>
    <w:rsid w:val="00734E9A"/>
    <w:rsid w:val="00734FDB"/>
    <w:rsid w:val="0073508C"/>
    <w:rsid w:val="00737202"/>
    <w:rsid w:val="007405A1"/>
    <w:rsid w:val="0074144F"/>
    <w:rsid w:val="00741FF3"/>
    <w:rsid w:val="007437E6"/>
    <w:rsid w:val="00743873"/>
    <w:rsid w:val="00743C1B"/>
    <w:rsid w:val="0074439E"/>
    <w:rsid w:val="00744580"/>
    <w:rsid w:val="0074471B"/>
    <w:rsid w:val="00744A09"/>
    <w:rsid w:val="00745466"/>
    <w:rsid w:val="00745AA6"/>
    <w:rsid w:val="00745D40"/>
    <w:rsid w:val="00746056"/>
    <w:rsid w:val="00746BCA"/>
    <w:rsid w:val="00747DD9"/>
    <w:rsid w:val="00747FF1"/>
    <w:rsid w:val="0075009B"/>
    <w:rsid w:val="0075205D"/>
    <w:rsid w:val="007523A7"/>
    <w:rsid w:val="007528E1"/>
    <w:rsid w:val="007529D0"/>
    <w:rsid w:val="007533EF"/>
    <w:rsid w:val="0075444C"/>
    <w:rsid w:val="0075473B"/>
    <w:rsid w:val="00754998"/>
    <w:rsid w:val="007550BB"/>
    <w:rsid w:val="007551D6"/>
    <w:rsid w:val="007554A6"/>
    <w:rsid w:val="00755A3A"/>
    <w:rsid w:val="00760229"/>
    <w:rsid w:val="00761284"/>
    <w:rsid w:val="00761984"/>
    <w:rsid w:val="00761A48"/>
    <w:rsid w:val="00762D06"/>
    <w:rsid w:val="00762EC6"/>
    <w:rsid w:val="007631CB"/>
    <w:rsid w:val="0076368D"/>
    <w:rsid w:val="007637DE"/>
    <w:rsid w:val="00764964"/>
    <w:rsid w:val="007665CE"/>
    <w:rsid w:val="00766BEB"/>
    <w:rsid w:val="00767F9A"/>
    <w:rsid w:val="00770241"/>
    <w:rsid w:val="00771100"/>
    <w:rsid w:val="00772115"/>
    <w:rsid w:val="0077252F"/>
    <w:rsid w:val="00772728"/>
    <w:rsid w:val="00773D04"/>
    <w:rsid w:val="007743F4"/>
    <w:rsid w:val="007755DE"/>
    <w:rsid w:val="00776625"/>
    <w:rsid w:val="0077665E"/>
    <w:rsid w:val="00776A34"/>
    <w:rsid w:val="00780034"/>
    <w:rsid w:val="00780DE1"/>
    <w:rsid w:val="007812D8"/>
    <w:rsid w:val="00781AB9"/>
    <w:rsid w:val="00782581"/>
    <w:rsid w:val="00783334"/>
    <w:rsid w:val="00783534"/>
    <w:rsid w:val="00783737"/>
    <w:rsid w:val="00784D61"/>
    <w:rsid w:val="00785587"/>
    <w:rsid w:val="00785594"/>
    <w:rsid w:val="00785C89"/>
    <w:rsid w:val="007864A0"/>
    <w:rsid w:val="00787651"/>
    <w:rsid w:val="007878DA"/>
    <w:rsid w:val="007917B3"/>
    <w:rsid w:val="007919CC"/>
    <w:rsid w:val="0079244D"/>
    <w:rsid w:val="0079252E"/>
    <w:rsid w:val="007928E7"/>
    <w:rsid w:val="00792CFA"/>
    <w:rsid w:val="00792EC4"/>
    <w:rsid w:val="007932B8"/>
    <w:rsid w:val="007946A0"/>
    <w:rsid w:val="00794ABE"/>
    <w:rsid w:val="00795B46"/>
    <w:rsid w:val="00796848"/>
    <w:rsid w:val="00796D90"/>
    <w:rsid w:val="007978DB"/>
    <w:rsid w:val="00797D6D"/>
    <w:rsid w:val="007A0D94"/>
    <w:rsid w:val="007A121A"/>
    <w:rsid w:val="007A2657"/>
    <w:rsid w:val="007A32FE"/>
    <w:rsid w:val="007A3681"/>
    <w:rsid w:val="007A36B3"/>
    <w:rsid w:val="007A455D"/>
    <w:rsid w:val="007A4F7D"/>
    <w:rsid w:val="007A569D"/>
    <w:rsid w:val="007A5BA8"/>
    <w:rsid w:val="007A7DAD"/>
    <w:rsid w:val="007B01EA"/>
    <w:rsid w:val="007B0CB2"/>
    <w:rsid w:val="007B1DA2"/>
    <w:rsid w:val="007B263B"/>
    <w:rsid w:val="007B2808"/>
    <w:rsid w:val="007B2A28"/>
    <w:rsid w:val="007B3D02"/>
    <w:rsid w:val="007B4553"/>
    <w:rsid w:val="007B6595"/>
    <w:rsid w:val="007B6BC5"/>
    <w:rsid w:val="007B6EC8"/>
    <w:rsid w:val="007B6EF1"/>
    <w:rsid w:val="007B7390"/>
    <w:rsid w:val="007B7EC0"/>
    <w:rsid w:val="007C07A0"/>
    <w:rsid w:val="007C1134"/>
    <w:rsid w:val="007C1169"/>
    <w:rsid w:val="007C1877"/>
    <w:rsid w:val="007C1922"/>
    <w:rsid w:val="007C299F"/>
    <w:rsid w:val="007C2F75"/>
    <w:rsid w:val="007C48BD"/>
    <w:rsid w:val="007C49BE"/>
    <w:rsid w:val="007C4FC4"/>
    <w:rsid w:val="007C5167"/>
    <w:rsid w:val="007C5633"/>
    <w:rsid w:val="007C5E30"/>
    <w:rsid w:val="007C61BA"/>
    <w:rsid w:val="007D0209"/>
    <w:rsid w:val="007D0A74"/>
    <w:rsid w:val="007D0F28"/>
    <w:rsid w:val="007D147B"/>
    <w:rsid w:val="007D149D"/>
    <w:rsid w:val="007D1DD1"/>
    <w:rsid w:val="007D2256"/>
    <w:rsid w:val="007D4CA0"/>
    <w:rsid w:val="007D5ACF"/>
    <w:rsid w:val="007D6C6B"/>
    <w:rsid w:val="007E05A5"/>
    <w:rsid w:val="007E0785"/>
    <w:rsid w:val="007E0B5D"/>
    <w:rsid w:val="007E262E"/>
    <w:rsid w:val="007E5576"/>
    <w:rsid w:val="007E7268"/>
    <w:rsid w:val="007E7BFA"/>
    <w:rsid w:val="007F042A"/>
    <w:rsid w:val="007F0BD7"/>
    <w:rsid w:val="007F0CEB"/>
    <w:rsid w:val="007F0F64"/>
    <w:rsid w:val="007F261F"/>
    <w:rsid w:val="007F2640"/>
    <w:rsid w:val="007F2EB8"/>
    <w:rsid w:val="007F3C52"/>
    <w:rsid w:val="007F3E0B"/>
    <w:rsid w:val="007F48E1"/>
    <w:rsid w:val="007F4DCB"/>
    <w:rsid w:val="007F61F5"/>
    <w:rsid w:val="007F6455"/>
    <w:rsid w:val="0080059B"/>
    <w:rsid w:val="008009A9"/>
    <w:rsid w:val="008010A5"/>
    <w:rsid w:val="00801A6D"/>
    <w:rsid w:val="00801C6F"/>
    <w:rsid w:val="00801FEB"/>
    <w:rsid w:val="00802555"/>
    <w:rsid w:val="00802BE2"/>
    <w:rsid w:val="0080322F"/>
    <w:rsid w:val="008043D8"/>
    <w:rsid w:val="008049CB"/>
    <w:rsid w:val="00806719"/>
    <w:rsid w:val="0080681C"/>
    <w:rsid w:val="00806AA7"/>
    <w:rsid w:val="00806C79"/>
    <w:rsid w:val="008074C9"/>
    <w:rsid w:val="00807612"/>
    <w:rsid w:val="00812409"/>
    <w:rsid w:val="00812BD3"/>
    <w:rsid w:val="00813C0A"/>
    <w:rsid w:val="008145B7"/>
    <w:rsid w:val="0081506F"/>
    <w:rsid w:val="00815AA8"/>
    <w:rsid w:val="00815EFC"/>
    <w:rsid w:val="008160C7"/>
    <w:rsid w:val="00816C43"/>
    <w:rsid w:val="00816C70"/>
    <w:rsid w:val="00817176"/>
    <w:rsid w:val="00817B9D"/>
    <w:rsid w:val="0082021E"/>
    <w:rsid w:val="00820F95"/>
    <w:rsid w:val="00822256"/>
    <w:rsid w:val="0082229F"/>
    <w:rsid w:val="00822FBB"/>
    <w:rsid w:val="00823381"/>
    <w:rsid w:val="00823C56"/>
    <w:rsid w:val="00824373"/>
    <w:rsid w:val="00826155"/>
    <w:rsid w:val="00827185"/>
    <w:rsid w:val="00827E58"/>
    <w:rsid w:val="008306C5"/>
    <w:rsid w:val="008308C7"/>
    <w:rsid w:val="00830DA0"/>
    <w:rsid w:val="00831C8B"/>
    <w:rsid w:val="00831C9E"/>
    <w:rsid w:val="0083343D"/>
    <w:rsid w:val="00833995"/>
    <w:rsid w:val="00833A29"/>
    <w:rsid w:val="00834F66"/>
    <w:rsid w:val="00835DA1"/>
    <w:rsid w:val="008361B0"/>
    <w:rsid w:val="00836243"/>
    <w:rsid w:val="008369E3"/>
    <w:rsid w:val="00836C85"/>
    <w:rsid w:val="00836EFD"/>
    <w:rsid w:val="008378F1"/>
    <w:rsid w:val="00837950"/>
    <w:rsid w:val="008401AB"/>
    <w:rsid w:val="0084022C"/>
    <w:rsid w:val="008403BE"/>
    <w:rsid w:val="00841272"/>
    <w:rsid w:val="00841658"/>
    <w:rsid w:val="00845E35"/>
    <w:rsid w:val="008463D3"/>
    <w:rsid w:val="008464FC"/>
    <w:rsid w:val="00846D25"/>
    <w:rsid w:val="00850571"/>
    <w:rsid w:val="008508D8"/>
    <w:rsid w:val="00850CDD"/>
    <w:rsid w:val="00851567"/>
    <w:rsid w:val="0085170D"/>
    <w:rsid w:val="008525B8"/>
    <w:rsid w:val="008541A3"/>
    <w:rsid w:val="008548CB"/>
    <w:rsid w:val="00854A71"/>
    <w:rsid w:val="0085592B"/>
    <w:rsid w:val="00855E56"/>
    <w:rsid w:val="0085719C"/>
    <w:rsid w:val="00857686"/>
    <w:rsid w:val="00857825"/>
    <w:rsid w:val="008618C1"/>
    <w:rsid w:val="00861B8C"/>
    <w:rsid w:val="008636CE"/>
    <w:rsid w:val="008637B3"/>
    <w:rsid w:val="00864474"/>
    <w:rsid w:val="00864969"/>
    <w:rsid w:val="0086598E"/>
    <w:rsid w:val="00866364"/>
    <w:rsid w:val="00867376"/>
    <w:rsid w:val="00867E15"/>
    <w:rsid w:val="008704B7"/>
    <w:rsid w:val="00870D40"/>
    <w:rsid w:val="00870E57"/>
    <w:rsid w:val="00870FFB"/>
    <w:rsid w:val="00871F94"/>
    <w:rsid w:val="00872F3E"/>
    <w:rsid w:val="00875174"/>
    <w:rsid w:val="00875556"/>
    <w:rsid w:val="008774D3"/>
    <w:rsid w:val="00880A0D"/>
    <w:rsid w:val="008812A6"/>
    <w:rsid w:val="00882BCA"/>
    <w:rsid w:val="00883C3A"/>
    <w:rsid w:val="00885B12"/>
    <w:rsid w:val="00885DE1"/>
    <w:rsid w:val="008864BE"/>
    <w:rsid w:val="00887093"/>
    <w:rsid w:val="0089042A"/>
    <w:rsid w:val="00890869"/>
    <w:rsid w:val="008908C8"/>
    <w:rsid w:val="00891AF2"/>
    <w:rsid w:val="008920C1"/>
    <w:rsid w:val="008920D4"/>
    <w:rsid w:val="0089259B"/>
    <w:rsid w:val="00892F64"/>
    <w:rsid w:val="00893036"/>
    <w:rsid w:val="00893631"/>
    <w:rsid w:val="00893B9A"/>
    <w:rsid w:val="00895B09"/>
    <w:rsid w:val="00896ADC"/>
    <w:rsid w:val="00896F0C"/>
    <w:rsid w:val="0089747F"/>
    <w:rsid w:val="00897E0F"/>
    <w:rsid w:val="008A0025"/>
    <w:rsid w:val="008A0038"/>
    <w:rsid w:val="008A0307"/>
    <w:rsid w:val="008A05DC"/>
    <w:rsid w:val="008A151A"/>
    <w:rsid w:val="008A28A2"/>
    <w:rsid w:val="008A375B"/>
    <w:rsid w:val="008A3E5F"/>
    <w:rsid w:val="008A3EA7"/>
    <w:rsid w:val="008A4536"/>
    <w:rsid w:val="008A4ADB"/>
    <w:rsid w:val="008A4F0D"/>
    <w:rsid w:val="008A52E9"/>
    <w:rsid w:val="008A587F"/>
    <w:rsid w:val="008A6414"/>
    <w:rsid w:val="008A691D"/>
    <w:rsid w:val="008A7B4A"/>
    <w:rsid w:val="008B03F3"/>
    <w:rsid w:val="008B0749"/>
    <w:rsid w:val="008B0AE3"/>
    <w:rsid w:val="008B0B8C"/>
    <w:rsid w:val="008B1263"/>
    <w:rsid w:val="008B147E"/>
    <w:rsid w:val="008B15CD"/>
    <w:rsid w:val="008B1614"/>
    <w:rsid w:val="008B332E"/>
    <w:rsid w:val="008B3881"/>
    <w:rsid w:val="008B6068"/>
    <w:rsid w:val="008B62BF"/>
    <w:rsid w:val="008B649F"/>
    <w:rsid w:val="008B75A1"/>
    <w:rsid w:val="008B7DA5"/>
    <w:rsid w:val="008C0FDD"/>
    <w:rsid w:val="008C1396"/>
    <w:rsid w:val="008C15CA"/>
    <w:rsid w:val="008C1D7F"/>
    <w:rsid w:val="008C1F73"/>
    <w:rsid w:val="008C222C"/>
    <w:rsid w:val="008C2A73"/>
    <w:rsid w:val="008C2C4F"/>
    <w:rsid w:val="008C38CC"/>
    <w:rsid w:val="008C38F4"/>
    <w:rsid w:val="008C4B01"/>
    <w:rsid w:val="008C504B"/>
    <w:rsid w:val="008C524D"/>
    <w:rsid w:val="008C52F9"/>
    <w:rsid w:val="008C5552"/>
    <w:rsid w:val="008C5AD3"/>
    <w:rsid w:val="008C5D35"/>
    <w:rsid w:val="008C6001"/>
    <w:rsid w:val="008C6752"/>
    <w:rsid w:val="008C722C"/>
    <w:rsid w:val="008C7AA2"/>
    <w:rsid w:val="008D0823"/>
    <w:rsid w:val="008D0B03"/>
    <w:rsid w:val="008D10FE"/>
    <w:rsid w:val="008D1893"/>
    <w:rsid w:val="008D1C26"/>
    <w:rsid w:val="008D2568"/>
    <w:rsid w:val="008D4313"/>
    <w:rsid w:val="008D4B19"/>
    <w:rsid w:val="008D5B9E"/>
    <w:rsid w:val="008D6D5D"/>
    <w:rsid w:val="008D7DE2"/>
    <w:rsid w:val="008E1087"/>
    <w:rsid w:val="008E134A"/>
    <w:rsid w:val="008E28C0"/>
    <w:rsid w:val="008E2F1B"/>
    <w:rsid w:val="008E31DA"/>
    <w:rsid w:val="008E37D0"/>
    <w:rsid w:val="008E3894"/>
    <w:rsid w:val="008E3D3B"/>
    <w:rsid w:val="008E44EB"/>
    <w:rsid w:val="008E4C27"/>
    <w:rsid w:val="008E540F"/>
    <w:rsid w:val="008E5E0A"/>
    <w:rsid w:val="008E6990"/>
    <w:rsid w:val="008E7F1E"/>
    <w:rsid w:val="008E7F49"/>
    <w:rsid w:val="008F049B"/>
    <w:rsid w:val="008F1050"/>
    <w:rsid w:val="008F2397"/>
    <w:rsid w:val="008F3828"/>
    <w:rsid w:val="008F441B"/>
    <w:rsid w:val="008F4AAF"/>
    <w:rsid w:val="008F5733"/>
    <w:rsid w:val="008F57F7"/>
    <w:rsid w:val="008F619E"/>
    <w:rsid w:val="008F62D4"/>
    <w:rsid w:val="008F6E77"/>
    <w:rsid w:val="008F6EB7"/>
    <w:rsid w:val="009000FC"/>
    <w:rsid w:val="0090022E"/>
    <w:rsid w:val="009002B6"/>
    <w:rsid w:val="00900D6D"/>
    <w:rsid w:val="00901657"/>
    <w:rsid w:val="00901745"/>
    <w:rsid w:val="00901B6B"/>
    <w:rsid w:val="00901CDA"/>
    <w:rsid w:val="00901D03"/>
    <w:rsid w:val="0090299E"/>
    <w:rsid w:val="009051B3"/>
    <w:rsid w:val="009063B8"/>
    <w:rsid w:val="009109EB"/>
    <w:rsid w:val="009117CA"/>
    <w:rsid w:val="00911DB6"/>
    <w:rsid w:val="00911EE2"/>
    <w:rsid w:val="0091201B"/>
    <w:rsid w:val="00912F3F"/>
    <w:rsid w:val="0091423E"/>
    <w:rsid w:val="00914499"/>
    <w:rsid w:val="00915AEE"/>
    <w:rsid w:val="00920899"/>
    <w:rsid w:val="00920C04"/>
    <w:rsid w:val="0092129B"/>
    <w:rsid w:val="00922884"/>
    <w:rsid w:val="00922890"/>
    <w:rsid w:val="00922BAF"/>
    <w:rsid w:val="00923BB7"/>
    <w:rsid w:val="00925896"/>
    <w:rsid w:val="00925BB7"/>
    <w:rsid w:val="00926365"/>
    <w:rsid w:val="009269ED"/>
    <w:rsid w:val="009270ED"/>
    <w:rsid w:val="009303E5"/>
    <w:rsid w:val="0093068F"/>
    <w:rsid w:val="009318D9"/>
    <w:rsid w:val="0093585C"/>
    <w:rsid w:val="009358F5"/>
    <w:rsid w:val="00936707"/>
    <w:rsid w:val="009368CC"/>
    <w:rsid w:val="00936B5A"/>
    <w:rsid w:val="00936D60"/>
    <w:rsid w:val="00937A88"/>
    <w:rsid w:val="00937AD3"/>
    <w:rsid w:val="00940108"/>
    <w:rsid w:val="00941D45"/>
    <w:rsid w:val="009421A4"/>
    <w:rsid w:val="00942D2C"/>
    <w:rsid w:val="00942FEC"/>
    <w:rsid w:val="009434ED"/>
    <w:rsid w:val="00944583"/>
    <w:rsid w:val="00944A0C"/>
    <w:rsid w:val="00944EED"/>
    <w:rsid w:val="00944F9D"/>
    <w:rsid w:val="0094567B"/>
    <w:rsid w:val="00945E66"/>
    <w:rsid w:val="009462B7"/>
    <w:rsid w:val="009466A5"/>
    <w:rsid w:val="00946A2D"/>
    <w:rsid w:val="00946ED8"/>
    <w:rsid w:val="00947252"/>
    <w:rsid w:val="009477E9"/>
    <w:rsid w:val="00951AB1"/>
    <w:rsid w:val="0095241A"/>
    <w:rsid w:val="00952A47"/>
    <w:rsid w:val="00952ABC"/>
    <w:rsid w:val="00952EF2"/>
    <w:rsid w:val="00952FB8"/>
    <w:rsid w:val="00953842"/>
    <w:rsid w:val="009539BA"/>
    <w:rsid w:val="00953F2E"/>
    <w:rsid w:val="00954327"/>
    <w:rsid w:val="009568FE"/>
    <w:rsid w:val="009572A7"/>
    <w:rsid w:val="0095762A"/>
    <w:rsid w:val="00960ED6"/>
    <w:rsid w:val="00961155"/>
    <w:rsid w:val="009617DB"/>
    <w:rsid w:val="009618DD"/>
    <w:rsid w:val="0096280C"/>
    <w:rsid w:val="00964A23"/>
    <w:rsid w:val="009661BC"/>
    <w:rsid w:val="00966719"/>
    <w:rsid w:val="009675C2"/>
    <w:rsid w:val="00967B4B"/>
    <w:rsid w:val="009704CD"/>
    <w:rsid w:val="00970923"/>
    <w:rsid w:val="00970A97"/>
    <w:rsid w:val="00970D69"/>
    <w:rsid w:val="00971D44"/>
    <w:rsid w:val="0097288D"/>
    <w:rsid w:val="00973152"/>
    <w:rsid w:val="009734A2"/>
    <w:rsid w:val="009740F4"/>
    <w:rsid w:val="0097427F"/>
    <w:rsid w:val="009745F8"/>
    <w:rsid w:val="009754B1"/>
    <w:rsid w:val="00975E29"/>
    <w:rsid w:val="00975E8F"/>
    <w:rsid w:val="009767C8"/>
    <w:rsid w:val="0097686B"/>
    <w:rsid w:val="00976CD6"/>
    <w:rsid w:val="00976D5F"/>
    <w:rsid w:val="00976D79"/>
    <w:rsid w:val="00977907"/>
    <w:rsid w:val="009813A4"/>
    <w:rsid w:val="009814D8"/>
    <w:rsid w:val="00981643"/>
    <w:rsid w:val="00981D73"/>
    <w:rsid w:val="00983503"/>
    <w:rsid w:val="00984FFE"/>
    <w:rsid w:val="00985BBC"/>
    <w:rsid w:val="00985F6E"/>
    <w:rsid w:val="009867F8"/>
    <w:rsid w:val="00986BFB"/>
    <w:rsid w:val="00987DCD"/>
    <w:rsid w:val="00991964"/>
    <w:rsid w:val="0099218B"/>
    <w:rsid w:val="00992C59"/>
    <w:rsid w:val="0099327F"/>
    <w:rsid w:val="00993CCB"/>
    <w:rsid w:val="00993E53"/>
    <w:rsid w:val="00994F0E"/>
    <w:rsid w:val="009951B5"/>
    <w:rsid w:val="00995632"/>
    <w:rsid w:val="0099706B"/>
    <w:rsid w:val="009975C7"/>
    <w:rsid w:val="009975FB"/>
    <w:rsid w:val="009A14AF"/>
    <w:rsid w:val="009A2BE7"/>
    <w:rsid w:val="009A2CE4"/>
    <w:rsid w:val="009A2D52"/>
    <w:rsid w:val="009A39FD"/>
    <w:rsid w:val="009A50F5"/>
    <w:rsid w:val="009A5AC1"/>
    <w:rsid w:val="009A6085"/>
    <w:rsid w:val="009A623A"/>
    <w:rsid w:val="009A641E"/>
    <w:rsid w:val="009A647D"/>
    <w:rsid w:val="009A6F27"/>
    <w:rsid w:val="009A700B"/>
    <w:rsid w:val="009B1A09"/>
    <w:rsid w:val="009B2391"/>
    <w:rsid w:val="009B3ACC"/>
    <w:rsid w:val="009B4D1C"/>
    <w:rsid w:val="009B4FE3"/>
    <w:rsid w:val="009B59B2"/>
    <w:rsid w:val="009B64BD"/>
    <w:rsid w:val="009B6ABE"/>
    <w:rsid w:val="009B6E60"/>
    <w:rsid w:val="009B6E81"/>
    <w:rsid w:val="009C09B0"/>
    <w:rsid w:val="009C19B3"/>
    <w:rsid w:val="009C34D7"/>
    <w:rsid w:val="009C3D75"/>
    <w:rsid w:val="009C566E"/>
    <w:rsid w:val="009C6DB5"/>
    <w:rsid w:val="009C7EC1"/>
    <w:rsid w:val="009D08F9"/>
    <w:rsid w:val="009D0A2A"/>
    <w:rsid w:val="009D0CF9"/>
    <w:rsid w:val="009D1992"/>
    <w:rsid w:val="009D4C1F"/>
    <w:rsid w:val="009D5949"/>
    <w:rsid w:val="009D6D69"/>
    <w:rsid w:val="009D7B71"/>
    <w:rsid w:val="009E058A"/>
    <w:rsid w:val="009E067A"/>
    <w:rsid w:val="009E07DD"/>
    <w:rsid w:val="009E181F"/>
    <w:rsid w:val="009E22BA"/>
    <w:rsid w:val="009E26C7"/>
    <w:rsid w:val="009E32E8"/>
    <w:rsid w:val="009E356A"/>
    <w:rsid w:val="009E359F"/>
    <w:rsid w:val="009E5805"/>
    <w:rsid w:val="009E6D29"/>
    <w:rsid w:val="009E6FE3"/>
    <w:rsid w:val="009E7C9B"/>
    <w:rsid w:val="009E7DD5"/>
    <w:rsid w:val="009F05C4"/>
    <w:rsid w:val="009F1128"/>
    <w:rsid w:val="009F27D0"/>
    <w:rsid w:val="009F586C"/>
    <w:rsid w:val="009F5FD4"/>
    <w:rsid w:val="009F61AF"/>
    <w:rsid w:val="009F6800"/>
    <w:rsid w:val="009F78F4"/>
    <w:rsid w:val="00A0067D"/>
    <w:rsid w:val="00A0158A"/>
    <w:rsid w:val="00A01F7C"/>
    <w:rsid w:val="00A0269C"/>
    <w:rsid w:val="00A02C29"/>
    <w:rsid w:val="00A02E7B"/>
    <w:rsid w:val="00A03009"/>
    <w:rsid w:val="00A032AC"/>
    <w:rsid w:val="00A0434A"/>
    <w:rsid w:val="00A0544C"/>
    <w:rsid w:val="00A05A45"/>
    <w:rsid w:val="00A0615B"/>
    <w:rsid w:val="00A06BF6"/>
    <w:rsid w:val="00A1008C"/>
    <w:rsid w:val="00A103DC"/>
    <w:rsid w:val="00A10E48"/>
    <w:rsid w:val="00A10FB5"/>
    <w:rsid w:val="00A119DC"/>
    <w:rsid w:val="00A11BC0"/>
    <w:rsid w:val="00A11CD6"/>
    <w:rsid w:val="00A12572"/>
    <w:rsid w:val="00A13E0F"/>
    <w:rsid w:val="00A14822"/>
    <w:rsid w:val="00A14A72"/>
    <w:rsid w:val="00A14CB1"/>
    <w:rsid w:val="00A15981"/>
    <w:rsid w:val="00A16867"/>
    <w:rsid w:val="00A169E5"/>
    <w:rsid w:val="00A1770C"/>
    <w:rsid w:val="00A20D69"/>
    <w:rsid w:val="00A20E1D"/>
    <w:rsid w:val="00A20EB7"/>
    <w:rsid w:val="00A229EA"/>
    <w:rsid w:val="00A2395D"/>
    <w:rsid w:val="00A24642"/>
    <w:rsid w:val="00A24CC3"/>
    <w:rsid w:val="00A24D13"/>
    <w:rsid w:val="00A25852"/>
    <w:rsid w:val="00A3059A"/>
    <w:rsid w:val="00A305BB"/>
    <w:rsid w:val="00A30814"/>
    <w:rsid w:val="00A312CF"/>
    <w:rsid w:val="00A317B3"/>
    <w:rsid w:val="00A31E68"/>
    <w:rsid w:val="00A32FC8"/>
    <w:rsid w:val="00A33BD8"/>
    <w:rsid w:val="00A34141"/>
    <w:rsid w:val="00A35061"/>
    <w:rsid w:val="00A3627F"/>
    <w:rsid w:val="00A3646E"/>
    <w:rsid w:val="00A36875"/>
    <w:rsid w:val="00A37976"/>
    <w:rsid w:val="00A4052C"/>
    <w:rsid w:val="00A41375"/>
    <w:rsid w:val="00A421E9"/>
    <w:rsid w:val="00A423EE"/>
    <w:rsid w:val="00A4481D"/>
    <w:rsid w:val="00A44F43"/>
    <w:rsid w:val="00A45B00"/>
    <w:rsid w:val="00A4745B"/>
    <w:rsid w:val="00A47D0C"/>
    <w:rsid w:val="00A50C4C"/>
    <w:rsid w:val="00A50CB7"/>
    <w:rsid w:val="00A51648"/>
    <w:rsid w:val="00A51A2B"/>
    <w:rsid w:val="00A526C4"/>
    <w:rsid w:val="00A5284E"/>
    <w:rsid w:val="00A528B7"/>
    <w:rsid w:val="00A530CD"/>
    <w:rsid w:val="00A538E0"/>
    <w:rsid w:val="00A53FF2"/>
    <w:rsid w:val="00A54422"/>
    <w:rsid w:val="00A5490B"/>
    <w:rsid w:val="00A5492B"/>
    <w:rsid w:val="00A54A87"/>
    <w:rsid w:val="00A54C35"/>
    <w:rsid w:val="00A571A0"/>
    <w:rsid w:val="00A571CA"/>
    <w:rsid w:val="00A57556"/>
    <w:rsid w:val="00A576C2"/>
    <w:rsid w:val="00A579DF"/>
    <w:rsid w:val="00A60CA8"/>
    <w:rsid w:val="00A62365"/>
    <w:rsid w:val="00A6284F"/>
    <w:rsid w:val="00A62A43"/>
    <w:rsid w:val="00A62B6B"/>
    <w:rsid w:val="00A62DD2"/>
    <w:rsid w:val="00A63C8E"/>
    <w:rsid w:val="00A640C9"/>
    <w:rsid w:val="00A64F0C"/>
    <w:rsid w:val="00A65B0F"/>
    <w:rsid w:val="00A65F31"/>
    <w:rsid w:val="00A663A6"/>
    <w:rsid w:val="00A669A8"/>
    <w:rsid w:val="00A669C8"/>
    <w:rsid w:val="00A675E1"/>
    <w:rsid w:val="00A70EDF"/>
    <w:rsid w:val="00A714A5"/>
    <w:rsid w:val="00A718A4"/>
    <w:rsid w:val="00A721A5"/>
    <w:rsid w:val="00A72D4D"/>
    <w:rsid w:val="00A72FE1"/>
    <w:rsid w:val="00A73366"/>
    <w:rsid w:val="00A73F61"/>
    <w:rsid w:val="00A7461F"/>
    <w:rsid w:val="00A7625C"/>
    <w:rsid w:val="00A768B0"/>
    <w:rsid w:val="00A80A81"/>
    <w:rsid w:val="00A80D30"/>
    <w:rsid w:val="00A8131C"/>
    <w:rsid w:val="00A815BE"/>
    <w:rsid w:val="00A820F5"/>
    <w:rsid w:val="00A83301"/>
    <w:rsid w:val="00A83C7E"/>
    <w:rsid w:val="00A846EE"/>
    <w:rsid w:val="00A8526A"/>
    <w:rsid w:val="00A86DB3"/>
    <w:rsid w:val="00A90D3F"/>
    <w:rsid w:val="00A90D41"/>
    <w:rsid w:val="00A90E3F"/>
    <w:rsid w:val="00A90FA7"/>
    <w:rsid w:val="00A91F7B"/>
    <w:rsid w:val="00A92B5B"/>
    <w:rsid w:val="00A92FBC"/>
    <w:rsid w:val="00A934F5"/>
    <w:rsid w:val="00A938CE"/>
    <w:rsid w:val="00A93A08"/>
    <w:rsid w:val="00A94A19"/>
    <w:rsid w:val="00A964F5"/>
    <w:rsid w:val="00A9650B"/>
    <w:rsid w:val="00A96D67"/>
    <w:rsid w:val="00A9710C"/>
    <w:rsid w:val="00A97C97"/>
    <w:rsid w:val="00AA03C2"/>
    <w:rsid w:val="00AA1220"/>
    <w:rsid w:val="00AA128C"/>
    <w:rsid w:val="00AA188A"/>
    <w:rsid w:val="00AA1DB4"/>
    <w:rsid w:val="00AA3470"/>
    <w:rsid w:val="00AA50EB"/>
    <w:rsid w:val="00AA526A"/>
    <w:rsid w:val="00AA5C89"/>
    <w:rsid w:val="00AA6C72"/>
    <w:rsid w:val="00AA6C7A"/>
    <w:rsid w:val="00AB099D"/>
    <w:rsid w:val="00AB2453"/>
    <w:rsid w:val="00AB47A9"/>
    <w:rsid w:val="00AB5ED4"/>
    <w:rsid w:val="00AB68F3"/>
    <w:rsid w:val="00AB69FF"/>
    <w:rsid w:val="00AB7EC0"/>
    <w:rsid w:val="00AC055E"/>
    <w:rsid w:val="00AC0980"/>
    <w:rsid w:val="00AC0CC0"/>
    <w:rsid w:val="00AC1213"/>
    <w:rsid w:val="00AC2332"/>
    <w:rsid w:val="00AC2F00"/>
    <w:rsid w:val="00AC334B"/>
    <w:rsid w:val="00AC3625"/>
    <w:rsid w:val="00AC370B"/>
    <w:rsid w:val="00AC3758"/>
    <w:rsid w:val="00AC4D73"/>
    <w:rsid w:val="00AC53D2"/>
    <w:rsid w:val="00AC5490"/>
    <w:rsid w:val="00AC5718"/>
    <w:rsid w:val="00AC5AAA"/>
    <w:rsid w:val="00AC76D0"/>
    <w:rsid w:val="00AD0137"/>
    <w:rsid w:val="00AD14DD"/>
    <w:rsid w:val="00AD187C"/>
    <w:rsid w:val="00AD256E"/>
    <w:rsid w:val="00AD2DA4"/>
    <w:rsid w:val="00AD304D"/>
    <w:rsid w:val="00AD3443"/>
    <w:rsid w:val="00AD3AEA"/>
    <w:rsid w:val="00AD3BBF"/>
    <w:rsid w:val="00AD4009"/>
    <w:rsid w:val="00AD48E3"/>
    <w:rsid w:val="00AD49FD"/>
    <w:rsid w:val="00AD4D42"/>
    <w:rsid w:val="00AD4EDA"/>
    <w:rsid w:val="00AD60A0"/>
    <w:rsid w:val="00AD684A"/>
    <w:rsid w:val="00AD7938"/>
    <w:rsid w:val="00AE0695"/>
    <w:rsid w:val="00AE0968"/>
    <w:rsid w:val="00AE11E5"/>
    <w:rsid w:val="00AE16BB"/>
    <w:rsid w:val="00AE3477"/>
    <w:rsid w:val="00AE4C12"/>
    <w:rsid w:val="00AE5462"/>
    <w:rsid w:val="00AE7755"/>
    <w:rsid w:val="00AF1508"/>
    <w:rsid w:val="00AF20DC"/>
    <w:rsid w:val="00AF28E4"/>
    <w:rsid w:val="00AF32A8"/>
    <w:rsid w:val="00AF337C"/>
    <w:rsid w:val="00AF39CF"/>
    <w:rsid w:val="00AF3FC5"/>
    <w:rsid w:val="00AF6201"/>
    <w:rsid w:val="00AF7DD7"/>
    <w:rsid w:val="00B00A03"/>
    <w:rsid w:val="00B00CA1"/>
    <w:rsid w:val="00B01620"/>
    <w:rsid w:val="00B017AC"/>
    <w:rsid w:val="00B01B4D"/>
    <w:rsid w:val="00B02C15"/>
    <w:rsid w:val="00B0348D"/>
    <w:rsid w:val="00B04113"/>
    <w:rsid w:val="00B04959"/>
    <w:rsid w:val="00B049FC"/>
    <w:rsid w:val="00B0631B"/>
    <w:rsid w:val="00B06462"/>
    <w:rsid w:val="00B10386"/>
    <w:rsid w:val="00B122C7"/>
    <w:rsid w:val="00B13F08"/>
    <w:rsid w:val="00B148FA"/>
    <w:rsid w:val="00B14F11"/>
    <w:rsid w:val="00B152F0"/>
    <w:rsid w:val="00B15CB8"/>
    <w:rsid w:val="00B15D54"/>
    <w:rsid w:val="00B1691A"/>
    <w:rsid w:val="00B17E1E"/>
    <w:rsid w:val="00B20BD5"/>
    <w:rsid w:val="00B20C60"/>
    <w:rsid w:val="00B20FCF"/>
    <w:rsid w:val="00B21325"/>
    <w:rsid w:val="00B2267C"/>
    <w:rsid w:val="00B22AF8"/>
    <w:rsid w:val="00B2320B"/>
    <w:rsid w:val="00B239C8"/>
    <w:rsid w:val="00B23B86"/>
    <w:rsid w:val="00B25759"/>
    <w:rsid w:val="00B272F4"/>
    <w:rsid w:val="00B30B65"/>
    <w:rsid w:val="00B326DA"/>
    <w:rsid w:val="00B3367D"/>
    <w:rsid w:val="00B3368D"/>
    <w:rsid w:val="00B3407E"/>
    <w:rsid w:val="00B34390"/>
    <w:rsid w:val="00B357BB"/>
    <w:rsid w:val="00B367B0"/>
    <w:rsid w:val="00B3682D"/>
    <w:rsid w:val="00B36C6A"/>
    <w:rsid w:val="00B370A9"/>
    <w:rsid w:val="00B374B3"/>
    <w:rsid w:val="00B3762A"/>
    <w:rsid w:val="00B40CAD"/>
    <w:rsid w:val="00B41175"/>
    <w:rsid w:val="00B41B98"/>
    <w:rsid w:val="00B41D8E"/>
    <w:rsid w:val="00B423D1"/>
    <w:rsid w:val="00B427D0"/>
    <w:rsid w:val="00B44643"/>
    <w:rsid w:val="00B446A9"/>
    <w:rsid w:val="00B4525D"/>
    <w:rsid w:val="00B45BA8"/>
    <w:rsid w:val="00B47E46"/>
    <w:rsid w:val="00B51BC0"/>
    <w:rsid w:val="00B52795"/>
    <w:rsid w:val="00B55AD6"/>
    <w:rsid w:val="00B56715"/>
    <w:rsid w:val="00B57210"/>
    <w:rsid w:val="00B6021F"/>
    <w:rsid w:val="00B60660"/>
    <w:rsid w:val="00B608D5"/>
    <w:rsid w:val="00B6141E"/>
    <w:rsid w:val="00B618D7"/>
    <w:rsid w:val="00B61DA1"/>
    <w:rsid w:val="00B6243F"/>
    <w:rsid w:val="00B62702"/>
    <w:rsid w:val="00B62CF9"/>
    <w:rsid w:val="00B6558E"/>
    <w:rsid w:val="00B65D3D"/>
    <w:rsid w:val="00B6679E"/>
    <w:rsid w:val="00B66989"/>
    <w:rsid w:val="00B70013"/>
    <w:rsid w:val="00B705AA"/>
    <w:rsid w:val="00B731D0"/>
    <w:rsid w:val="00B739C9"/>
    <w:rsid w:val="00B73D88"/>
    <w:rsid w:val="00B74912"/>
    <w:rsid w:val="00B76876"/>
    <w:rsid w:val="00B76B9E"/>
    <w:rsid w:val="00B76CC4"/>
    <w:rsid w:val="00B779B8"/>
    <w:rsid w:val="00B77F6C"/>
    <w:rsid w:val="00B80450"/>
    <w:rsid w:val="00B81396"/>
    <w:rsid w:val="00B820A8"/>
    <w:rsid w:val="00B83881"/>
    <w:rsid w:val="00B84089"/>
    <w:rsid w:val="00B841D5"/>
    <w:rsid w:val="00B84F82"/>
    <w:rsid w:val="00B85522"/>
    <w:rsid w:val="00B8692F"/>
    <w:rsid w:val="00B87BAF"/>
    <w:rsid w:val="00B87D78"/>
    <w:rsid w:val="00B913C8"/>
    <w:rsid w:val="00B914BE"/>
    <w:rsid w:val="00B91D28"/>
    <w:rsid w:val="00B91DCA"/>
    <w:rsid w:val="00B92DB7"/>
    <w:rsid w:val="00B94B52"/>
    <w:rsid w:val="00B94C57"/>
    <w:rsid w:val="00B9592F"/>
    <w:rsid w:val="00B96A5B"/>
    <w:rsid w:val="00B9732A"/>
    <w:rsid w:val="00B978DB"/>
    <w:rsid w:val="00B97DB5"/>
    <w:rsid w:val="00B97E33"/>
    <w:rsid w:val="00BA009B"/>
    <w:rsid w:val="00BA0393"/>
    <w:rsid w:val="00BA21CF"/>
    <w:rsid w:val="00BA2842"/>
    <w:rsid w:val="00BA28A5"/>
    <w:rsid w:val="00BA3E10"/>
    <w:rsid w:val="00BA5894"/>
    <w:rsid w:val="00BA6955"/>
    <w:rsid w:val="00BA6E1B"/>
    <w:rsid w:val="00BA6F2C"/>
    <w:rsid w:val="00BB0A33"/>
    <w:rsid w:val="00BB10BE"/>
    <w:rsid w:val="00BB147E"/>
    <w:rsid w:val="00BB16E0"/>
    <w:rsid w:val="00BB1C3B"/>
    <w:rsid w:val="00BB3406"/>
    <w:rsid w:val="00BB37A8"/>
    <w:rsid w:val="00BB445A"/>
    <w:rsid w:val="00BB46B7"/>
    <w:rsid w:val="00BB47DC"/>
    <w:rsid w:val="00BB4979"/>
    <w:rsid w:val="00BB521D"/>
    <w:rsid w:val="00BB5DBF"/>
    <w:rsid w:val="00BB65A6"/>
    <w:rsid w:val="00BB6928"/>
    <w:rsid w:val="00BB6E7E"/>
    <w:rsid w:val="00BB6FD9"/>
    <w:rsid w:val="00BB71F9"/>
    <w:rsid w:val="00BB7757"/>
    <w:rsid w:val="00BC039C"/>
    <w:rsid w:val="00BC0DBB"/>
    <w:rsid w:val="00BC11DF"/>
    <w:rsid w:val="00BC1C82"/>
    <w:rsid w:val="00BC2098"/>
    <w:rsid w:val="00BC2C96"/>
    <w:rsid w:val="00BC32F5"/>
    <w:rsid w:val="00BC36A1"/>
    <w:rsid w:val="00BC37B2"/>
    <w:rsid w:val="00BC45D6"/>
    <w:rsid w:val="00BC488E"/>
    <w:rsid w:val="00BC4C3D"/>
    <w:rsid w:val="00BC596F"/>
    <w:rsid w:val="00BC5D4A"/>
    <w:rsid w:val="00BC5ED5"/>
    <w:rsid w:val="00BC6DA8"/>
    <w:rsid w:val="00BD0012"/>
    <w:rsid w:val="00BD12E5"/>
    <w:rsid w:val="00BD16FF"/>
    <w:rsid w:val="00BD1EE0"/>
    <w:rsid w:val="00BD20AC"/>
    <w:rsid w:val="00BD2A58"/>
    <w:rsid w:val="00BD3557"/>
    <w:rsid w:val="00BD39CF"/>
    <w:rsid w:val="00BD3E4A"/>
    <w:rsid w:val="00BD4B37"/>
    <w:rsid w:val="00BD5789"/>
    <w:rsid w:val="00BD5B13"/>
    <w:rsid w:val="00BD5BB9"/>
    <w:rsid w:val="00BD63DF"/>
    <w:rsid w:val="00BD72F3"/>
    <w:rsid w:val="00BE13C5"/>
    <w:rsid w:val="00BE18C2"/>
    <w:rsid w:val="00BE26BD"/>
    <w:rsid w:val="00BE2E9F"/>
    <w:rsid w:val="00BE3702"/>
    <w:rsid w:val="00BE37A2"/>
    <w:rsid w:val="00BE3E90"/>
    <w:rsid w:val="00BE5299"/>
    <w:rsid w:val="00BE676C"/>
    <w:rsid w:val="00BE7070"/>
    <w:rsid w:val="00BE76F1"/>
    <w:rsid w:val="00BE796E"/>
    <w:rsid w:val="00BE79AF"/>
    <w:rsid w:val="00BE7A2F"/>
    <w:rsid w:val="00BF00A8"/>
    <w:rsid w:val="00BF0139"/>
    <w:rsid w:val="00BF041C"/>
    <w:rsid w:val="00BF2124"/>
    <w:rsid w:val="00BF2331"/>
    <w:rsid w:val="00BF2535"/>
    <w:rsid w:val="00BF3ABB"/>
    <w:rsid w:val="00BF4DDF"/>
    <w:rsid w:val="00BF7191"/>
    <w:rsid w:val="00BF7438"/>
    <w:rsid w:val="00BF7777"/>
    <w:rsid w:val="00C014F2"/>
    <w:rsid w:val="00C01532"/>
    <w:rsid w:val="00C02491"/>
    <w:rsid w:val="00C02A9C"/>
    <w:rsid w:val="00C02BDE"/>
    <w:rsid w:val="00C0322C"/>
    <w:rsid w:val="00C03557"/>
    <w:rsid w:val="00C038F0"/>
    <w:rsid w:val="00C03D5F"/>
    <w:rsid w:val="00C04F6E"/>
    <w:rsid w:val="00C04F9F"/>
    <w:rsid w:val="00C057DE"/>
    <w:rsid w:val="00C05E80"/>
    <w:rsid w:val="00C06F44"/>
    <w:rsid w:val="00C07353"/>
    <w:rsid w:val="00C10170"/>
    <w:rsid w:val="00C10FE1"/>
    <w:rsid w:val="00C11E9D"/>
    <w:rsid w:val="00C12725"/>
    <w:rsid w:val="00C13420"/>
    <w:rsid w:val="00C13AC3"/>
    <w:rsid w:val="00C1463F"/>
    <w:rsid w:val="00C1623A"/>
    <w:rsid w:val="00C164C6"/>
    <w:rsid w:val="00C16598"/>
    <w:rsid w:val="00C17B55"/>
    <w:rsid w:val="00C20441"/>
    <w:rsid w:val="00C209DB"/>
    <w:rsid w:val="00C22354"/>
    <w:rsid w:val="00C22B93"/>
    <w:rsid w:val="00C231A8"/>
    <w:rsid w:val="00C23657"/>
    <w:rsid w:val="00C25045"/>
    <w:rsid w:val="00C2548E"/>
    <w:rsid w:val="00C256E2"/>
    <w:rsid w:val="00C25F59"/>
    <w:rsid w:val="00C278D8"/>
    <w:rsid w:val="00C30D61"/>
    <w:rsid w:val="00C31BA8"/>
    <w:rsid w:val="00C320BE"/>
    <w:rsid w:val="00C32125"/>
    <w:rsid w:val="00C328BD"/>
    <w:rsid w:val="00C34228"/>
    <w:rsid w:val="00C344C3"/>
    <w:rsid w:val="00C352A3"/>
    <w:rsid w:val="00C353E2"/>
    <w:rsid w:val="00C3581E"/>
    <w:rsid w:val="00C35A0C"/>
    <w:rsid w:val="00C36AE5"/>
    <w:rsid w:val="00C36D3A"/>
    <w:rsid w:val="00C40729"/>
    <w:rsid w:val="00C420A1"/>
    <w:rsid w:val="00C42B90"/>
    <w:rsid w:val="00C430C5"/>
    <w:rsid w:val="00C438FE"/>
    <w:rsid w:val="00C4479E"/>
    <w:rsid w:val="00C45086"/>
    <w:rsid w:val="00C45460"/>
    <w:rsid w:val="00C474B2"/>
    <w:rsid w:val="00C47D77"/>
    <w:rsid w:val="00C47F97"/>
    <w:rsid w:val="00C502F6"/>
    <w:rsid w:val="00C508CF"/>
    <w:rsid w:val="00C51230"/>
    <w:rsid w:val="00C51D74"/>
    <w:rsid w:val="00C51E73"/>
    <w:rsid w:val="00C52387"/>
    <w:rsid w:val="00C524C3"/>
    <w:rsid w:val="00C539FE"/>
    <w:rsid w:val="00C53A37"/>
    <w:rsid w:val="00C53AAB"/>
    <w:rsid w:val="00C53C5F"/>
    <w:rsid w:val="00C53D56"/>
    <w:rsid w:val="00C541C1"/>
    <w:rsid w:val="00C54A64"/>
    <w:rsid w:val="00C55B9F"/>
    <w:rsid w:val="00C562AA"/>
    <w:rsid w:val="00C5656C"/>
    <w:rsid w:val="00C625B7"/>
    <w:rsid w:val="00C62DE5"/>
    <w:rsid w:val="00C631FC"/>
    <w:rsid w:val="00C6329D"/>
    <w:rsid w:val="00C64E2A"/>
    <w:rsid w:val="00C652EE"/>
    <w:rsid w:val="00C6643E"/>
    <w:rsid w:val="00C66756"/>
    <w:rsid w:val="00C669DD"/>
    <w:rsid w:val="00C66CC8"/>
    <w:rsid w:val="00C66D21"/>
    <w:rsid w:val="00C67763"/>
    <w:rsid w:val="00C67A02"/>
    <w:rsid w:val="00C70079"/>
    <w:rsid w:val="00C72995"/>
    <w:rsid w:val="00C72CBE"/>
    <w:rsid w:val="00C73826"/>
    <w:rsid w:val="00C739B3"/>
    <w:rsid w:val="00C73FBD"/>
    <w:rsid w:val="00C748A9"/>
    <w:rsid w:val="00C748C6"/>
    <w:rsid w:val="00C754F8"/>
    <w:rsid w:val="00C75E8E"/>
    <w:rsid w:val="00C762EA"/>
    <w:rsid w:val="00C76E99"/>
    <w:rsid w:val="00C80D30"/>
    <w:rsid w:val="00C81BDF"/>
    <w:rsid w:val="00C82738"/>
    <w:rsid w:val="00C829ED"/>
    <w:rsid w:val="00C836D6"/>
    <w:rsid w:val="00C839E1"/>
    <w:rsid w:val="00C84B8B"/>
    <w:rsid w:val="00C86308"/>
    <w:rsid w:val="00C8665A"/>
    <w:rsid w:val="00C871B1"/>
    <w:rsid w:val="00C874EE"/>
    <w:rsid w:val="00C908CF"/>
    <w:rsid w:val="00C909A3"/>
    <w:rsid w:val="00C90BBF"/>
    <w:rsid w:val="00C91BF8"/>
    <w:rsid w:val="00C91D2A"/>
    <w:rsid w:val="00C9212B"/>
    <w:rsid w:val="00C92450"/>
    <w:rsid w:val="00C9276C"/>
    <w:rsid w:val="00C93402"/>
    <w:rsid w:val="00C9362D"/>
    <w:rsid w:val="00C9366B"/>
    <w:rsid w:val="00C94105"/>
    <w:rsid w:val="00C946E3"/>
    <w:rsid w:val="00C94C24"/>
    <w:rsid w:val="00C950AA"/>
    <w:rsid w:val="00C956B6"/>
    <w:rsid w:val="00C95AEB"/>
    <w:rsid w:val="00C965A6"/>
    <w:rsid w:val="00C971DC"/>
    <w:rsid w:val="00C973B3"/>
    <w:rsid w:val="00C97711"/>
    <w:rsid w:val="00CA11A8"/>
    <w:rsid w:val="00CA2BDA"/>
    <w:rsid w:val="00CA2D73"/>
    <w:rsid w:val="00CA30B0"/>
    <w:rsid w:val="00CA3793"/>
    <w:rsid w:val="00CA417E"/>
    <w:rsid w:val="00CA5AFD"/>
    <w:rsid w:val="00CA66DF"/>
    <w:rsid w:val="00CA66F8"/>
    <w:rsid w:val="00CA73B2"/>
    <w:rsid w:val="00CB1336"/>
    <w:rsid w:val="00CB1B8C"/>
    <w:rsid w:val="00CB21A0"/>
    <w:rsid w:val="00CB32FC"/>
    <w:rsid w:val="00CB3D24"/>
    <w:rsid w:val="00CB423E"/>
    <w:rsid w:val="00CB4477"/>
    <w:rsid w:val="00CB4D10"/>
    <w:rsid w:val="00CB5AE8"/>
    <w:rsid w:val="00CB6DA2"/>
    <w:rsid w:val="00CC065C"/>
    <w:rsid w:val="00CC07F9"/>
    <w:rsid w:val="00CC1C08"/>
    <w:rsid w:val="00CC288A"/>
    <w:rsid w:val="00CC306A"/>
    <w:rsid w:val="00CC34AD"/>
    <w:rsid w:val="00CC40F3"/>
    <w:rsid w:val="00CC42F7"/>
    <w:rsid w:val="00CC51BB"/>
    <w:rsid w:val="00CC62A5"/>
    <w:rsid w:val="00CC7204"/>
    <w:rsid w:val="00CD04A0"/>
    <w:rsid w:val="00CD12BF"/>
    <w:rsid w:val="00CD1712"/>
    <w:rsid w:val="00CD259A"/>
    <w:rsid w:val="00CD296A"/>
    <w:rsid w:val="00CD3DA9"/>
    <w:rsid w:val="00CD4319"/>
    <w:rsid w:val="00CD4825"/>
    <w:rsid w:val="00CD48F5"/>
    <w:rsid w:val="00CD4F5C"/>
    <w:rsid w:val="00CD5D2A"/>
    <w:rsid w:val="00CD7742"/>
    <w:rsid w:val="00CD7CC9"/>
    <w:rsid w:val="00CE0160"/>
    <w:rsid w:val="00CE02D0"/>
    <w:rsid w:val="00CE05CF"/>
    <w:rsid w:val="00CE125E"/>
    <w:rsid w:val="00CE176F"/>
    <w:rsid w:val="00CE24F8"/>
    <w:rsid w:val="00CE38C1"/>
    <w:rsid w:val="00CE4DF1"/>
    <w:rsid w:val="00CE50D4"/>
    <w:rsid w:val="00CE5A97"/>
    <w:rsid w:val="00CE6195"/>
    <w:rsid w:val="00CE62BB"/>
    <w:rsid w:val="00CF05CB"/>
    <w:rsid w:val="00CF0906"/>
    <w:rsid w:val="00CF0A12"/>
    <w:rsid w:val="00CF141A"/>
    <w:rsid w:val="00CF19FB"/>
    <w:rsid w:val="00CF35D1"/>
    <w:rsid w:val="00CF3A5C"/>
    <w:rsid w:val="00CF3F10"/>
    <w:rsid w:val="00CF5560"/>
    <w:rsid w:val="00CF57E3"/>
    <w:rsid w:val="00CF59B1"/>
    <w:rsid w:val="00CF5A59"/>
    <w:rsid w:val="00CF5F53"/>
    <w:rsid w:val="00CF60D7"/>
    <w:rsid w:val="00CF6581"/>
    <w:rsid w:val="00CF778C"/>
    <w:rsid w:val="00CF7A13"/>
    <w:rsid w:val="00D01E78"/>
    <w:rsid w:val="00D02AC3"/>
    <w:rsid w:val="00D02AE2"/>
    <w:rsid w:val="00D04ADE"/>
    <w:rsid w:val="00D04D1A"/>
    <w:rsid w:val="00D065AA"/>
    <w:rsid w:val="00D06787"/>
    <w:rsid w:val="00D072EE"/>
    <w:rsid w:val="00D0773B"/>
    <w:rsid w:val="00D07A4B"/>
    <w:rsid w:val="00D12803"/>
    <w:rsid w:val="00D12F53"/>
    <w:rsid w:val="00D13148"/>
    <w:rsid w:val="00D1382E"/>
    <w:rsid w:val="00D140CA"/>
    <w:rsid w:val="00D14E31"/>
    <w:rsid w:val="00D178C1"/>
    <w:rsid w:val="00D17A59"/>
    <w:rsid w:val="00D17F26"/>
    <w:rsid w:val="00D2092F"/>
    <w:rsid w:val="00D210BB"/>
    <w:rsid w:val="00D2244F"/>
    <w:rsid w:val="00D228B0"/>
    <w:rsid w:val="00D23002"/>
    <w:rsid w:val="00D235F2"/>
    <w:rsid w:val="00D2374C"/>
    <w:rsid w:val="00D23FFB"/>
    <w:rsid w:val="00D248B5"/>
    <w:rsid w:val="00D24C9D"/>
    <w:rsid w:val="00D2684A"/>
    <w:rsid w:val="00D2705F"/>
    <w:rsid w:val="00D2754D"/>
    <w:rsid w:val="00D2757F"/>
    <w:rsid w:val="00D27FAB"/>
    <w:rsid w:val="00D30B12"/>
    <w:rsid w:val="00D30D09"/>
    <w:rsid w:val="00D30ED7"/>
    <w:rsid w:val="00D314E5"/>
    <w:rsid w:val="00D322C7"/>
    <w:rsid w:val="00D326E1"/>
    <w:rsid w:val="00D328BF"/>
    <w:rsid w:val="00D347F3"/>
    <w:rsid w:val="00D35C99"/>
    <w:rsid w:val="00D3645D"/>
    <w:rsid w:val="00D36D07"/>
    <w:rsid w:val="00D36D76"/>
    <w:rsid w:val="00D37057"/>
    <w:rsid w:val="00D40596"/>
    <w:rsid w:val="00D40A93"/>
    <w:rsid w:val="00D40A96"/>
    <w:rsid w:val="00D41C60"/>
    <w:rsid w:val="00D4233C"/>
    <w:rsid w:val="00D42C59"/>
    <w:rsid w:val="00D43353"/>
    <w:rsid w:val="00D43B85"/>
    <w:rsid w:val="00D4760E"/>
    <w:rsid w:val="00D50FB7"/>
    <w:rsid w:val="00D51339"/>
    <w:rsid w:val="00D51BA8"/>
    <w:rsid w:val="00D51F4E"/>
    <w:rsid w:val="00D52832"/>
    <w:rsid w:val="00D52FA9"/>
    <w:rsid w:val="00D5537F"/>
    <w:rsid w:val="00D557FE"/>
    <w:rsid w:val="00D55C2A"/>
    <w:rsid w:val="00D57D9B"/>
    <w:rsid w:val="00D610E7"/>
    <w:rsid w:val="00D610ED"/>
    <w:rsid w:val="00D638B1"/>
    <w:rsid w:val="00D645A4"/>
    <w:rsid w:val="00D64979"/>
    <w:rsid w:val="00D65161"/>
    <w:rsid w:val="00D6666C"/>
    <w:rsid w:val="00D705F6"/>
    <w:rsid w:val="00D70FB4"/>
    <w:rsid w:val="00D71D37"/>
    <w:rsid w:val="00D71EA7"/>
    <w:rsid w:val="00D73015"/>
    <w:rsid w:val="00D737B2"/>
    <w:rsid w:val="00D74A6C"/>
    <w:rsid w:val="00D76311"/>
    <w:rsid w:val="00D7633E"/>
    <w:rsid w:val="00D77936"/>
    <w:rsid w:val="00D801AB"/>
    <w:rsid w:val="00D81F1D"/>
    <w:rsid w:val="00D83412"/>
    <w:rsid w:val="00D8341D"/>
    <w:rsid w:val="00D84270"/>
    <w:rsid w:val="00D8430F"/>
    <w:rsid w:val="00D85152"/>
    <w:rsid w:val="00D85696"/>
    <w:rsid w:val="00D870ED"/>
    <w:rsid w:val="00D87CF0"/>
    <w:rsid w:val="00D92557"/>
    <w:rsid w:val="00D92B27"/>
    <w:rsid w:val="00D93B16"/>
    <w:rsid w:val="00D93EAD"/>
    <w:rsid w:val="00D94C06"/>
    <w:rsid w:val="00D95303"/>
    <w:rsid w:val="00D95C44"/>
    <w:rsid w:val="00D96549"/>
    <w:rsid w:val="00D96FD0"/>
    <w:rsid w:val="00D97195"/>
    <w:rsid w:val="00D975D8"/>
    <w:rsid w:val="00DA035F"/>
    <w:rsid w:val="00DA07FC"/>
    <w:rsid w:val="00DA0C15"/>
    <w:rsid w:val="00DA1105"/>
    <w:rsid w:val="00DA1D6E"/>
    <w:rsid w:val="00DA1F60"/>
    <w:rsid w:val="00DA2C3B"/>
    <w:rsid w:val="00DA2F26"/>
    <w:rsid w:val="00DA3250"/>
    <w:rsid w:val="00DA3F5A"/>
    <w:rsid w:val="00DA4147"/>
    <w:rsid w:val="00DA4749"/>
    <w:rsid w:val="00DA48A5"/>
    <w:rsid w:val="00DA4A21"/>
    <w:rsid w:val="00DB2230"/>
    <w:rsid w:val="00DB264B"/>
    <w:rsid w:val="00DB2B5A"/>
    <w:rsid w:val="00DB2C36"/>
    <w:rsid w:val="00DB395F"/>
    <w:rsid w:val="00DB39B8"/>
    <w:rsid w:val="00DB3BE3"/>
    <w:rsid w:val="00DB3CF4"/>
    <w:rsid w:val="00DB4C0C"/>
    <w:rsid w:val="00DB4CDF"/>
    <w:rsid w:val="00DB669A"/>
    <w:rsid w:val="00DB6DAE"/>
    <w:rsid w:val="00DB6F94"/>
    <w:rsid w:val="00DB74CF"/>
    <w:rsid w:val="00DB7D42"/>
    <w:rsid w:val="00DB7FA0"/>
    <w:rsid w:val="00DC10EC"/>
    <w:rsid w:val="00DC16BF"/>
    <w:rsid w:val="00DC35BD"/>
    <w:rsid w:val="00DC5E24"/>
    <w:rsid w:val="00DC6852"/>
    <w:rsid w:val="00DD0654"/>
    <w:rsid w:val="00DD08FF"/>
    <w:rsid w:val="00DD1318"/>
    <w:rsid w:val="00DD1501"/>
    <w:rsid w:val="00DD19D0"/>
    <w:rsid w:val="00DD1A7A"/>
    <w:rsid w:val="00DD1B10"/>
    <w:rsid w:val="00DD20D7"/>
    <w:rsid w:val="00DD23F8"/>
    <w:rsid w:val="00DD2EAA"/>
    <w:rsid w:val="00DD425A"/>
    <w:rsid w:val="00DD4A1B"/>
    <w:rsid w:val="00DD5240"/>
    <w:rsid w:val="00DD5394"/>
    <w:rsid w:val="00DD54E3"/>
    <w:rsid w:val="00DD6831"/>
    <w:rsid w:val="00DD69E9"/>
    <w:rsid w:val="00DD72EE"/>
    <w:rsid w:val="00DD7EAA"/>
    <w:rsid w:val="00DE064B"/>
    <w:rsid w:val="00DE0808"/>
    <w:rsid w:val="00DE19D7"/>
    <w:rsid w:val="00DE1C08"/>
    <w:rsid w:val="00DE29B8"/>
    <w:rsid w:val="00DE4655"/>
    <w:rsid w:val="00DE52DB"/>
    <w:rsid w:val="00DE53EF"/>
    <w:rsid w:val="00DE7136"/>
    <w:rsid w:val="00DE72D9"/>
    <w:rsid w:val="00DE7789"/>
    <w:rsid w:val="00DE7804"/>
    <w:rsid w:val="00DE7D5F"/>
    <w:rsid w:val="00DE7E5D"/>
    <w:rsid w:val="00DF1C04"/>
    <w:rsid w:val="00DF3785"/>
    <w:rsid w:val="00DF3F4E"/>
    <w:rsid w:val="00DF4774"/>
    <w:rsid w:val="00DF4AF2"/>
    <w:rsid w:val="00DF56BD"/>
    <w:rsid w:val="00DF5BCD"/>
    <w:rsid w:val="00DF6A51"/>
    <w:rsid w:val="00E01517"/>
    <w:rsid w:val="00E01A91"/>
    <w:rsid w:val="00E01AE9"/>
    <w:rsid w:val="00E03C9A"/>
    <w:rsid w:val="00E0528F"/>
    <w:rsid w:val="00E069AB"/>
    <w:rsid w:val="00E06D7D"/>
    <w:rsid w:val="00E06DA0"/>
    <w:rsid w:val="00E07B16"/>
    <w:rsid w:val="00E11014"/>
    <w:rsid w:val="00E113B8"/>
    <w:rsid w:val="00E1143B"/>
    <w:rsid w:val="00E11BB2"/>
    <w:rsid w:val="00E1369A"/>
    <w:rsid w:val="00E13955"/>
    <w:rsid w:val="00E147C3"/>
    <w:rsid w:val="00E153A1"/>
    <w:rsid w:val="00E164C6"/>
    <w:rsid w:val="00E16695"/>
    <w:rsid w:val="00E16850"/>
    <w:rsid w:val="00E16EEF"/>
    <w:rsid w:val="00E17138"/>
    <w:rsid w:val="00E178F9"/>
    <w:rsid w:val="00E2050C"/>
    <w:rsid w:val="00E21134"/>
    <w:rsid w:val="00E22927"/>
    <w:rsid w:val="00E232E8"/>
    <w:rsid w:val="00E240D5"/>
    <w:rsid w:val="00E24110"/>
    <w:rsid w:val="00E241FB"/>
    <w:rsid w:val="00E247C6"/>
    <w:rsid w:val="00E24FB3"/>
    <w:rsid w:val="00E2669E"/>
    <w:rsid w:val="00E27806"/>
    <w:rsid w:val="00E27CEF"/>
    <w:rsid w:val="00E27D68"/>
    <w:rsid w:val="00E30CC0"/>
    <w:rsid w:val="00E31C2A"/>
    <w:rsid w:val="00E32803"/>
    <w:rsid w:val="00E32F58"/>
    <w:rsid w:val="00E344C0"/>
    <w:rsid w:val="00E34DCB"/>
    <w:rsid w:val="00E3584C"/>
    <w:rsid w:val="00E36479"/>
    <w:rsid w:val="00E36E22"/>
    <w:rsid w:val="00E3731D"/>
    <w:rsid w:val="00E37C65"/>
    <w:rsid w:val="00E4004D"/>
    <w:rsid w:val="00E40226"/>
    <w:rsid w:val="00E40235"/>
    <w:rsid w:val="00E4120A"/>
    <w:rsid w:val="00E417C5"/>
    <w:rsid w:val="00E42876"/>
    <w:rsid w:val="00E43AF2"/>
    <w:rsid w:val="00E43D4D"/>
    <w:rsid w:val="00E444DA"/>
    <w:rsid w:val="00E4609F"/>
    <w:rsid w:val="00E46573"/>
    <w:rsid w:val="00E46F1D"/>
    <w:rsid w:val="00E47044"/>
    <w:rsid w:val="00E47BC6"/>
    <w:rsid w:val="00E50C0D"/>
    <w:rsid w:val="00E50F49"/>
    <w:rsid w:val="00E51FCD"/>
    <w:rsid w:val="00E53192"/>
    <w:rsid w:val="00E53216"/>
    <w:rsid w:val="00E5364B"/>
    <w:rsid w:val="00E54051"/>
    <w:rsid w:val="00E54AB8"/>
    <w:rsid w:val="00E55153"/>
    <w:rsid w:val="00E55C7B"/>
    <w:rsid w:val="00E562A4"/>
    <w:rsid w:val="00E564C8"/>
    <w:rsid w:val="00E568F4"/>
    <w:rsid w:val="00E57117"/>
    <w:rsid w:val="00E57E04"/>
    <w:rsid w:val="00E60D3A"/>
    <w:rsid w:val="00E613C3"/>
    <w:rsid w:val="00E6155C"/>
    <w:rsid w:val="00E61687"/>
    <w:rsid w:val="00E6332D"/>
    <w:rsid w:val="00E64114"/>
    <w:rsid w:val="00E65250"/>
    <w:rsid w:val="00E66A8D"/>
    <w:rsid w:val="00E66F8A"/>
    <w:rsid w:val="00E71FA2"/>
    <w:rsid w:val="00E720DE"/>
    <w:rsid w:val="00E728BC"/>
    <w:rsid w:val="00E72983"/>
    <w:rsid w:val="00E735C3"/>
    <w:rsid w:val="00E73C4E"/>
    <w:rsid w:val="00E74B6C"/>
    <w:rsid w:val="00E75957"/>
    <w:rsid w:val="00E75E15"/>
    <w:rsid w:val="00E75EFF"/>
    <w:rsid w:val="00E77293"/>
    <w:rsid w:val="00E80230"/>
    <w:rsid w:val="00E80577"/>
    <w:rsid w:val="00E810FB"/>
    <w:rsid w:val="00E83409"/>
    <w:rsid w:val="00E8458D"/>
    <w:rsid w:val="00E86294"/>
    <w:rsid w:val="00E86BF6"/>
    <w:rsid w:val="00E87CFA"/>
    <w:rsid w:val="00E87CFF"/>
    <w:rsid w:val="00E87FF0"/>
    <w:rsid w:val="00E90D9B"/>
    <w:rsid w:val="00E90E60"/>
    <w:rsid w:val="00E91DCB"/>
    <w:rsid w:val="00E9234F"/>
    <w:rsid w:val="00E935BA"/>
    <w:rsid w:val="00E93EC5"/>
    <w:rsid w:val="00E942A7"/>
    <w:rsid w:val="00E949F0"/>
    <w:rsid w:val="00E96279"/>
    <w:rsid w:val="00E9634D"/>
    <w:rsid w:val="00EA06E5"/>
    <w:rsid w:val="00EA0E69"/>
    <w:rsid w:val="00EA15D4"/>
    <w:rsid w:val="00EA1920"/>
    <w:rsid w:val="00EA1D63"/>
    <w:rsid w:val="00EA31EB"/>
    <w:rsid w:val="00EA5031"/>
    <w:rsid w:val="00EA55FB"/>
    <w:rsid w:val="00EA5B0E"/>
    <w:rsid w:val="00EA60D5"/>
    <w:rsid w:val="00EA7A4A"/>
    <w:rsid w:val="00EA7B81"/>
    <w:rsid w:val="00EB04EB"/>
    <w:rsid w:val="00EB10F7"/>
    <w:rsid w:val="00EB1A02"/>
    <w:rsid w:val="00EB22F8"/>
    <w:rsid w:val="00EB286D"/>
    <w:rsid w:val="00EB2E46"/>
    <w:rsid w:val="00EB380E"/>
    <w:rsid w:val="00EB5652"/>
    <w:rsid w:val="00EB5E94"/>
    <w:rsid w:val="00EB5FC6"/>
    <w:rsid w:val="00EB63BC"/>
    <w:rsid w:val="00EB64D9"/>
    <w:rsid w:val="00EB6980"/>
    <w:rsid w:val="00EB77F5"/>
    <w:rsid w:val="00EC071B"/>
    <w:rsid w:val="00EC101C"/>
    <w:rsid w:val="00EC1329"/>
    <w:rsid w:val="00EC13D7"/>
    <w:rsid w:val="00EC1546"/>
    <w:rsid w:val="00EC24C6"/>
    <w:rsid w:val="00EC281C"/>
    <w:rsid w:val="00EC2D48"/>
    <w:rsid w:val="00EC3337"/>
    <w:rsid w:val="00EC3C46"/>
    <w:rsid w:val="00EC5A8A"/>
    <w:rsid w:val="00EC5CB6"/>
    <w:rsid w:val="00EC695F"/>
    <w:rsid w:val="00EC6E0F"/>
    <w:rsid w:val="00EC6E7F"/>
    <w:rsid w:val="00ED0A1D"/>
    <w:rsid w:val="00ED0B46"/>
    <w:rsid w:val="00ED30DB"/>
    <w:rsid w:val="00ED3A6F"/>
    <w:rsid w:val="00ED3ED1"/>
    <w:rsid w:val="00ED481B"/>
    <w:rsid w:val="00ED49BA"/>
    <w:rsid w:val="00ED4C5F"/>
    <w:rsid w:val="00ED4DBD"/>
    <w:rsid w:val="00ED5002"/>
    <w:rsid w:val="00ED526A"/>
    <w:rsid w:val="00ED57AC"/>
    <w:rsid w:val="00ED615A"/>
    <w:rsid w:val="00ED69D6"/>
    <w:rsid w:val="00EE1A9B"/>
    <w:rsid w:val="00EE2230"/>
    <w:rsid w:val="00EE31E6"/>
    <w:rsid w:val="00EE33CA"/>
    <w:rsid w:val="00EE3D7B"/>
    <w:rsid w:val="00EE3E58"/>
    <w:rsid w:val="00EE42F9"/>
    <w:rsid w:val="00EE444D"/>
    <w:rsid w:val="00EE5346"/>
    <w:rsid w:val="00EE5A6D"/>
    <w:rsid w:val="00EE6447"/>
    <w:rsid w:val="00EE7211"/>
    <w:rsid w:val="00EF059D"/>
    <w:rsid w:val="00EF1C6F"/>
    <w:rsid w:val="00EF31FB"/>
    <w:rsid w:val="00EF32DD"/>
    <w:rsid w:val="00EF3E3E"/>
    <w:rsid w:val="00EF4D7A"/>
    <w:rsid w:val="00EF56A2"/>
    <w:rsid w:val="00EF580F"/>
    <w:rsid w:val="00EF5982"/>
    <w:rsid w:val="00EF6349"/>
    <w:rsid w:val="00EF67E7"/>
    <w:rsid w:val="00EF6B7E"/>
    <w:rsid w:val="00EF7097"/>
    <w:rsid w:val="00EF76B2"/>
    <w:rsid w:val="00EF7908"/>
    <w:rsid w:val="00F02385"/>
    <w:rsid w:val="00F02C8A"/>
    <w:rsid w:val="00F02ED8"/>
    <w:rsid w:val="00F0332E"/>
    <w:rsid w:val="00F0396B"/>
    <w:rsid w:val="00F0492B"/>
    <w:rsid w:val="00F05218"/>
    <w:rsid w:val="00F0531A"/>
    <w:rsid w:val="00F06617"/>
    <w:rsid w:val="00F06D22"/>
    <w:rsid w:val="00F077A7"/>
    <w:rsid w:val="00F077DA"/>
    <w:rsid w:val="00F077F7"/>
    <w:rsid w:val="00F102A0"/>
    <w:rsid w:val="00F12D5B"/>
    <w:rsid w:val="00F12FB3"/>
    <w:rsid w:val="00F132CE"/>
    <w:rsid w:val="00F14AAB"/>
    <w:rsid w:val="00F151A0"/>
    <w:rsid w:val="00F154FC"/>
    <w:rsid w:val="00F16787"/>
    <w:rsid w:val="00F1790B"/>
    <w:rsid w:val="00F20060"/>
    <w:rsid w:val="00F207DF"/>
    <w:rsid w:val="00F209EF"/>
    <w:rsid w:val="00F21147"/>
    <w:rsid w:val="00F21F53"/>
    <w:rsid w:val="00F22AAF"/>
    <w:rsid w:val="00F23D08"/>
    <w:rsid w:val="00F24429"/>
    <w:rsid w:val="00F26BD6"/>
    <w:rsid w:val="00F27D6E"/>
    <w:rsid w:val="00F3040C"/>
    <w:rsid w:val="00F3215C"/>
    <w:rsid w:val="00F32497"/>
    <w:rsid w:val="00F32672"/>
    <w:rsid w:val="00F32AC1"/>
    <w:rsid w:val="00F33566"/>
    <w:rsid w:val="00F33679"/>
    <w:rsid w:val="00F33C32"/>
    <w:rsid w:val="00F34864"/>
    <w:rsid w:val="00F34A3B"/>
    <w:rsid w:val="00F359B8"/>
    <w:rsid w:val="00F35C09"/>
    <w:rsid w:val="00F367FC"/>
    <w:rsid w:val="00F36B0E"/>
    <w:rsid w:val="00F36E6A"/>
    <w:rsid w:val="00F37496"/>
    <w:rsid w:val="00F3797A"/>
    <w:rsid w:val="00F409BA"/>
    <w:rsid w:val="00F416F1"/>
    <w:rsid w:val="00F41A03"/>
    <w:rsid w:val="00F43301"/>
    <w:rsid w:val="00F43575"/>
    <w:rsid w:val="00F45955"/>
    <w:rsid w:val="00F46898"/>
    <w:rsid w:val="00F46D4D"/>
    <w:rsid w:val="00F474AF"/>
    <w:rsid w:val="00F474CB"/>
    <w:rsid w:val="00F50453"/>
    <w:rsid w:val="00F5147D"/>
    <w:rsid w:val="00F517AE"/>
    <w:rsid w:val="00F52A47"/>
    <w:rsid w:val="00F52A7C"/>
    <w:rsid w:val="00F52EAC"/>
    <w:rsid w:val="00F52F9E"/>
    <w:rsid w:val="00F53019"/>
    <w:rsid w:val="00F53FB0"/>
    <w:rsid w:val="00F55457"/>
    <w:rsid w:val="00F5546F"/>
    <w:rsid w:val="00F556B6"/>
    <w:rsid w:val="00F5714B"/>
    <w:rsid w:val="00F572AF"/>
    <w:rsid w:val="00F5756B"/>
    <w:rsid w:val="00F5793E"/>
    <w:rsid w:val="00F61D21"/>
    <w:rsid w:val="00F61F6E"/>
    <w:rsid w:val="00F6241E"/>
    <w:rsid w:val="00F62BA3"/>
    <w:rsid w:val="00F636A2"/>
    <w:rsid w:val="00F64B24"/>
    <w:rsid w:val="00F64ED8"/>
    <w:rsid w:val="00F65DB4"/>
    <w:rsid w:val="00F6648A"/>
    <w:rsid w:val="00F66709"/>
    <w:rsid w:val="00F66A67"/>
    <w:rsid w:val="00F6764B"/>
    <w:rsid w:val="00F677C1"/>
    <w:rsid w:val="00F67921"/>
    <w:rsid w:val="00F701BF"/>
    <w:rsid w:val="00F73D87"/>
    <w:rsid w:val="00F73F94"/>
    <w:rsid w:val="00F74035"/>
    <w:rsid w:val="00F744FE"/>
    <w:rsid w:val="00F746E9"/>
    <w:rsid w:val="00F7503E"/>
    <w:rsid w:val="00F7543C"/>
    <w:rsid w:val="00F77417"/>
    <w:rsid w:val="00F77A34"/>
    <w:rsid w:val="00F811CE"/>
    <w:rsid w:val="00F81B55"/>
    <w:rsid w:val="00F822F5"/>
    <w:rsid w:val="00F8462B"/>
    <w:rsid w:val="00F873AD"/>
    <w:rsid w:val="00F8766D"/>
    <w:rsid w:val="00F90118"/>
    <w:rsid w:val="00F90851"/>
    <w:rsid w:val="00F90EE5"/>
    <w:rsid w:val="00F91930"/>
    <w:rsid w:val="00F923F5"/>
    <w:rsid w:val="00F92597"/>
    <w:rsid w:val="00F93203"/>
    <w:rsid w:val="00F9326A"/>
    <w:rsid w:val="00F935C1"/>
    <w:rsid w:val="00F93C01"/>
    <w:rsid w:val="00F94942"/>
    <w:rsid w:val="00F95985"/>
    <w:rsid w:val="00F95B64"/>
    <w:rsid w:val="00F97605"/>
    <w:rsid w:val="00F976DC"/>
    <w:rsid w:val="00FA0850"/>
    <w:rsid w:val="00FA0E6C"/>
    <w:rsid w:val="00FA36D1"/>
    <w:rsid w:val="00FA4865"/>
    <w:rsid w:val="00FA5301"/>
    <w:rsid w:val="00FA6A0D"/>
    <w:rsid w:val="00FB1B38"/>
    <w:rsid w:val="00FB2471"/>
    <w:rsid w:val="00FB396A"/>
    <w:rsid w:val="00FB3C0F"/>
    <w:rsid w:val="00FB3EC1"/>
    <w:rsid w:val="00FB4D16"/>
    <w:rsid w:val="00FB5A50"/>
    <w:rsid w:val="00FB5AE2"/>
    <w:rsid w:val="00FB65D5"/>
    <w:rsid w:val="00FB6760"/>
    <w:rsid w:val="00FB72EE"/>
    <w:rsid w:val="00FC10DC"/>
    <w:rsid w:val="00FC182B"/>
    <w:rsid w:val="00FC1E5C"/>
    <w:rsid w:val="00FC249F"/>
    <w:rsid w:val="00FC24D6"/>
    <w:rsid w:val="00FC252B"/>
    <w:rsid w:val="00FC3CD2"/>
    <w:rsid w:val="00FC4328"/>
    <w:rsid w:val="00FC4B88"/>
    <w:rsid w:val="00FC5AC7"/>
    <w:rsid w:val="00FC6CE3"/>
    <w:rsid w:val="00FC7227"/>
    <w:rsid w:val="00FC7C46"/>
    <w:rsid w:val="00FD02A5"/>
    <w:rsid w:val="00FD10BE"/>
    <w:rsid w:val="00FD2238"/>
    <w:rsid w:val="00FD223D"/>
    <w:rsid w:val="00FD226D"/>
    <w:rsid w:val="00FD2AA9"/>
    <w:rsid w:val="00FD2E0F"/>
    <w:rsid w:val="00FD476C"/>
    <w:rsid w:val="00FD5512"/>
    <w:rsid w:val="00FD5C34"/>
    <w:rsid w:val="00FD74CF"/>
    <w:rsid w:val="00FE0BAA"/>
    <w:rsid w:val="00FE15FE"/>
    <w:rsid w:val="00FE1E6D"/>
    <w:rsid w:val="00FE3213"/>
    <w:rsid w:val="00FE364D"/>
    <w:rsid w:val="00FE366B"/>
    <w:rsid w:val="00FE624D"/>
    <w:rsid w:val="00FE6471"/>
    <w:rsid w:val="00FE69C6"/>
    <w:rsid w:val="00FE6D88"/>
    <w:rsid w:val="00FE6FB8"/>
    <w:rsid w:val="00FF0054"/>
    <w:rsid w:val="00FF03D3"/>
    <w:rsid w:val="00FF0CB5"/>
    <w:rsid w:val="00FF239F"/>
    <w:rsid w:val="00FF2A48"/>
    <w:rsid w:val="00FF2CB4"/>
    <w:rsid w:val="00FF2F2B"/>
    <w:rsid w:val="00FF42E6"/>
    <w:rsid w:val="00FF5381"/>
    <w:rsid w:val="00FF5611"/>
    <w:rsid w:val="00FF6234"/>
    <w:rsid w:val="00FF6336"/>
    <w:rsid w:val="00FF6709"/>
    <w:rsid w:val="00FF68EA"/>
    <w:rsid w:val="00FF6B91"/>
    <w:rsid w:val="00FF70F3"/>
    <w:rsid w:val="00FF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53"/>
    <w:pPr>
      <w:ind w:firstLine="0"/>
      <w:jc w:val="left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D0A9B"/>
    <w:pPr>
      <w:keepNext/>
      <w:keepLines/>
      <w:spacing w:line="360" w:lineRule="auto"/>
      <w:ind w:firstLine="709"/>
      <w:jc w:val="both"/>
      <w:outlineLvl w:val="3"/>
    </w:pPr>
    <w:rPr>
      <w:rFonts w:eastAsiaTheme="minorHAnsi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rsid w:val="005D0A9B"/>
    <w:rPr>
      <w:sz w:val="28"/>
    </w:rPr>
  </w:style>
  <w:style w:type="paragraph" w:styleId="a3">
    <w:name w:val="List Paragraph"/>
    <w:basedOn w:val="a"/>
    <w:uiPriority w:val="34"/>
    <w:qFormat/>
    <w:rsid w:val="005D0A9B"/>
    <w:pPr>
      <w:ind w:left="720" w:firstLine="709"/>
      <w:contextualSpacing/>
      <w:jc w:val="both"/>
    </w:pPr>
    <w:rPr>
      <w:rFonts w:eastAsiaTheme="minorHAns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53"/>
    <w:pPr>
      <w:ind w:firstLine="0"/>
      <w:jc w:val="left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D0A9B"/>
    <w:pPr>
      <w:keepNext/>
      <w:keepLines/>
      <w:spacing w:line="360" w:lineRule="auto"/>
      <w:ind w:firstLine="709"/>
      <w:jc w:val="both"/>
      <w:outlineLvl w:val="3"/>
    </w:pPr>
    <w:rPr>
      <w:rFonts w:eastAsiaTheme="minorHAnsi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rsid w:val="005D0A9B"/>
    <w:rPr>
      <w:sz w:val="28"/>
    </w:rPr>
  </w:style>
  <w:style w:type="paragraph" w:styleId="a3">
    <w:name w:val="List Paragraph"/>
    <w:basedOn w:val="a"/>
    <w:uiPriority w:val="34"/>
    <w:qFormat/>
    <w:rsid w:val="005D0A9B"/>
    <w:pPr>
      <w:ind w:left="720" w:firstLine="709"/>
      <w:contextualSpacing/>
      <w:jc w:val="both"/>
    </w:pPr>
    <w:rPr>
      <w:rFonts w:eastAsiaTheme="minorHAns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2019-01-09T16:53:00Z</dcterms:created>
  <dcterms:modified xsi:type="dcterms:W3CDTF">2019-01-09T16:55:00Z</dcterms:modified>
</cp:coreProperties>
</file>